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A907AF" w:rsidTr="0022168F">
        <w:trPr>
          <w:trHeight w:val="548"/>
        </w:trPr>
        <w:tc>
          <w:tcPr>
            <w:tcW w:w="14709" w:type="dxa"/>
            <w:gridSpan w:val="2"/>
          </w:tcPr>
          <w:p w:rsidR="0022168F" w:rsidRPr="00695F10" w:rsidRDefault="00E928D2" w:rsidP="00E92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8"/>
                <w:szCs w:val="28"/>
              </w:rPr>
              <w:t>37.05.02 Психология служебной деятельности (Психологическое обеспечение служебной деятельности в экстремальных условиях) _ специалитет 2019</w:t>
            </w:r>
          </w:p>
        </w:tc>
      </w:tr>
      <w:tr w:rsidR="0022168F" w:rsidRPr="00A907AF" w:rsidTr="00B328BD">
        <w:trPr>
          <w:trHeight w:val="555"/>
        </w:trPr>
        <w:tc>
          <w:tcPr>
            <w:tcW w:w="3936" w:type="dxa"/>
          </w:tcPr>
          <w:p w:rsidR="0022168F" w:rsidRPr="00695F10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F10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0773" w:type="dxa"/>
          </w:tcPr>
          <w:p w:rsidR="0022168F" w:rsidRPr="00695F10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F10">
              <w:rPr>
                <w:rFonts w:ascii="Times New Roman" w:hAnsi="Times New Roman" w:cs="Times New Roman"/>
                <w:b/>
              </w:rPr>
              <w:t>Список литературы  рекомендованный библиотекой</w:t>
            </w:r>
          </w:p>
        </w:tc>
      </w:tr>
      <w:tr w:rsidR="000C24D9" w:rsidRPr="00A907AF" w:rsidTr="00894DD3">
        <w:tc>
          <w:tcPr>
            <w:tcW w:w="3936" w:type="dxa"/>
          </w:tcPr>
          <w:p w:rsidR="000C24D9" w:rsidRPr="00695F10" w:rsidRDefault="000C24D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</w:t>
            </w:r>
          </w:p>
        </w:tc>
        <w:tc>
          <w:tcPr>
            <w:tcW w:w="10773" w:type="dxa"/>
          </w:tcPr>
          <w:p w:rsidR="000C24D9" w:rsidRPr="00695F10" w:rsidRDefault="000C24D9" w:rsidP="00C63048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85729D" w:rsidRPr="00695F10" w:rsidRDefault="0085729D" w:rsidP="00A7392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Мачулис, В. В. Высшая математика : учебное пособие для вузов / В. В. Мачулис. — 5-е изд., перераб. и доп. — Москва : Издательство Юрайт, 2018. — 306 с. — (Университеты России). — ISBN 978-5-534-01277-4. — Текст : электронный // ЭБС Юрайт [сайт]. — URL: https://www.biblio-online.ru/bcode/414551 (дата обращения: 22.08.2019).</w:t>
            </w:r>
          </w:p>
          <w:p w:rsidR="007D6B10" w:rsidRPr="00695F10" w:rsidRDefault="0085729D" w:rsidP="00A7392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  <w:iCs/>
              </w:rPr>
              <w:t>Бекман, И. Н. Высшая математика: математический аппарат диффузии : учебник для бакалавриата и магистратуры / И. Н. Бекман. — 2-е изд., испр. и доп. — Москва : Издательство Юрайт, 2018. — 397 с. — (Университеты России). — ISBN 978-5-534-00025-2. — Текст : электронный // ЭБС Юрайт [сайт]. — URL: https://www.biblio-online.ru/bcode/414790 (дата обращения: 22.08.2019).</w:t>
            </w:r>
            <w:r w:rsidRPr="00695F10">
              <w:rPr>
                <w:rFonts w:ascii="Times New Roman" w:hAnsi="Times New Roman" w:cs="Times New Roman"/>
              </w:rPr>
              <w:t xml:space="preserve"> </w:t>
            </w:r>
          </w:p>
          <w:p w:rsidR="007D6B10" w:rsidRPr="00695F10" w:rsidRDefault="0085729D" w:rsidP="00A7392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 xml:space="preserve">Высшая математика : учебник / В.С. Шипачев. — Москва : ИНФРА-М, 2019. — 479 с. — (Высшее образование). — www.dx.doi.org/10.12737/5394. </w:t>
            </w:r>
            <w:r w:rsidRPr="00695F10">
              <w:rPr>
                <w:rFonts w:ascii="Times New Roman" w:hAnsi="Times New Roman" w:cs="Times New Roman"/>
                <w:iCs/>
              </w:rPr>
              <w:t xml:space="preserve">— Текст : электронный // ЭБС </w:t>
            </w:r>
            <w:r w:rsidRPr="00695F10">
              <w:rPr>
                <w:rFonts w:ascii="Times New Roman" w:hAnsi="Times New Roman" w:cs="Times New Roman"/>
                <w:iCs/>
                <w:lang w:val="en-US"/>
              </w:rPr>
              <w:t>Znanium</w:t>
            </w:r>
            <w:r w:rsidRPr="00695F10">
              <w:rPr>
                <w:rFonts w:ascii="Times New Roman" w:hAnsi="Times New Roman" w:cs="Times New Roman"/>
                <w:iCs/>
              </w:rPr>
              <w:t xml:space="preserve">[сайт]. — URL: </w:t>
            </w:r>
            <w:r w:rsidRPr="00695F10">
              <w:rPr>
                <w:rFonts w:ascii="Times New Roman" w:hAnsi="Times New Roman" w:cs="Times New Roman"/>
              </w:rPr>
              <w:t xml:space="preserve">  </w:t>
            </w:r>
            <w:hyperlink r:id="rId9" w:history="1">
              <w:r w:rsidRPr="00695F10">
                <w:rPr>
                  <w:rStyle w:val="a4"/>
                  <w:rFonts w:ascii="Times New Roman" w:hAnsi="Times New Roman" w:cs="Times New Roman"/>
                </w:rPr>
                <w:t>http://znanium.com/catalog/product/990716</w:t>
              </w:r>
            </w:hyperlink>
          </w:p>
          <w:p w:rsidR="0085729D" w:rsidRPr="00695F10" w:rsidRDefault="0085729D" w:rsidP="00C63048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0C24D9" w:rsidRPr="00695F10" w:rsidRDefault="000C24D9" w:rsidP="00C63048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85729D" w:rsidRPr="00695F10" w:rsidRDefault="0085729D" w:rsidP="00A7392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Дорофеева, А. В. Высшая математика : учебник для академического бакалавриата / А. В. Дорофеева. — 3-е изд., перераб. и доп. — Москва : Издательство Юрайт, 2017. — 406 с. — (Бакалавр. Академический курс). — ISBN 978-5-534-03298-7. — Текст : электронный // ЭБС Юрайт [сайт]. — URL: https://www.biblio-online.ru/bcode/403621 (дата обращения: 22.08.2019).</w:t>
            </w:r>
          </w:p>
          <w:p w:rsidR="005F4EEA" w:rsidRPr="00695F10" w:rsidRDefault="00254FDD" w:rsidP="00A7392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Лурье. И. Г. Высшая математика: практикум / И.Г. Лурье, Т.П. Фунтикова. — М. :</w:t>
            </w:r>
            <w:r w:rsidR="0015312A" w:rsidRPr="00695F10">
              <w:rPr>
                <w:rFonts w:ascii="Times New Roman" w:hAnsi="Times New Roman" w:cs="Times New Roman"/>
              </w:rPr>
              <w:t xml:space="preserve"> </w:t>
            </w:r>
            <w:r w:rsidRPr="00695F10">
              <w:rPr>
                <w:rFonts w:ascii="Times New Roman" w:hAnsi="Times New Roman" w:cs="Times New Roman"/>
              </w:rPr>
              <w:t xml:space="preserve">Вузовский учебник, НИЦ ИНФРА-М, 2017. — 160 с. </w:t>
            </w:r>
            <w:r w:rsidR="0085729D" w:rsidRPr="00695F10">
              <w:rPr>
                <w:rFonts w:ascii="Times New Roman" w:hAnsi="Times New Roman" w:cs="Times New Roman"/>
                <w:iCs/>
              </w:rPr>
              <w:t xml:space="preserve">— Текст : электронный // ЭБС </w:t>
            </w:r>
            <w:r w:rsidR="0085729D" w:rsidRPr="00695F10">
              <w:rPr>
                <w:rFonts w:ascii="Times New Roman" w:hAnsi="Times New Roman" w:cs="Times New Roman"/>
                <w:iCs/>
                <w:lang w:val="en-US"/>
              </w:rPr>
              <w:t>Znanium</w:t>
            </w:r>
            <w:r w:rsidR="0085729D" w:rsidRPr="00695F10">
              <w:rPr>
                <w:rFonts w:ascii="Times New Roman" w:hAnsi="Times New Roman" w:cs="Times New Roman"/>
                <w:iCs/>
              </w:rPr>
              <w:t>[сайт]. — URL:</w:t>
            </w:r>
            <w:r w:rsidR="00C63048" w:rsidRPr="00695F10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85729D" w:rsidRPr="00695F10">
                <w:rPr>
                  <w:rStyle w:val="a4"/>
                  <w:rFonts w:ascii="Times New Roman" w:hAnsi="Times New Roman" w:cs="Times New Roman"/>
                </w:rPr>
                <w:t>http://znanium.com/bookread2.php?book=561293</w:t>
              </w:r>
            </w:hyperlink>
            <w:r w:rsidR="0085729D" w:rsidRPr="00695F10">
              <w:rPr>
                <w:rFonts w:ascii="Times New Roman" w:hAnsi="Times New Roman" w:cs="Times New Roman"/>
              </w:rPr>
              <w:t xml:space="preserve"> </w:t>
            </w:r>
            <w:r w:rsidR="006F6045" w:rsidRPr="00695F10">
              <w:rPr>
                <w:rFonts w:ascii="Times New Roman" w:hAnsi="Times New Roman" w:cs="Times New Roman"/>
              </w:rPr>
              <w:t>.</w:t>
            </w:r>
          </w:p>
          <w:p w:rsidR="00605709" w:rsidRPr="00695F10" w:rsidRDefault="00605709" w:rsidP="00A7392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</w:rPr>
              <w:t>3.</w:t>
            </w:r>
            <w:r w:rsidR="0085729D" w:rsidRPr="00695F10">
              <w:t xml:space="preserve"> </w:t>
            </w:r>
            <w:r w:rsidR="0085729D" w:rsidRPr="00695F10">
              <w:rPr>
                <w:rFonts w:ascii="Times New Roman" w:hAnsi="Times New Roman" w:cs="Times New Roman"/>
              </w:rPr>
              <w:t>Бугров, Я. С. Высшая математика. Задачник : учебное пособие для академического бакалавриата / Я. С. Бугров, С. М. Никольский. — Москва : Издательство Юрайт, 2018. — 192 с. — (Бакалавр. Академический курс). — ISBN 978-5-9916-7568-0. — Текст : электронный // ЭБС Юрайт [сайт]. — URL: https://www.biblio-online.ru/bcode/413601 (дата обращения: 22.08.2019).</w:t>
            </w:r>
          </w:p>
        </w:tc>
      </w:tr>
      <w:tr w:rsidR="0085729D" w:rsidRPr="00A907AF" w:rsidTr="00894DD3">
        <w:tc>
          <w:tcPr>
            <w:tcW w:w="3936" w:type="dxa"/>
          </w:tcPr>
          <w:p w:rsidR="0085729D" w:rsidRPr="00695F10" w:rsidRDefault="0085729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Бизнес-коммуникации</w:t>
            </w:r>
          </w:p>
        </w:tc>
        <w:tc>
          <w:tcPr>
            <w:tcW w:w="10773" w:type="dxa"/>
          </w:tcPr>
          <w:p w:rsidR="0085729D" w:rsidRPr="00695F10" w:rsidRDefault="0085729D" w:rsidP="0085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5729D" w:rsidRPr="00695F10" w:rsidRDefault="0085729D" w:rsidP="00A7392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Деловые коммуникации: Уч.пос./Кривокора Е. И. - М.: НИЦ ИНФРА-М, 2016. - 190 с.: 60x90 1/16. - (Высшее образование: Бакалавриат) (Переплёт) ISBN 978-5-16-004277-0. — Текст : электронный // ЭБС </w:t>
            </w:r>
            <w:r w:rsidRPr="00695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1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http://znanium.com/catalog/product/518602</w:t>
              </w:r>
            </w:hyperlink>
          </w:p>
          <w:p w:rsidR="0085729D" w:rsidRPr="00695F10" w:rsidRDefault="0085729D" w:rsidP="00A7392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Войтик, Н. В. Речевая коммуникация : учебное пособие для вузов / Н. В. Войтик. — 2-е изд., перераб. и доп. — Москва : Издательство Юрайт, 2019. — 125 с. — (Университеты России). — 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ISBN 978-5-534-09922-5. — Текст : электронный // ЭБС Юрайт [сайт]. — URL: https://www.biblio-online.ru/bcode/437840 (дата обращения: 05.08.2019).</w:t>
            </w:r>
          </w:p>
          <w:p w:rsidR="0085729D" w:rsidRPr="00695F10" w:rsidRDefault="0085729D" w:rsidP="00A7392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Семенова, Л. М. Имиджмейкинг : учебник и практикум для бакалавриата и магистратуры / Л. М. Семенова. — Москва : Издательство Юрайт, 2019. — 141 с. — (Бакалавр и магистр. Академический курс). — ISBN 978-5-534-11004-3. — Текст : электронный // ЭБС Юрайт [сайт]. — URL: https://www.biblio-online.ru/bcode/444427 (дата обращения: 06.08.2019).</w:t>
            </w:r>
          </w:p>
          <w:p w:rsidR="0085729D" w:rsidRPr="00695F10" w:rsidRDefault="0085729D" w:rsidP="0085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9D" w:rsidRPr="00695F10" w:rsidRDefault="0085729D" w:rsidP="00857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 литература:</w:t>
            </w:r>
          </w:p>
          <w:p w:rsidR="0085729D" w:rsidRPr="00695F10" w:rsidRDefault="0085729D" w:rsidP="00A7392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Деловые коммуникации: социально-психологические аспекты : учеб. пособие / А.М. Пивоваров. — М. : РИОР : ИНФРА-М, 2017. — 145 с. — (Высшее образование: Магистратура). — https://doi.org/10.12737/22228. — Текст : электронный // ЭБС </w:t>
            </w:r>
            <w:r w:rsidRPr="00695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http://znanium.com/catalog/product/672802</w:t>
              </w:r>
            </w:hyperlink>
          </w:p>
          <w:p w:rsidR="0085729D" w:rsidRPr="00695F10" w:rsidRDefault="0085729D" w:rsidP="00A7392D">
            <w:pPr>
              <w:pStyle w:val="a5"/>
              <w:numPr>
                <w:ilvl w:val="0"/>
                <w:numId w:val="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/ Алексунин В.А., Дубаневич Е.В., Скляр Е.Н. - М.:Дашков и К, 2018. - 196 с.: ISBN 978-5-394-01090-3 — Текст : электронный // ЭБС </w:t>
            </w:r>
            <w:r w:rsidRPr="00695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3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http://znanium.com/catalog/product/511986</w:t>
              </w:r>
            </w:hyperlink>
          </w:p>
          <w:p w:rsidR="0085729D" w:rsidRPr="00695F10" w:rsidRDefault="0085729D" w:rsidP="00A7392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Колышкина, Т. Б. Деловые коммуникации, документооборот и делопроизводство : учебное пособие для прикладного бакалавриата / Т. Б. Колышкина, И. В. Шустина. — 2-е изд., испр. и доп. — Москва : Издательство Юрайт, 2019. — 163 с. — (Бакалавр. Прикладной курс). — ISBN 978-5-534-07299-0. — Текст : электронный // ЭБС Юрайт [сайт]. — URL: https://www.biblio-online.ru/bcode/437256 (дата обращения: 05.08.2019).</w:t>
            </w:r>
          </w:p>
        </w:tc>
      </w:tr>
      <w:tr w:rsidR="005F597E" w:rsidRPr="00A907AF" w:rsidTr="00894DD3">
        <w:tc>
          <w:tcPr>
            <w:tcW w:w="3936" w:type="dxa"/>
          </w:tcPr>
          <w:p w:rsidR="005F597E" w:rsidRPr="00695F10" w:rsidRDefault="005F59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10773" w:type="dxa"/>
          </w:tcPr>
          <w:p w:rsidR="005F597E" w:rsidRPr="00695F10" w:rsidRDefault="005F597E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941F49" w:rsidRPr="00695F10" w:rsidRDefault="00941F49" w:rsidP="00F82253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Крамаренко, Р. А. Отечественная история : учебное пособие для вузов / Р. А. Крамаренко. — 2-е изд., испр. и доп. — Москва : Издательство Юрайт, 2018. — 184 с. — (Университеты России). — ISBN 978-5-534-03420-2. — Текст : электронный // ЭБС Юрайт [сайт]. — URL: https://www.biblio-online.ru/bcode/415421 (дата обращения: 22.08.2019).</w:t>
            </w:r>
          </w:p>
          <w:p w:rsidR="00FD46C5" w:rsidRPr="00695F10" w:rsidRDefault="00FD46C5" w:rsidP="00F82253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941F49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r w:rsidR="00941F49" w:rsidRPr="00695F10">
              <w:t xml:space="preserve"> </w:t>
            </w:r>
            <w:r w:rsidR="00941F49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Мокроусова, Л. Г. История России : учебное пособие для вузов / Л. Г. Мокроусова, А. Н. Павлова. — Москва : Издательство Юрайт, 2018. — 126 с. — (Университеты России). — ISBN 978-5-9916-9853-5. — Текст : электронный // ЭБС Юрайт [сайт]. — URL: https://www.biblio-online.ru/bcode/415413 (дата обращения: 22.08.2019). </w:t>
            </w:r>
          </w:p>
          <w:p w:rsidR="00F82253" w:rsidRPr="00695F10" w:rsidRDefault="00941F49" w:rsidP="00F82253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История России: Учебник / Ш.М. Мунчаев, В.М. Устинов. - 7-e изд., перераб. и доп. - Москва : Норма: НИЦ ИНФРА-М, 2018. - 608 с. - Текст : электронный. - URL: </w:t>
            </w:r>
            <w:hyperlink r:id="rId14" w:history="1">
              <w:r w:rsidRPr="00695F10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http://znanium.com/catalog/product/966207</w:t>
              </w:r>
            </w:hyperlink>
          </w:p>
          <w:p w:rsidR="00941F49" w:rsidRPr="00695F10" w:rsidRDefault="00941F49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5F597E" w:rsidRPr="00695F10" w:rsidRDefault="005F597E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424EF" w:rsidRPr="00695F10" w:rsidRDefault="005F597E" w:rsidP="00F82253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941F49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История России. Тесты : учебное пособие для вузов / С. В. Кущенко [и др.] ; ответственный редактор С. В. Кущенко. — 2-е изд., испр. и доп. — Москва : Издательство Юрайт, 2018. — 129 с. — (Университеты России). </w:t>
            </w:r>
            <w:r w:rsidR="00941F49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— ISBN 978-5-534-04992-3. — Текст : электронный // ЭБС Юрайт [сайт]. — URL: https://www.biblio-online.ru/bcode/415325 (дата обращения: 22.08.2019).</w:t>
            </w:r>
          </w:p>
          <w:p w:rsidR="007E5C0F" w:rsidRPr="00695F10" w:rsidRDefault="004424EF" w:rsidP="00F82253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r w:rsidR="00941F49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Всемирная история в 2 ч. Часть 1. История Древнего мира и Средних веков : учебник для академического бакалавриата / Г. Н. Питулько, Ю. Н. Полохало, Е. С. Стецкевич, В. В. Шишкин ; под редакцией Г. Н. Питулько. — Москва : Издательство Юрайт, 2018. — 129 с. — (Бакалавр. Академический курс). — ISBN 978-5-534-01746-5. — Текст : электронный // ЭБС Юрайт [сайт]. — URL: https://www.biblio-online.ru/bcode/421166 (дата обращения: 22.08.2019).</w:t>
            </w:r>
          </w:p>
          <w:p w:rsidR="007E5C0F" w:rsidRPr="00695F10" w:rsidRDefault="007E5C0F" w:rsidP="00F82253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3. </w:t>
            </w:r>
            <w:r w:rsidR="00941F49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Всемирная история в 2 ч. Часть 2. История нового и новейшего времени : учебник для академического бакалавриата / Г. Н. Питулько, Ю. Н. Полохало, Е. С. Стецкевич, В. В. Шишкин ; под редакцией Г. Н. Питулько. — Москва : Издательство Юрайт, 2018. — 296 с. — (Бакалавр. Академический курс). — ISBN 978-5-534-01795-3. — Текст : электронный // ЭБС Юрайт [сайт]. — URL: https://www.biblio-online.ru/bcode/421178 (дата обращения: 22.08.2019).</w:t>
            </w:r>
          </w:p>
          <w:p w:rsidR="005F597E" w:rsidRPr="00695F10" w:rsidRDefault="00C31B82" w:rsidP="00941F49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4. Шестаков, Ю. А. История</w:t>
            </w:r>
            <w:r w:rsidR="00F82253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 учеб. пособие / Ю.А. Шестаков. — М. : РИОР : ИНФРА-М, 2017. — 248 с. </w:t>
            </w:r>
            <w:r w:rsidR="00941F49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Текст : электронный. - URL:</w:t>
            </w: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hyperlink r:id="rId15" w:history="1">
              <w:r w:rsidR="00941F49" w:rsidRPr="00695F10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http://znanium.com/bookread2.php?book=900918</w:t>
              </w:r>
            </w:hyperlink>
            <w:r w:rsidR="00941F49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4EBB" w:rsidRPr="00A907AF" w:rsidTr="00894DD3">
        <w:tc>
          <w:tcPr>
            <w:tcW w:w="3936" w:type="dxa"/>
          </w:tcPr>
          <w:p w:rsidR="002E4EBB" w:rsidRPr="00695F10" w:rsidRDefault="002E4EB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Правовое регулирование профессиональной деятельности</w:t>
            </w:r>
          </w:p>
        </w:tc>
        <w:tc>
          <w:tcPr>
            <w:tcW w:w="10773" w:type="dxa"/>
          </w:tcPr>
          <w:p w:rsidR="002E4EBB" w:rsidRPr="00695F10" w:rsidRDefault="002E4EBB" w:rsidP="002E4EBB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6F7BC7" w:rsidRPr="00695F10" w:rsidRDefault="006F7BC7" w:rsidP="00A7392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Шаблова, Е. Г. Правоведение : учебное пособие для бакалавриата и специалитета / Е. Г. Шаблова, О. В. Жевняк, Т. П. Шишулина ; под общей редакцией Е. Г. Шабловой. — Москва : Издательство Юрайт, 2018. — 192 с. — (Университеты России). — ISBN 978-5-534-05598-6. — Текст : электронный // ЭБС Юрайт [сайт]. — URL: https://biblio-online.ru/bcode/416228 (дата обращения: 22.08.2019).</w:t>
            </w:r>
          </w:p>
          <w:p w:rsidR="0019118F" w:rsidRPr="00695F10" w:rsidRDefault="006F7BC7" w:rsidP="00A7392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Бялт, В. С. Правоведение : учебное пособие для вузов / В. С. Бялт. — 2-е изд., испр. и доп. — Москва : Издательство Юрайт, 2018. — 299 с. — (Университеты России). — ISBN 978-5-9916-9840-5. — Текст : электронный // ЭБС Юрайт [сайт]. — URL: https://biblio-online.ru/bcode/415328 (дата обращения: 22.08.2019).</w:t>
            </w:r>
          </w:p>
          <w:p w:rsidR="00BF49D9" w:rsidRPr="00695F10" w:rsidRDefault="006F7BC7" w:rsidP="00A7392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 xml:space="preserve">Правоведение: Учебное пособие / А.В. Малько, С.А. Агамагомедова, А.Д. Гуляков; Под ред. А.В. Малько, А.Ю. Саломатина. - Москва : Норма: НИЦ ИНФРА-М, 2018. - 256 с. - Текст : электронный. - URL: http://znanium.com/catalog/product/967790 </w:t>
            </w:r>
          </w:p>
          <w:p w:rsidR="006F7BC7" w:rsidRPr="00695F10" w:rsidRDefault="006F7BC7" w:rsidP="002E4EBB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2E4EBB" w:rsidRPr="00695F10" w:rsidRDefault="002E4EBB" w:rsidP="002E4EBB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9F3442" w:rsidRPr="00695F10" w:rsidRDefault="006F7BC7" w:rsidP="00A7392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Правовое обеспечение профессиональной деятельности : учебник и практикум для прикладного бакалавриата / А. Я. Капустин [и др.] ; под редакцией А. Я. Капустина. — 2-е изд., перераб. и доп. — Москва : Издательство Юрайт, 2018. — 382 с. — (Бакалавр. Прикладной курс). — ISBN 978-5-534-02684-9. — Текст : электронный // ЭБС Юрайт [сайт]. — URL: https://biblio-online.ru/bcode/412541 (дата обращения: 22.08.2019).</w:t>
            </w:r>
          </w:p>
          <w:p w:rsidR="002E4EBB" w:rsidRPr="00695F10" w:rsidRDefault="00A314AD" w:rsidP="00A7392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Ершова, И. В. Саморегулирование предпринимательской и профессиональной деятельности: единство и дифференциация</w:t>
            </w:r>
            <w:r w:rsidR="00072DA7" w:rsidRPr="00695F10">
              <w:rPr>
                <w:rFonts w:ascii="Times New Roman" w:hAnsi="Times New Roman" w:cs="Times New Roman"/>
              </w:rPr>
              <w:t xml:space="preserve">  </w:t>
            </w:r>
            <w:r w:rsidRPr="00695F10">
              <w:rPr>
                <w:rFonts w:ascii="Times New Roman" w:hAnsi="Times New Roman" w:cs="Times New Roman"/>
              </w:rPr>
              <w:t xml:space="preserve">: Монография / И.В. Ершова; Отв. ред. И.В. Ершова. - М.: Норма: НИЦ ИНФРА-М, 2015. - 256 с. </w:t>
            </w:r>
            <w:r w:rsidR="00E6428A" w:rsidRPr="00695F10">
              <w:rPr>
                <w:rFonts w:ascii="Times New Roman" w:hAnsi="Times New Roman" w:cs="Times New Roman"/>
              </w:rPr>
              <w:t>- Текст : электронный. - URL:</w:t>
            </w:r>
            <w:r w:rsidRPr="00695F10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695F10">
                <w:rPr>
                  <w:rFonts w:ascii="Times New Roman" w:hAnsi="Times New Roman" w:cs="Times New Roman"/>
                </w:rPr>
                <w:t>http://znanium.com/bookread2.php?book=492328#</w:t>
              </w:r>
            </w:hyperlink>
            <w:r w:rsidR="006F7BC7" w:rsidRPr="00695F10">
              <w:rPr>
                <w:rFonts w:ascii="Times New Roman" w:hAnsi="Times New Roman" w:cs="Times New Roman"/>
              </w:rPr>
              <w:t xml:space="preserve">  </w:t>
            </w:r>
          </w:p>
          <w:p w:rsidR="00A314AD" w:rsidRPr="00695F10" w:rsidRDefault="00A314AD" w:rsidP="00A7392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lastRenderedPageBreak/>
              <w:t>3</w:t>
            </w:r>
            <w:r w:rsidR="00E6428A" w:rsidRPr="00695F10">
              <w:rPr>
                <w:rFonts w:ascii="Times New Roman" w:hAnsi="Times New Roman" w:cs="Times New Roman"/>
              </w:rPr>
              <w:t>Бошно, С. В. Правоведение: основы государства и права : учебник для академического бакалавриата / С. В. Бошно. — Москва : Издательство Юрайт, 2017. — 533 с. — (Бакалавр. Академический курс). — ISBN 978-5-9916-3938-5. — Текст : электронный // ЭБС Юрайт [сайт]. — URL: https://biblio-online.ru/bcode/396795 (дата обращения: 22.08.2019).</w:t>
            </w:r>
          </w:p>
          <w:p w:rsidR="00287249" w:rsidRPr="00695F10" w:rsidRDefault="00E6428A" w:rsidP="00A7392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Правовое регулирование экономической деятельности : учебник и практикум для академического бакалавриата / Г. Ф. Ручкина [и др.] ; под общей редакцией Г. Ф. Ручкиной, А. П. Альбова. — Москва : Издательство Юрайт, 2018. — 315 с. — (Бакалавр. Академический курс). — ISBN 978-5-9916-8571-9. — Текст : электронный // ЭБС Юрайт [сайт]. — URL: https://biblio-online.ru/bcode/414319 (дата обращения: 22.08.2019).</w:t>
            </w:r>
          </w:p>
          <w:p w:rsidR="00287249" w:rsidRPr="00695F10" w:rsidRDefault="00287249" w:rsidP="00A7392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 xml:space="preserve">5. </w:t>
            </w:r>
            <w:r w:rsidR="00E6428A" w:rsidRPr="00695F10">
              <w:rPr>
                <w:rFonts w:ascii="Times New Roman" w:hAnsi="Times New Roman" w:cs="Times New Roman"/>
              </w:rPr>
              <w:t>Попова, Н. Ф. Правовое регулирование экономической деятельности : учебник и практикум для прикладного бакалавриата / Н. Ф. Попова, М. А. Лапина ; под редакцией М. А. Лапиной. — Москва : Издательство Юрайт, 2018. — 278 с. — (Бакалавр. Прикладной курс). — ISBN 978-5-534-00789-3. — Текст : электронный // ЭБС Юрайт [сайт]. — URL: https://biblio-online.ru/bcode/414304 (дата обращения: 22.08.2019).</w:t>
            </w:r>
          </w:p>
        </w:tc>
      </w:tr>
      <w:tr w:rsidR="00ED5207" w:rsidRPr="00A907AF" w:rsidTr="00894DD3">
        <w:tc>
          <w:tcPr>
            <w:tcW w:w="3936" w:type="dxa"/>
          </w:tcPr>
          <w:p w:rsidR="00ED5207" w:rsidRPr="00695F10" w:rsidRDefault="00ED520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Иностранный язык</w:t>
            </w:r>
          </w:p>
        </w:tc>
        <w:tc>
          <w:tcPr>
            <w:tcW w:w="10773" w:type="dxa"/>
          </w:tcPr>
          <w:p w:rsidR="00BF49D9" w:rsidRPr="00695F10" w:rsidRDefault="00BF49D9" w:rsidP="00BF49D9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25569D" w:rsidRPr="00695F10" w:rsidRDefault="0025569D" w:rsidP="00BF49D9">
            <w:pPr>
              <w:jc w:val="both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  <w:lang w:eastAsia="en-US"/>
              </w:rPr>
              <w:t>Английский язык</w:t>
            </w:r>
          </w:p>
          <w:p w:rsidR="00F60D07" w:rsidRPr="00695F10" w:rsidRDefault="00BF49D9" w:rsidP="00F60D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E6428A" w:rsidRPr="00695F10">
              <w:rPr>
                <w:rFonts w:ascii="Times New Roman" w:hAnsi="Times New Roman" w:cs="Times New Roman"/>
                <w:sz w:val="22"/>
                <w:szCs w:val="22"/>
              </w:rPr>
              <w:t>Буренко, Л. В. Grammar in levels elementary – pre-intermediate : учебное пособие для вузов / Л. В. Буренко, О. С. Тарасенко, Г. А. Краснощекова ; под общей редакцией Г. А. Краснощековой. — Москва : Издательство Юрайт, 2018. — 230 с. — (Университеты России). — ISBN 978-5-534-04538-3. — Текст : электронный // ЭБС Юрайт [сайт]. — URL: https://biblio-online.ru/bcode/415066 (дата обращения: 22.08.2019).</w:t>
            </w:r>
          </w:p>
          <w:p w:rsidR="00BF49D9" w:rsidRPr="00695F10" w:rsidRDefault="00BF49D9" w:rsidP="00BF49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E6428A" w:rsidRPr="00695F10">
              <w:rPr>
                <w:rFonts w:ascii="Times New Roman" w:hAnsi="Times New Roman" w:cs="Times New Roman"/>
                <w:sz w:val="22"/>
                <w:szCs w:val="22"/>
              </w:rPr>
              <w:t>Погребная, И. Ф. A focus on communication skills в 2 ч. Часть 1 : учебное пособие для вузов / И. Ф. Погребная, Е. Н. Степанова ; под редакцией И. Ф. Погребной. — Москва : Издательство Юрайт, 2017. — 170 с. — (Университеты России). — ISBN 978-5-534-04542-0. — Текст : электронный // ЭБС Юрайт [сайт]. — URL: https://biblio-online.ru/bcode/406760 (дата обращения: 22.08.2019).</w:t>
            </w:r>
          </w:p>
          <w:p w:rsidR="00BF49D9" w:rsidRPr="00695F10" w:rsidRDefault="00BF49D9" w:rsidP="00BF49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E6428A" w:rsidRPr="00695F10">
              <w:rPr>
                <w:rFonts w:ascii="Times New Roman" w:hAnsi="Times New Roman" w:cs="Times New Roman"/>
                <w:sz w:val="22"/>
                <w:szCs w:val="22"/>
              </w:rPr>
              <w:t>Погребная, И. Ф. A focus on communication skills в 2 ч. Часть 2 : учебное пособие для вузов / И. Ф. Погребная, Н. А. Пушкина ; под редакцией И. Ф. Погребной. — Москва : Издательство Юрайт, 2017. — 139 с. — (Университеты России). — ISBN 978-5-534-04543-7. — Текст : электронный // ЭБС Юрайт [сайт]. — URL: https://biblio-online.ru/bcode/406761 (дата обращения: 22.08.2019).</w:t>
            </w:r>
          </w:p>
          <w:p w:rsidR="00BF49D9" w:rsidRPr="00695F10" w:rsidRDefault="0025569D" w:rsidP="00BF49D9">
            <w:pPr>
              <w:jc w:val="both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  <w:lang w:eastAsia="en-US"/>
              </w:rPr>
              <w:t>Немецкий язык</w:t>
            </w:r>
          </w:p>
          <w:p w:rsidR="006E5F6A" w:rsidRPr="00695F10" w:rsidRDefault="0025569D" w:rsidP="006E5F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E6428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Ситникова, И. О. Деловой немецкий язык. </w:t>
            </w:r>
            <w:r w:rsidR="00E6428A" w:rsidRPr="00695F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Der mensch und seine berufswelt. </w:t>
            </w:r>
            <w:r w:rsidR="00E6428A" w:rsidRPr="00695F10">
              <w:rPr>
                <w:rFonts w:ascii="Times New Roman" w:hAnsi="Times New Roman" w:cs="Times New Roman"/>
                <w:sz w:val="22"/>
                <w:szCs w:val="22"/>
              </w:rPr>
              <w:t>Уровень в2-с1 : учебник и практикум для бакалавриата и магистратуры / И. О. Ситникова, М. Н. Гузь. — 2-е изд., перераб. и доп. — Москва : Издательство Юрайт, 2018. — 181 с. — (Бакалавр и магистр. Академический курс). — ISBN 978-5-534-02352-7. — Текст : электронный // ЭБС Юрайт [сайт]. — URL: https://biblio-online.ru/bcode/413924 (дата обращения: 22.08.2019).</w:t>
            </w:r>
          </w:p>
          <w:p w:rsidR="0025569D" w:rsidRPr="00695F10" w:rsidRDefault="0025569D" w:rsidP="00BF49D9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r w:rsidR="00E6428A" w:rsidRPr="00695F10">
              <w:rPr>
                <w:rFonts w:ascii="Times New Roman" w:hAnsi="Times New Roman" w:cs="Times New Roman"/>
                <w:iCs/>
                <w:color w:val="333333"/>
                <w:sz w:val="22"/>
                <w:szCs w:val="22"/>
                <w:shd w:val="clear" w:color="auto" w:fill="FFFFFF"/>
              </w:rPr>
              <w:t xml:space="preserve">Зиновьева, А. Ф. Немецкий язык : учебник и практикум для бакалавриата и магистратуры / А. Ф. Зиновьева, Н. Н. Миляева, Н. В. Кукина ; под редакцией А. Ф. Зиновьевой. — Москва : Издательство Юрайт, 2018. — 348 </w:t>
            </w:r>
            <w:r w:rsidR="00E6428A" w:rsidRPr="00695F10">
              <w:rPr>
                <w:rFonts w:ascii="Times New Roman" w:hAnsi="Times New Roman" w:cs="Times New Roman"/>
                <w:iCs/>
                <w:color w:val="333333"/>
                <w:sz w:val="22"/>
                <w:szCs w:val="22"/>
                <w:shd w:val="clear" w:color="auto" w:fill="FFFFFF"/>
              </w:rPr>
              <w:lastRenderedPageBreak/>
              <w:t>с. — (Бакалавр и магистр. Академический курс). — ISBN 978-5-534-00969-9. — Текст : электронный // ЭБС Юрайт [сайт]. — URL: https://biblio-online.ru/bcode/412900 (дата обращения: 22.08.2019).</w:t>
            </w:r>
          </w:p>
          <w:p w:rsidR="00E76FB4" w:rsidRPr="00695F10" w:rsidRDefault="0025569D" w:rsidP="00BF49D9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</w:t>
            </w:r>
            <w:r w:rsidR="009249EE" w:rsidRPr="00695F10">
              <w:rPr>
                <w:rFonts w:ascii="Times New Roman" w:hAnsi="Times New Roman" w:cs="Times New Roman"/>
                <w:i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E6428A" w:rsidRPr="00695F10">
              <w:rPr>
                <w:rFonts w:ascii="Times New Roman" w:hAnsi="Times New Roman" w:cs="Times New Roman"/>
                <w:iCs/>
                <w:color w:val="333333"/>
                <w:sz w:val="22"/>
                <w:szCs w:val="22"/>
                <w:shd w:val="clear" w:color="auto" w:fill="FFFFFF"/>
              </w:rPr>
              <w:t xml:space="preserve">Деловая корреспонденция на немецком языке. Geschaftskorrespondenz: Учебное пособие / Архипкина Г. Д., Завгородняя Г. С., Сарычева Г. П. - Москва : НИЦ ИНФРА-М, 2016. - 191 с.: 60x90 1/16. - (Высшее образование: Бакалавриат) (Обложка) ISBN 978-5-16-004804-8 - Текст : электронный. - URL: </w:t>
            </w:r>
            <w:hyperlink r:id="rId17" w:history="1">
              <w:r w:rsidR="00E6428A" w:rsidRPr="00695F10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  <w:shd w:val="clear" w:color="auto" w:fill="FFFFFF"/>
                </w:rPr>
                <w:t>http://znanium.com/catalog/product/537687</w:t>
              </w:r>
            </w:hyperlink>
          </w:p>
          <w:p w:rsidR="00E6428A" w:rsidRPr="00695F10" w:rsidRDefault="00E6428A" w:rsidP="00BF49D9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</w:p>
          <w:p w:rsidR="00BF49D9" w:rsidRPr="00695F10" w:rsidRDefault="00BF49D9" w:rsidP="00BF49D9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E241C" w:rsidRPr="00695F10" w:rsidRDefault="004E241C" w:rsidP="004E241C">
            <w:pPr>
              <w:jc w:val="both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  <w:lang w:eastAsia="en-US"/>
              </w:rPr>
              <w:t>Английский язык</w:t>
            </w:r>
          </w:p>
          <w:p w:rsidR="00AC2444" w:rsidRPr="00695F10" w:rsidRDefault="00E6428A" w:rsidP="00A739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Чикилева, Л. С. Английский язык для публичных выступлений. English for public speaking : учебное пособие для бакалавриата и магистратуры / Л. С. Чикилева. — 2-е изд., испр. и доп. — Москва : Издательство Юрайт, 2018. — 209 с. — (Бакалавр и магистр. Модуль). — ISBN 978-5-534-00594-3. — Текст : электронный // ЭБС Юрайт [сайт]. — URL: https://biblio-online.ru/bcode/414196 (дата обращения: 22.08.2019).</w:t>
            </w:r>
          </w:p>
          <w:p w:rsidR="00AC2444" w:rsidRPr="00695F10" w:rsidRDefault="00F60D07" w:rsidP="00A739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3</w:t>
            </w:r>
            <w:r w:rsidR="00E6428A" w:rsidRPr="00695F10">
              <w:rPr>
                <w:rFonts w:ascii="Times New Roman" w:hAnsi="Times New Roman" w:cs="Times New Roman"/>
              </w:rPr>
              <w:t>Короткина, И. Б. Английский язык для государственного управления + доп материалы в ЭБС : учебник и практикум для бакалавриата и магистратуры / И. Б. Короткина. — Москва : Издательство Юрайт, 2018. — 229 с. — (Бакалавр и магистр. Академический курс). — ISBN 978-5-534-03344-1. — Текст : электронный // ЭБС Юрайт [сайт]. — URL: https://biblio-online.ru/bcode/413343 (дата обращения: 22.08.2019).</w:t>
            </w:r>
          </w:p>
          <w:p w:rsidR="00A248EB" w:rsidRPr="00695F10" w:rsidRDefault="00A248EB" w:rsidP="00A7392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Нужнова, Е. Е. Английский язык. Professional reading: law, economics, management : учебное пособие для вузов / Е. Е. Нужнова. — 2-е изд., испр. и доп. — Москва : Издательство Юрайт, 2018. — 149 с. — (Университеты России). — ISBN 978-5-534-05085-1. — Текст : электронный // ЭБС Юрайт [сайт]. — URL: https://biblio-online.ru/bcode/415965 (дата обращения: 22.08.2019).</w:t>
            </w:r>
          </w:p>
          <w:p w:rsidR="004E241C" w:rsidRPr="00695F10" w:rsidRDefault="004E241C" w:rsidP="00A248EB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9249EE" w:rsidRPr="00695F10" w:rsidRDefault="00910FF9" w:rsidP="00A7392D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18" w:anchor="none" w:history="1">
              <w:r w:rsidR="00AA7BF4" w:rsidRPr="00695F10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Васильева М. М.</w:t>
              </w:r>
            </w:hyperlink>
            <w:r w:rsidR="00AA7BF4" w:rsidRPr="00695F1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Практическая грамматика немецкого языка : Учебное пособие / Васильева М. М., Васильева М. А., 14-е изд., перераб. и доп. - М.: Альфа-М, НИЦ ИНФРА-М, 2015. - 240 с.</w:t>
            </w:r>
            <w:r w:rsidR="00A248EB" w:rsidRPr="00695F1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A248EB" w:rsidRPr="00695F10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 xml:space="preserve">- Текст : электронный. - URL: </w:t>
            </w:r>
            <w:r w:rsidR="009249EE" w:rsidRPr="00695F10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A248EB" w:rsidRPr="00695F10">
                <w:rPr>
                  <w:rStyle w:val="a4"/>
                  <w:rFonts w:ascii="Times New Roman" w:hAnsi="Times New Roman" w:cs="Times New Roman"/>
                </w:rPr>
                <w:t>http://znanium.com/bookread2.php?book=474619</w:t>
              </w:r>
            </w:hyperlink>
            <w:r w:rsidR="00AA7BF4" w:rsidRPr="00695F10">
              <w:rPr>
                <w:rFonts w:ascii="Times New Roman" w:hAnsi="Times New Roman" w:cs="Times New Roman"/>
              </w:rPr>
              <w:t>.</w:t>
            </w:r>
            <w:r w:rsidR="00A248EB" w:rsidRPr="00695F10">
              <w:rPr>
                <w:rFonts w:ascii="Times New Roman" w:hAnsi="Times New Roman" w:cs="Times New Roman"/>
              </w:rPr>
              <w:t xml:space="preserve"> </w:t>
            </w:r>
          </w:p>
          <w:p w:rsidR="004E241C" w:rsidRPr="00695F10" w:rsidRDefault="00A248EB" w:rsidP="00A7392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Винтайкина, Р. В. Немецкий язык для политологов : учебное пособие для бакалавриата и магистратуры / Р. В. Винтайкина, Н. В. Пахомов. — 2-е изд., перераб. и доп. — Москва : Издательство Юрайт, 2018. — 174 с. — (Бакалавр и магистр. Академический курс). — ISBN 978-5-534-02575-0. — Текст : электронный // ЭБС Юрайт [сайт]. — URL: https://biblio-online.ru/bcode/414825 (дата обращения: 22.08.2019).</w:t>
            </w:r>
          </w:p>
          <w:p w:rsidR="00ED5207" w:rsidRPr="00695F10" w:rsidRDefault="004E241C" w:rsidP="00A7392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695F10">
              <w:rPr>
                <w:rFonts w:ascii="Times New Roman" w:hAnsi="Times New Roman" w:cs="Times New Roman"/>
              </w:rPr>
              <w:t>3.</w:t>
            </w:r>
            <w:r w:rsidR="00E76FB4" w:rsidRPr="00695F10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 xml:space="preserve"> </w:t>
            </w:r>
            <w:r w:rsidR="00A248EB" w:rsidRPr="00695F10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Левитан, К. М. Немецкий язык для юристов : учебник и практикум для бакалавриата и магистратуры / К. М. Левитан. — 2-е изд., перераб. и доп. — Москва : Издательство Юрайт, 2018. — 299 с. — (Бакалавр и магистр. Академический курс). — ISBN 978-5-534-02884-3. — Текст : электронный // ЭБС Юрайт [сайт]. — URL: https://biblio-online.ru/bcode/412613 (дата обращения: 22.08.2019).</w:t>
            </w:r>
          </w:p>
        </w:tc>
      </w:tr>
      <w:tr w:rsidR="006D72E5" w:rsidRPr="00A907AF" w:rsidTr="00894DD3">
        <w:tc>
          <w:tcPr>
            <w:tcW w:w="3936" w:type="dxa"/>
          </w:tcPr>
          <w:p w:rsidR="006D72E5" w:rsidRPr="00695F10" w:rsidRDefault="006D72E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Философия</w:t>
            </w:r>
          </w:p>
        </w:tc>
        <w:tc>
          <w:tcPr>
            <w:tcW w:w="10773" w:type="dxa"/>
          </w:tcPr>
          <w:p w:rsidR="00CB7E21" w:rsidRPr="00695F10" w:rsidRDefault="00CB7E21" w:rsidP="000C652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B20A6D" w:rsidRPr="00695F10" w:rsidRDefault="00CB7E21" w:rsidP="000C65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BE399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Ивин, А. А. Философия науки в 2 ч. Часть 2 : учебник для бакалавриата и магистратуры / А. А. Ивин. — 2-е изд., испр. и доп. — Москва : Издательство Юрайт, 2018. — 272 с. — (Бакалавр и магистр. Академический курс). — ISBN 978-5-534-00150-1. — Текст : электронный // ЭБС Юрайт [сайт]. — URL: https://www.biblio-online.ru/bcode/421019 (дата обращения: 22.08.2019).</w:t>
            </w:r>
          </w:p>
          <w:p w:rsidR="00796DBA" w:rsidRPr="00695F10" w:rsidRDefault="00796DBA" w:rsidP="000C6523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2.</w:t>
            </w:r>
            <w:r w:rsidR="0086398D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E399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Аблеев, С. Р. История мировой философии : учебник для вузов / С. Р. Аблеев. — Москва : Издательство Юрайт, 2018. — 318 с. — (Бакалавр. Академический курс). — ISBN 978-5-534-01520-1. — Текст : электронный // ЭБС Юрайт [сайт]. — URL: https://biblio-online.ru/bcode/413035 (дата обращения: 22.08.2019).</w:t>
            </w:r>
          </w:p>
          <w:p w:rsidR="00796DBA" w:rsidRPr="00695F10" w:rsidRDefault="00796DBA" w:rsidP="000C6523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3. </w:t>
            </w:r>
            <w:r w:rsidR="00BE3997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Философия : учебник / под общ. ред. В.В. Миронова. - Москва : Норма ; ИНФРА-М, 2016. - 928 с. - ISBN 978-5-91768-691-2 (Норма) ; ISBN 978-5-16-011546-7 (ИНФРА-М, print) ; ISBN 978-5-16-103859-8 (ИНФРА-М, online). - Текст : электронный. - URL: http://znanium.com/catalog/product/535013</w:t>
            </w:r>
          </w:p>
          <w:p w:rsidR="009068AD" w:rsidRPr="00695F10" w:rsidRDefault="009068AD" w:rsidP="000C652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CB7E21" w:rsidRPr="00695F10" w:rsidRDefault="00CB7E21" w:rsidP="000C652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CB7E21" w:rsidRPr="00695F10" w:rsidRDefault="00CB7E21" w:rsidP="000C65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="00BE399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Спиркин, А. Г. Общая философия : учебник для академического бакалавриата / А. Г. Спиркин. — Москва : Издательство Юрайт, 2018. — 267 с. — (Бакалавр. Академический курс). — ISBN 978-5-534-01346-7. — Текст : электронный // ЭБС Юрайт [сайт]. — URL: https://www.biblio-online.ru/bcode/413526 (дата обращения: 22.08.2019).</w:t>
            </w:r>
          </w:p>
          <w:p w:rsidR="002D436B" w:rsidRPr="00695F10" w:rsidRDefault="00960F1B" w:rsidP="000C65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2.</w:t>
            </w:r>
            <w:r w:rsidR="002D436B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BE399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Кочеров, С. Н. Философия : учебник для прикладного бакалавриата / С. Н. Кочеров, Л. П. Сидорова. — 2-е изд., испр. и доп. — Москва : Издательство Юрайт, 2018. — 151 с. — (Бакалавр. Прикладной курс). — ISBN 978-5-534-01254-5. — Текст : электронный // ЭБС Юрайт [сайт]. — URL: https://www.biblio-online.ru/bcode/414846 (дата обращения: 22.08.2019).</w:t>
            </w:r>
          </w:p>
          <w:p w:rsidR="00960F1B" w:rsidRPr="00695F10" w:rsidRDefault="002D436B" w:rsidP="009068AD">
            <w:pPr>
              <w:jc w:val="both"/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F6207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Родзинский, Д. Л. Философия : учебное пособие для академического бакалавриата / Д. Л. Родзинский. — 2-е изд., испр. и доп. — Москва : Издательство Юрайт, 2018. — 448 с. — (Авторский учебник). — ISBN 978-5-534-03640-4. — Текст : электронный // ЭБС Юрайт [сайт]. — URL: https://www.biblio-online.ru/bcode/415531 (дата обращения: 22.08.2019).</w:t>
            </w:r>
          </w:p>
        </w:tc>
      </w:tr>
      <w:tr w:rsidR="00F6207C" w:rsidRPr="00A907AF" w:rsidTr="00894DD3">
        <w:tc>
          <w:tcPr>
            <w:tcW w:w="3936" w:type="dxa"/>
          </w:tcPr>
          <w:p w:rsidR="00F6207C" w:rsidRPr="00695F10" w:rsidRDefault="00F6207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Основы работы с большими данными</w:t>
            </w:r>
          </w:p>
        </w:tc>
        <w:tc>
          <w:tcPr>
            <w:tcW w:w="10773" w:type="dxa"/>
          </w:tcPr>
          <w:p w:rsidR="00F6207C" w:rsidRPr="00695F10" w:rsidRDefault="00F6207C" w:rsidP="00F620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207C" w:rsidRPr="00695F10" w:rsidRDefault="00F6207C" w:rsidP="00A7392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Парфенов, Ю. П. Постреляционные хранилища данных : учебное пособие для вузов / Ю. П. Парфенов ; под научной редакцией Н. В. Папуловской. — Москва : Издательство Юрайт, 2019. — 121 с. — (Университеты России). — ISBN 978-5-534-09837-2. — Текст : электронный // ЭБС Юрайт [сайт]. — URL: https://www.biblio-online.ru/bcode/438577 (дата обращения: 08.08.2019).</w:t>
            </w:r>
          </w:p>
          <w:p w:rsidR="00F6207C" w:rsidRPr="00695F10" w:rsidRDefault="00F6207C" w:rsidP="00A7392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Древс, Ю. Г. Имитационное моделирование : учебное пособие для вузов / Ю. Г. Древс, В. В. Золотарёв. — 2-е изд., испр. и доп. — Москва : Издательство Юрайт, 2019. — 142 с. — (Высшее образование). — ISBN 978-5-534-11385-3. — Текст : электронный // ЭБС Юрайт [сайт]. — URL: https://www.biblio-online.ru/bcode/445193 (дата обращения: 08.08.2019).</w:t>
            </w:r>
          </w:p>
          <w:p w:rsidR="00F6207C" w:rsidRPr="00695F10" w:rsidRDefault="00F6207C" w:rsidP="00A7392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Трофимов, А. Г. Математическая статистика : учебное пособие для вузов / А. Г. Трофимов. — 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2-е изд. — Москва : Издательство Юрайт, 2019. — 259 с. — (Университеты России). — ISBN 978-5-534-08874-8. — Текст : электронный // ЭБС Юрайт [сайт]. — URL: https://www.biblio-online.ru/bcode/442333 (дата обращения: 08.08.2019).</w:t>
            </w:r>
          </w:p>
          <w:p w:rsidR="00F6207C" w:rsidRPr="00695F10" w:rsidRDefault="00F6207C" w:rsidP="00F6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7C" w:rsidRPr="00695F10" w:rsidRDefault="00F6207C" w:rsidP="00F620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6207C" w:rsidRPr="00695F10" w:rsidRDefault="00F6207C" w:rsidP="00A7392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Много цифр. Анализ больших данных при помощи Excel / Форман Д.; Пер. с англ. Соколовой А. - М.:Альпина Пабл., 2016. - 461 с.: 84x108 1/16 (Обложка) ISBN 978-5-9614-5032-3 </w:t>
            </w:r>
            <w:r w:rsidRPr="00695F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695F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695F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http://znanium.com/catalog/product/551044</w:t>
              </w:r>
            </w:hyperlink>
          </w:p>
          <w:p w:rsidR="00F6207C" w:rsidRPr="00695F10" w:rsidRDefault="00F6207C" w:rsidP="00A7392D">
            <w:pPr>
              <w:pStyle w:val="a5"/>
              <w:numPr>
                <w:ilvl w:val="0"/>
                <w:numId w:val="1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районирование в эпоху больших данных: Монография / Блануца В.И. - М.:НИЦ ИНФРА-М, 2019. - 194 с.: 60x90 1/16. - (Научная мысль) (Переплёт 7БЦ) ISBN 978-5-16-013259-4 </w:t>
            </w:r>
            <w:r w:rsidRPr="00695F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695F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695F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http://znanium.com/catalog/product/1014727</w:t>
              </w:r>
            </w:hyperlink>
          </w:p>
          <w:p w:rsidR="00F6207C" w:rsidRPr="00695F10" w:rsidRDefault="00F6207C" w:rsidP="00A7392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Анализ больших наборов данных / Юре Лесковец, Ананд Раджараман, Джеффри Д. Ульман ; пер. с англ. А.А.Слинкина. - Москва : ДМК Пресс, 2016. - 498 с. - ISBN 978-5-97060-190-7. </w:t>
            </w:r>
            <w:r w:rsidRPr="00695F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695F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695F1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http://znanium.com/catalog/product/1027845</w:t>
            </w:r>
          </w:p>
        </w:tc>
      </w:tr>
      <w:tr w:rsidR="00F6207C" w:rsidRPr="00A907AF" w:rsidTr="00894DD3">
        <w:tc>
          <w:tcPr>
            <w:tcW w:w="3936" w:type="dxa"/>
          </w:tcPr>
          <w:p w:rsidR="00F6207C" w:rsidRPr="00695F10" w:rsidRDefault="00F6207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Проектный менеджмент</w:t>
            </w:r>
          </w:p>
        </w:tc>
        <w:tc>
          <w:tcPr>
            <w:tcW w:w="10773" w:type="dxa"/>
          </w:tcPr>
          <w:p w:rsidR="00F6207C" w:rsidRPr="00695F10" w:rsidRDefault="00F6207C" w:rsidP="00F620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207C" w:rsidRPr="00695F10" w:rsidRDefault="00F6207C" w:rsidP="00A7392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инвестиционными проектами в условиях риска и неопределенности : учебное пособие для бакалавриата и магистратуры / Л. Г. Матвеева, А. Ю. Никитаева, О. А. Чернова, Е. Ф. Щипанов. — Москва : Издательство Юрайт, 2019. — 298 с. — (Университеты России). — ISBN 978-5-534-04586-4. — Текст : электронный // ЭБС Юрайт [сайт]. — URL: https://www.biblio-online.ru/bcode/437551 (дата обращения: 08.08.2019).</w:t>
            </w:r>
          </w:p>
          <w:p w:rsidR="00F6207C" w:rsidRPr="00695F10" w:rsidRDefault="00F6207C" w:rsidP="00A7392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Риск-менеджмент инвестиционного проекта: учебник для студентов вузов, обучающихся по экономическим специальностям / под ред. М.В. Грачевой, А.Б. Секерина. — М. : ЮНИТИ-ДАНА, 2017. - 544 с. - ISBN 978-5-238-01506-4. — Текст : электронный // ЭБС </w:t>
            </w:r>
            <w:r w:rsidRPr="00695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22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http://znanium.com/catalog/product/1028577</w:t>
              </w:r>
            </w:hyperlink>
          </w:p>
          <w:p w:rsidR="00F6207C" w:rsidRPr="00695F10" w:rsidRDefault="00F6207C" w:rsidP="00A7392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учебник / под ред. Н.М. Филимоновой, Н.В. Моргуновой, Н.В. Родионовой. — М. : ИНФРА-М, 2018. — 349 с. — (Высшее образование: Бакалавриат). — www.dx.doi.org/10.12737/textbook_5a2a2b6fa850b2.17424197. — Текст : электронный // ЭБС </w:t>
            </w:r>
            <w:r w:rsidRPr="00695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</w:t>
            </w:r>
            <w:hyperlink r:id="rId23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URL:http://znanium.com/catalog/product/918075</w:t>
              </w:r>
            </w:hyperlink>
          </w:p>
          <w:p w:rsidR="00F6207C" w:rsidRPr="00695F10" w:rsidRDefault="00F6207C" w:rsidP="00F6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7C" w:rsidRPr="00695F10" w:rsidRDefault="00F6207C" w:rsidP="00F620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6207C" w:rsidRPr="00695F10" w:rsidRDefault="00F6207C" w:rsidP="00A7392D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учеб. пособие / Ю.И. Попов, О.В. Яковенко. — М. : ИНФРА-М, 2019. — 208 с. — (Учебники для программы МВА). — Текст : электронный // ЭБС </w:t>
            </w:r>
            <w:r w:rsidRPr="00695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URL:</w:t>
            </w:r>
            <w:hyperlink r:id="rId24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http://znanium.com/catalog/product/983557</w:t>
              </w:r>
            </w:hyperlink>
          </w:p>
          <w:p w:rsidR="00F6207C" w:rsidRPr="00695F10" w:rsidRDefault="00F6207C" w:rsidP="00A7392D">
            <w:pPr>
              <w:pStyle w:val="a5"/>
              <w:numPr>
                <w:ilvl w:val="0"/>
                <w:numId w:val="1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учеб. пособие / П.С. Зеленский, Т.С. Зимнякова, Г.И. Поподько (отв. ред.) [и др.]. - Красноярск : Сиб. федер. ун-т, 2017. - 125 с. - ISBN 978-5-7638-3711-7. — Текст : электронный // ЭБС </w:t>
            </w:r>
            <w:r w:rsidRPr="00695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25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http://znanium.com/catalog/product/1031863</w:t>
              </w:r>
            </w:hyperlink>
          </w:p>
          <w:p w:rsidR="00F6207C" w:rsidRPr="00695F10" w:rsidRDefault="00F6207C" w:rsidP="00A7392D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Зуб, А. Т. Управление проектами : учебник и практикум для академического бакалавриата / А. Т. Зуб. — Москва : Издательство Юрайт, 2019. — 422 с. — (Бакалавр. Академический курс). — ISBN 978-5-534-00725-1. — Текст : электронный // ЭБС Юрайт [сайт]. — URL: https://www.biblio-online.ru/bcode/432818 (дата обращения: 08.08.2019).</w:t>
            </w:r>
          </w:p>
        </w:tc>
      </w:tr>
      <w:tr w:rsidR="0034579F" w:rsidRPr="00A907AF" w:rsidTr="00894DD3">
        <w:tc>
          <w:tcPr>
            <w:tcW w:w="3936" w:type="dxa"/>
          </w:tcPr>
          <w:p w:rsidR="0034579F" w:rsidRPr="00695F10" w:rsidRDefault="0034579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Логика и критическое мышление</w:t>
            </w:r>
          </w:p>
        </w:tc>
        <w:tc>
          <w:tcPr>
            <w:tcW w:w="10773" w:type="dxa"/>
          </w:tcPr>
          <w:p w:rsidR="0034579F" w:rsidRPr="00695F10" w:rsidRDefault="0034579F" w:rsidP="003457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4579F" w:rsidRPr="00695F10" w:rsidRDefault="0034579F" w:rsidP="003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логики : учебник / В.А. Бочаров, В.И. Маркин. — М. : ИД «ФОРУМ» : ИНФРА-М, 2019. — 334 с. — (Классический университетский учебник). — Текст : электронный // ЭБС Znanium [сайт]. — URL: http://znanium.com/catalog/product/1039167 </w:t>
            </w:r>
          </w:p>
          <w:p w:rsidR="0034579F" w:rsidRPr="00695F10" w:rsidRDefault="0034579F" w:rsidP="003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Сковиков, А. К. Логика : учебник и практикум для вузов / А. К. Сковиков. — Москва : Издательство Юрайт, 2019. — 575 с. — (Бакалавр. Академический курс). — ISBN 978-5-9916-3672-8. — Текст : электронный // ЭБС Юрайт [сайт]. — URL: https://www.biblio-online.ru/bcode/436453 (дата обращения: 06.08.2019). </w:t>
            </w:r>
          </w:p>
          <w:p w:rsidR="0034579F" w:rsidRPr="00695F10" w:rsidRDefault="0034579F" w:rsidP="003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ab/>
              <w:t>Логика : учебник / В. И. Кириллов. — 3-е изд., стер. — М. : Норма : ИНФРА-М, 2019. — 240 с. — Текст : электронный // ЭБС Znanium [сайт]. — URL:  http://znanium.com/catalog/product/1031643</w:t>
            </w:r>
          </w:p>
          <w:p w:rsidR="0034579F" w:rsidRPr="00695F10" w:rsidRDefault="0034579F" w:rsidP="003457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79F" w:rsidRPr="00695F10" w:rsidRDefault="0034579F" w:rsidP="003457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4579F" w:rsidRPr="00695F10" w:rsidRDefault="0034579F" w:rsidP="003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Кравцова, Е. Д. Логика и методология научных исследований : учеб. пособие / Е. Д. Кравцова, А. Н. Городищева. – Красноярск : Сиб. федер. ун-т, 2014. – 168 с. — Текст : электронный // ЭБС Znanium [сайт]. — URL:  http://znanium.com/catalog.php?bookinfo=507377 </w:t>
            </w:r>
          </w:p>
          <w:p w:rsidR="0034579F" w:rsidRPr="00695F10" w:rsidRDefault="0034579F" w:rsidP="003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Ивин, А. А. Логика  : учебник и практикум для академического бакалавриата / А. А. Ивин. — 4-е изд., испр. и доп. — М. : Издательство Юрайт, 2017. — 387 с. — Текст : электронный // ЭБС Юрайт [сайт]. — URL:  www.biblio-online.ru/book/819A7323-0F3A-49B1-9D5D-387A10DB9F39. </w:t>
            </w:r>
          </w:p>
          <w:p w:rsidR="0034579F" w:rsidRPr="00695F10" w:rsidRDefault="0034579F" w:rsidP="0034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Михайлов, К. А. Логика: учебник для академического бакалавриата / К. А. Михайлов. — 3-е изд., испр. и доп. — М. : Издательство Юрайт, 2017. — 467 с. — Текст : электронный // ЭБС Юрайт [сайт]. — URL: www.biblio-online.ru/book/3DB30A9D-1B07-490E-B0AC-F175BF0463CC. </w:t>
            </w:r>
          </w:p>
          <w:p w:rsidR="0034579F" w:rsidRPr="00695F10" w:rsidRDefault="0034579F" w:rsidP="0034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ab/>
              <w:t>Логика. Курс лекций: учеб. пособие / С.М. Марков. — М. : РИОР : ИНФРА-М, 2017. — 331 с. — Текст : электронный // ЭБС Znanium [сайт]. — URL:  http://znanium.com/bookread2.php?book=923956</w:t>
            </w:r>
          </w:p>
        </w:tc>
      </w:tr>
      <w:tr w:rsidR="00031653" w:rsidRPr="00A907AF" w:rsidTr="00894DD3">
        <w:tc>
          <w:tcPr>
            <w:tcW w:w="3936" w:type="dxa"/>
          </w:tcPr>
          <w:p w:rsidR="00031653" w:rsidRPr="00695F10" w:rsidRDefault="0003165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Анатомия и физиология </w:t>
            </w: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центральной нервной системы</w:t>
            </w:r>
          </w:p>
        </w:tc>
        <w:tc>
          <w:tcPr>
            <w:tcW w:w="10773" w:type="dxa"/>
          </w:tcPr>
          <w:p w:rsidR="00031653" w:rsidRPr="00695F10" w:rsidRDefault="00031653" w:rsidP="000316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lastRenderedPageBreak/>
              <w:t>Основная литература</w:t>
            </w:r>
          </w:p>
          <w:p w:rsidR="00F52997" w:rsidRPr="00695F10" w:rsidRDefault="00031653" w:rsidP="003D756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1. </w:t>
            </w:r>
            <w:r w:rsidR="0098468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Киселев, С. Ю. Анатомия центральной нервной системы : учебное пособие для вузов / С. Ю. Киселев. — Москва : Издательство Юрайт, 2018. — 65 с. — (Университеты России). — ISBN 978-5-534-05376-0. — Текст : электронный // ЭБС Юрайт [сайт]. — URL: https://www.biblio-online.ru/bcode/416156 (дата обращения: 22.08.2019).</w:t>
            </w:r>
          </w:p>
          <w:p w:rsidR="00C67476" w:rsidRPr="00695F10" w:rsidRDefault="00F52997" w:rsidP="003D756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98468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Замараев, В. А. Анатомия : учебное пособие для вузов / В. А. Замараев. — 2-е изд., испр. и доп. — Москва : Издательство Юрайт, 2018. — 255 с. — (Университеты России). — ISBN 978-5-534-00140-2. — Текст : электронный // ЭБС Юрайт [сайт]. — URL: https://www.biblio-online.ru/bcode/414835 (дата обращения: 22.08.2019).</w:t>
            </w:r>
          </w:p>
          <w:p w:rsidR="00031653" w:rsidRPr="00695F10" w:rsidRDefault="00C67476" w:rsidP="00031653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3. </w:t>
            </w:r>
            <w:r w:rsidR="003D7568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Айзман, Р. И. </w:t>
            </w:r>
            <w:r w:rsidR="003D7568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Физиология человека : Учебное пособие / Р.И. Айзман, Н.П. Абаскалова, Н.С. Шуленина. - 2-e изд., доп. и перераб. - М.: НИЦ ИНФРА-М, 2015. - 432 с. </w:t>
            </w:r>
            <w:r w:rsidR="0098468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— Текст : электронный // ЭБС </w:t>
            </w:r>
            <w:r w:rsidR="0098468F" w:rsidRPr="00695F10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Znanium</w:t>
            </w:r>
            <w:r w:rsidR="0098468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[сайт]. — URL:</w:t>
            </w:r>
            <w:r w:rsidR="003D7568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hyperlink r:id="rId26" w:history="1">
              <w:r w:rsidR="0098468F" w:rsidRPr="00695F10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http://znanium.com/bookread2.php?book=429943</w:t>
              </w:r>
            </w:hyperlink>
            <w:r w:rsidR="0098468F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3D7568" w:rsidRPr="00695F10" w:rsidRDefault="003D7568" w:rsidP="000316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031653" w:rsidRPr="00695F10" w:rsidRDefault="00031653" w:rsidP="000316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314849" w:rsidRPr="00695F10" w:rsidRDefault="00031653" w:rsidP="003D756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98468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Гайворонский, И. В. Анатомия центральной нервной системы и органов чувств : учебник для академического бакалавриата / И. В. Гайворонский, Г. И. Ничипорук, А. И. Гайворонский. — Москва : Издательство Юрайт, 2018. — 293 с. — (Бакалавр. Академический курс). — ISBN 978-5-534-00325-3. — Текст : электронный // ЭБС Юрайт [сайт]. — URL: https://www.biblio-online.ru/bcode/412836 (дата обращения: 22.08.2019).</w:t>
            </w:r>
          </w:p>
          <w:p w:rsidR="00314849" w:rsidRPr="00695F10" w:rsidRDefault="00314849" w:rsidP="003D756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98468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Фонсова, Н. А. Анатомия центральной нервной системы : учебник для академического бакалавриата / Н. А. Фонсова, И. Ю. Сергеев, В. А. Дубынин. — Москва : Издательство Юрайт, 2018. — 338 с. — (Бакалавр. Академический курс). — ISBN 978-5-9916-3504-2. — Текст : электронный // ЭБС Юрайт [сайт]. — URL: https://www.biblio-online.ru/bcode/413719 (дата обращения: 22.08.2019). </w:t>
            </w:r>
          </w:p>
          <w:p w:rsidR="00031653" w:rsidRPr="00695F10" w:rsidRDefault="00314849" w:rsidP="003D7568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98468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Сергеев, И. Ю. Физиология человека и животных в 3 т. Т. 1 нервная система: анатомия, физиология, нейрофармакология : учебник и практикум для академического бакалавриата / И. Ю. Сергеев, В. А. Дубынин, А. А. Каменский. — Москва : Издательство Юрайт, 2018. — 393 с. — (Бакалавр. Академический курс). — ISBN 978-5-9916-8578-8. — Текст : электронный // ЭБС Юрайт [сайт]. — URL: https://www.biblio-online.ru/bcode/425359 (дата обращения: 22.08.2019).</w:t>
            </w:r>
          </w:p>
        </w:tc>
      </w:tr>
      <w:tr w:rsidR="0098468F" w:rsidRPr="00A907AF" w:rsidTr="00894DD3">
        <w:tc>
          <w:tcPr>
            <w:tcW w:w="3936" w:type="dxa"/>
          </w:tcPr>
          <w:p w:rsidR="0098468F" w:rsidRPr="00695F10" w:rsidRDefault="0098468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Основы предпринимательства</w:t>
            </w:r>
          </w:p>
        </w:tc>
        <w:tc>
          <w:tcPr>
            <w:tcW w:w="10773" w:type="dxa"/>
          </w:tcPr>
          <w:p w:rsidR="0098468F" w:rsidRPr="00695F10" w:rsidRDefault="0098468F" w:rsidP="009846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468F" w:rsidRPr="00695F10" w:rsidRDefault="0098468F" w:rsidP="00A7392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: учебник / М.Г. Лапуста. — Изд. испр. — Москва : ИНФРА-М, 2019. — 384 с. + Доп. материалы [Электронный ресурс; Режим доступа http://new.znanium.com]. — (Высшее образование: Бакалавриат). - Текст : электронный. - URL: </w:t>
            </w:r>
            <w:hyperlink r:id="rId27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http://znanium.com/catalog/product/1002467</w:t>
              </w:r>
            </w:hyperlink>
          </w:p>
          <w:p w:rsidR="0098468F" w:rsidRPr="00695F10" w:rsidRDefault="0098468F" w:rsidP="00A7392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А. А. Бизнес-планирование : учебник и практикум для бакалавриата и магистратуры / А. А. Сергеев. — 3-е изд., испр. и доп. — Москва : Издательство Юрайт, 2019. — 475 с. — (Бакалавр и магистр. Академический курс). — ISBN 978-5-534-06299-1. — Текст : электронный // ЭБС Юрайт [сайт]. — URL: https://www.biblio-online.ru/bcode/434599 (дата 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05.08.2019).</w:t>
            </w:r>
          </w:p>
          <w:p w:rsidR="0098468F" w:rsidRPr="00695F10" w:rsidRDefault="0098468F" w:rsidP="00A7392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Бизнес-планирование: Учебник / Под ред. проф. Т. Г. Попадюк, проф. В.Я. Горфинкеля - М.: Вузовский учебник, НИЦ ИНФРА-М, 2017. - 296 с. — Текст : электронный // ЭБС znanium [сайт]. — </w:t>
            </w:r>
            <w:hyperlink r:id="rId28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URL:http://znanium.com/catalog/product/883963</w:t>
              </w:r>
            </w:hyperlink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68F" w:rsidRPr="00695F10" w:rsidRDefault="0098468F" w:rsidP="0098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8F" w:rsidRPr="00695F10" w:rsidRDefault="0098468F" w:rsidP="009846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468F" w:rsidRPr="00695F10" w:rsidRDefault="0098468F" w:rsidP="00A7392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/ Ларионов И.К., - 2-е изд. - М.:Дашков и К, 2017. - 190 с.: ISBN 978-5-394-02727-7 — Текст : электронный // ЭБС znanium [сайт]. — URL: </w:t>
            </w:r>
            <w:hyperlink r:id="rId29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http://znanium.com/catalog/product/450866</w:t>
              </w:r>
            </w:hyperlink>
          </w:p>
          <w:p w:rsidR="0098468F" w:rsidRPr="00695F10" w:rsidRDefault="0098468F" w:rsidP="00A7392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Горфинкель, В. Я. Инновационное предпринимательство : учебник и практикум для вузов / В. Я. Горфинкель, Т. Г. Попадюк ; под редакцией В. Я. Горфинкеля, Т. Г. Попадюк. — Москва : Издательство Юрайт, 2019. — 468 с. — (Высшее образование). — ISBN 978-5-534-11897-1. — Текст : электронный // ЭБС Юрайт [сайт]. — URL: https://www.biblio-online.ru/bcode/446375 (дата обращения: 05.08.2019).</w:t>
            </w:r>
          </w:p>
          <w:p w:rsidR="0098468F" w:rsidRPr="00695F10" w:rsidRDefault="0098468F" w:rsidP="00A7392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Волков А.С., Марченко А.А. В67 Бизнес-планирование: Учеб. пособие. — М.: РИОР: ИНФРА-М, 2016. — 81 с. — (ВO: Бакалавриат). — www.dx.doi.org/10.12737/14621. — Текст : электронный // ЭБС znanium [сайт]. — URL:http://znanium.com/catalog/product/534877</w:t>
            </w:r>
          </w:p>
        </w:tc>
      </w:tr>
      <w:tr w:rsidR="000B3D30" w:rsidRPr="00A907AF" w:rsidTr="00894DD3">
        <w:tc>
          <w:tcPr>
            <w:tcW w:w="3936" w:type="dxa"/>
          </w:tcPr>
          <w:p w:rsidR="000B3D30" w:rsidRPr="00695F10" w:rsidRDefault="000B3D3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Зоопсихология и сравнительная психология</w:t>
            </w:r>
          </w:p>
        </w:tc>
        <w:tc>
          <w:tcPr>
            <w:tcW w:w="10773" w:type="dxa"/>
          </w:tcPr>
          <w:p w:rsidR="002E1CD1" w:rsidRPr="00695F10" w:rsidRDefault="002E1CD1" w:rsidP="001944C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0134E0" w:rsidRPr="00695F10" w:rsidRDefault="002E1CD1" w:rsidP="001944C0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98468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Зорина, 3.А. Зоопсихология. Элементарное мышление животных : учеб. пособие для студентов вузов / 3.А. Зорина, И.И. Полетаева. — Москва : Аспект Пресс, 2017. - 320 с. - ISBN 978-5-7567-0588-1.</w:t>
            </w:r>
            <w:r w:rsidR="00D7730A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— Текст : электронный // ЭБС znanium [сайт]. — URL:</w:t>
            </w:r>
            <w:r w:rsidR="0098468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https://new.znanium.com/catalog/product/1039502</w:t>
            </w:r>
          </w:p>
          <w:p w:rsidR="001019F5" w:rsidRPr="00695F10" w:rsidRDefault="000134E0" w:rsidP="001944C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98468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Резникова, Ж. И. Зоопсихология. Интеллект и язык животных и человека. В 2 ч. Часть 1 : учебник для вузов / Ж. И. Резникова. — 2-е изд., испр. и доп. — Москва : Издательство Юрайт, 2018. — 252 с. — (Авторский учебник). — ISBN 978-5-534-02088-5. — Текст : электронный // ЭБС Юрайт [сайт]. — URL: https://biblio-online.ru/bcode/421295 (дата обращения: 22.08.2019).</w:t>
            </w:r>
          </w:p>
          <w:p w:rsidR="001019F5" w:rsidRPr="00695F10" w:rsidRDefault="001019F5" w:rsidP="001944C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98468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Резникова, Ж. И. Зоопсихология. Интеллект и язык животных и человека. В 2 ч. Часть 2 : учебник для вузов / Ж. И. Резникова. — 2-е изд., испр. и доп. — Москва : Издательство Юрайт, 2019. — 212 с. — (Авторский учебник). — ISBN 978-5-534-08288-3. — Текст : электронный // ЭБС Юрайт [сайт]. — URL: https://www.biblio-online.ru/bcode/437486 (дата обращения: 22.08.2019).</w:t>
            </w:r>
          </w:p>
          <w:p w:rsidR="002E1CD1" w:rsidRPr="00695F10" w:rsidRDefault="002E1CD1" w:rsidP="001944C0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2E1CD1" w:rsidRPr="00695F10" w:rsidRDefault="002E1CD1" w:rsidP="001944C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8A728E" w:rsidRPr="00695F10" w:rsidRDefault="008A728E" w:rsidP="001944C0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="00D7730A" w:rsidRPr="00695F10">
              <w:t xml:space="preserve"> </w:t>
            </w:r>
            <w:r w:rsidR="00D7730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Сотская, М. Н. Зоопсихология и сравнительная психология в 2 ч. Часть 2 : учебник и практикум для академического бакалавриата / М. Н. Сотская. — Москва : Издательство Юрайт, 2019. — 401 с. — (Бакалавр. Академический курс). — ISBN 978-5-534-01966-7. — Текст : электронный // ЭБС Юрайт [сайт]. — URL: https://www.biblio-online.ru/bcode/434472 (дата обращения: 22.08.2019).</w:t>
            </w:r>
          </w:p>
          <w:p w:rsidR="008A728E" w:rsidRPr="00695F10" w:rsidRDefault="008A728E" w:rsidP="001944C0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2. </w:t>
            </w:r>
            <w:r w:rsidR="00D7730A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Сотская, М. Н. Зоопсихология и сравнительная психология в 2 ч. Часть 1 : учебник и практикум для академического бакалавриата / М. Н. Сотская. — Москва : Издательство Юрайт, 2019. — 323 с. — (Бакалавр. Академический курс). — ISBN 978-5-534-01964-3. — Текст : электронный // ЭБС Юрайт [сайт]. — URL: https://www.biblio-online.ru/bcode/434471 (дата обращения: 22.08.2019).</w:t>
            </w:r>
          </w:p>
          <w:p w:rsidR="0098468F" w:rsidRPr="00695F10" w:rsidRDefault="008A728E" w:rsidP="00D7730A">
            <w:pPr>
              <w:tabs>
                <w:tab w:val="left" w:pos="7800"/>
              </w:tabs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  <w:r w:rsidR="0098468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Мандель, Б. Р. Зоопсихология и сравнительная п</w:t>
            </w:r>
            <w:r w:rsidR="00D7730A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сихология. Новый модульный курс</w:t>
            </w:r>
            <w:r w:rsidR="0098468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: Учеб. пособие / Б. Р. Мандель. - М.: Вузовский учебник; ИНФРА-М, 2014. - 304 с. </w:t>
            </w:r>
            <w:r w:rsidR="00D7730A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— Текст : электронный // ЭБС znanium [сайт]. — URL:</w:t>
            </w:r>
            <w:hyperlink r:id="rId30" w:history="1">
              <w:r w:rsidR="0098468F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http://znanium.com/bookread2.php?book=438109</w:t>
              </w:r>
            </w:hyperlink>
          </w:p>
        </w:tc>
      </w:tr>
      <w:tr w:rsidR="0010714D" w:rsidRPr="00A907AF" w:rsidTr="00894DD3">
        <w:tc>
          <w:tcPr>
            <w:tcW w:w="3936" w:type="dxa"/>
          </w:tcPr>
          <w:p w:rsidR="0010714D" w:rsidRPr="00695F10" w:rsidRDefault="001071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развития и возрастная психология</w:t>
            </w:r>
          </w:p>
        </w:tc>
        <w:tc>
          <w:tcPr>
            <w:tcW w:w="10773" w:type="dxa"/>
          </w:tcPr>
          <w:p w:rsidR="0010714D" w:rsidRPr="00695F10" w:rsidRDefault="0010714D" w:rsidP="0010714D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1A4C3D" w:rsidRPr="00695F10" w:rsidRDefault="0010714D" w:rsidP="001774D6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7202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Хилько, М. Е. Возрастная психология : учебное пособие для вузов / М. Е. Хилько, М. С. Ткачева. — 2-е изд., перераб. и доп. — Москва : Издательство Юрайт, 2019. — 201 с. — (Университеты России). — ISBN 978-5-534-00141-9. — Текст : электронный // ЭБС Юрайт [сайт]. — URL: https://biblio-online.ru/bcode/431102 (дата обращения: 22.08.2019).</w:t>
            </w:r>
          </w:p>
          <w:p w:rsidR="0072028C" w:rsidRPr="00695F10" w:rsidRDefault="001A4C3D" w:rsidP="001774D6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7202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Венгер, А. Л. Клиническая психология развития : учебник и практикум для бакалавриата и магистратуры / А. Л. Венгер, Е. И. Морозова. — Москва : Издательство Юрайт, 2018. — 312 с. — (Бакалавр и магистр. Академический курс). — ISBN 978-5-534-03304-5. — Текст : электронный // ЭБС Юрайт [сайт]. — URL: https://biblio-online.ru/bcode/414963 (дата обращения: 22.08.2019).</w:t>
            </w:r>
          </w:p>
          <w:p w:rsidR="004458DB" w:rsidRPr="00695F10" w:rsidRDefault="006242F0" w:rsidP="001774D6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7202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Подольский, А. И. Психология развития. Психоэмоциональное благополучие детей и подростков : учебное пособие для вузов / А. И. Подольский, О. А. Идобаева. — 2-е изд., испр. и доп. — Москва : Издательство Юрайт, 2018. — 113 с. — (Авторский учебник). — ISBN 978-5-534-04237-5. — Текст : электронный // ЭБС Юрайт [сайт]. — URL: https://biblio-online.ru/bcode/415779 (дата обращения: 22.08.2019).</w:t>
            </w:r>
          </w:p>
          <w:p w:rsidR="0010714D" w:rsidRPr="00695F10" w:rsidRDefault="0010714D" w:rsidP="0010714D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10714D" w:rsidRPr="00695F10" w:rsidRDefault="0010714D" w:rsidP="0010714D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901487" w:rsidRPr="00695F10" w:rsidRDefault="0010714D" w:rsidP="001774D6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="0072028C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Сорокоумова, Е. А. Возрастная психология : учебное пособие для академического бакалавриата / Е. А. Сорокоумова. — 2-е изд., испр. и доп. — Москва : Издательство Юрайт, 2018. — 227 с. — (Бакалавр. Академический курс). — ISBN 978-5-534-04322-8. — Текст : электронный // ЭБС Юрайт [сайт]. — URL: https://www.biblio-online.ru/bcode/415544 (дата обращения: 22.08.2019).</w:t>
            </w:r>
          </w:p>
          <w:p w:rsidR="00934B1D" w:rsidRPr="00695F10" w:rsidRDefault="00901487" w:rsidP="001774D6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7202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Обухова, Л. Ф. Возрастная психология : учебник для академического бакалавриата / Л. Ф. Обухова. — Москва : Издательство Юрайт, 2019. — 460 с. — (Бакалавр. Академический курс). — ISBN 978-5-534-00249-2. — Текст : электронный // ЭБС Юрайт [сайт]. — URL: https://www.biblio-online.ru/bcode/431099 (дата обращения: 22.08.2019).</w:t>
            </w:r>
          </w:p>
          <w:p w:rsidR="00C147B0" w:rsidRPr="00695F10" w:rsidRDefault="00934B1D" w:rsidP="001774D6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  <w:r w:rsidR="00C147B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7202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Психология развития и возрастная психология : учебник и практикум для прикладного бакалавриата / Л. А. Головей [и др.] ; под общей редакцией Л. А. Головей. — 2-е изд., испр. — Москва : Издательство Юрайт, 2017. — 413 с. — (Высшее образование). — ISBN 978-5-534-03629-9. — Текст : электронный // ЭБС Юрайт [сайт]. — URL: https://www.biblio-online.ru/bcode/404465 (дата обращения: 22.08.2019).</w:t>
            </w:r>
          </w:p>
          <w:p w:rsidR="00C147B0" w:rsidRPr="00695F10" w:rsidRDefault="00C147B0" w:rsidP="001774D6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="007202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Шаповаленко, И. В. Психология развития и возрастная психология : учебник и практикум для академического бакалавриата / И. В. Шаповаленко. — 3-е изд., перераб. и доп. — Москва : Издательство </w:t>
            </w:r>
            <w:r w:rsidR="007202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Юрайт, 2017. — 576 с. — (Высшее образование). — ISBN 978-5-9916-3510-3. — Текст : электронный // ЭБС Юрайт [сайт]. — URL: https://www.biblio-online.ru/bcode/396495 (дата обращения: 22.08.2019).</w:t>
            </w:r>
          </w:p>
          <w:p w:rsidR="0010714D" w:rsidRPr="00695F10" w:rsidRDefault="00C147B0" w:rsidP="001774D6">
            <w:pPr>
              <w:tabs>
                <w:tab w:val="left" w:pos="7800"/>
              </w:tabs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5. </w:t>
            </w:r>
            <w:r w:rsidR="007202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Хухлаева, О. В. Психология развития и возрастная психология : учебник для академического бакалавриата / О. В. Хухлаева, Е. В. Зыков, Г. В. Базаева ; под редакцией О. В. Хухлаевой. — Москва : Издательство Юрайт, 2018. — 367 с. — (Бакалавр. Академический курс). — ISBN 978-5-534-00672-8. — Текст : электронный // ЭБС Юрайт [сайт]. — URL: https://www.biblio-online.ru/bcode/412859 (дата обращения: 22.08.2019).</w:t>
            </w:r>
          </w:p>
        </w:tc>
      </w:tr>
      <w:tr w:rsidR="00681FC5" w:rsidRPr="00A907AF" w:rsidTr="00894DD3">
        <w:tc>
          <w:tcPr>
            <w:tcW w:w="3936" w:type="dxa"/>
          </w:tcPr>
          <w:p w:rsidR="00681FC5" w:rsidRPr="00695F10" w:rsidRDefault="00681FC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Физиология высшей нервной деятельности и сенсорных систем</w:t>
            </w:r>
          </w:p>
        </w:tc>
        <w:tc>
          <w:tcPr>
            <w:tcW w:w="10773" w:type="dxa"/>
          </w:tcPr>
          <w:p w:rsidR="00681FC5" w:rsidRPr="00695F10" w:rsidRDefault="00681FC5" w:rsidP="00681FC5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2C51F3" w:rsidRPr="00695F10" w:rsidRDefault="00681FC5" w:rsidP="00262A9C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72028C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Физиология человека: Учебное пособие / Айзман Р.И., Абаскалова Н.П., Шуленина Н.С., - 2-е изд., доп. и перераб - М.:НИЦ ИНФРА-М, 2015. - 432 с.</w:t>
            </w:r>
            <w:r w:rsidR="007202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— Текст : электронный // ЭБС znanium [сайт]. — URL:</w:t>
            </w:r>
            <w:r w:rsidR="0072028C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http://znanium.com/catalog/product/429943</w:t>
            </w:r>
          </w:p>
          <w:p w:rsidR="00681FC5" w:rsidRPr="00695F10" w:rsidRDefault="002C51F3" w:rsidP="00262A9C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7202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Морфология и физиология сенсорных систем и высшей нервной деятельности: Учебное пособие / Самко Ю.Н. - М.:НИЦ ИНФРА-М, 2017. - 158 с. — Текст : электронный // ЭБС znanium [сайт]. — URL:http://znanium.com/catalog/product/563611</w:t>
            </w:r>
          </w:p>
          <w:p w:rsidR="002A611E" w:rsidRPr="00695F10" w:rsidRDefault="002A611E" w:rsidP="00262A9C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7202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Физиология : учеб. пособие / Ю.Н. Самко. — М. : ИНФРА-М, 2019. — 144 с. — (Высшее образование). — Текст : электронный // ЭБС znanium [сайт]. — URL:http://znanium.com/catalog/product/1039293</w:t>
            </w:r>
          </w:p>
          <w:p w:rsidR="00262A9C" w:rsidRPr="00695F10" w:rsidRDefault="00262A9C" w:rsidP="00681FC5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681FC5" w:rsidRPr="00695F10" w:rsidRDefault="00681FC5" w:rsidP="00681FC5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A369C9" w:rsidRPr="00695F10" w:rsidRDefault="00681FC5" w:rsidP="00262A9C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7202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Ковалева, А. В. Нейрофизиология, физиология высшей нервной деятельности и сенсорных систем : учебник для академического бакалавриата / А. В. Ковалева. — Москва : Издательство Юрайт, 2018. — 365 с. — (Бакалавр. Академический курс). — ISBN 978-5-534-00350-5. — Текст : электронный // ЭБС Юрайт [сайт]. — URL: https://www.biblio-online.ru/bcode/413061 (дата обращения: 22.08.2019).</w:t>
            </w:r>
          </w:p>
          <w:p w:rsidR="003A586B" w:rsidRPr="00695F10" w:rsidRDefault="00A369C9" w:rsidP="00262A9C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7202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Ковалева, А. В. Физиология высшей нервной деятельности и сенсорных систем : учебник для академического бакалавриата / А. В. Ковалева. — Москва : Издательство Юрайт, 2018. — 183 с. — (Бакалавр. Академический курс. Модуль). — ISBN 978-5-534-01206-4. — Текст : электронный // ЭБС Юрайт [сайт]. — URL: https://biblio-online.ru/bcode/414704 (дата обращения: 22.08.2019). </w:t>
            </w:r>
          </w:p>
          <w:p w:rsidR="00681FC5" w:rsidRPr="00695F10" w:rsidRDefault="003A586B" w:rsidP="00262A9C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7202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Арефьева, А. В. Нейрофизиология : учебное пособие для вузов / А. В. Арефьева, Н. Н. Гребнева. — Москва : Издательство Юрайт, 2018. — 189 с. — (Университеты России). — ISBN 978-5-534-04758-5. — Текст : электронный // ЭБС Юрайт [сайт]. — URL: https://www.biblio-online.ru/bcode/415144 (дата обращения: 22.08.2019).</w:t>
            </w:r>
          </w:p>
        </w:tc>
      </w:tr>
      <w:tr w:rsidR="00365BA0" w:rsidRPr="00A907AF" w:rsidTr="00894DD3">
        <w:tc>
          <w:tcPr>
            <w:tcW w:w="3936" w:type="dxa"/>
          </w:tcPr>
          <w:p w:rsidR="00365BA0" w:rsidRPr="00695F10" w:rsidRDefault="00365B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Общая психология</w:t>
            </w:r>
          </w:p>
        </w:tc>
        <w:tc>
          <w:tcPr>
            <w:tcW w:w="10773" w:type="dxa"/>
          </w:tcPr>
          <w:p w:rsidR="00365BA0" w:rsidRPr="00695F10" w:rsidRDefault="00365BA0" w:rsidP="00F85E64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F40C6C" w:rsidRPr="00695F10" w:rsidRDefault="0072028C" w:rsidP="00A7392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Еромасова, А. А. Общая психология. Методы активного обучения : учебное пособие для вузов / А. А. Еромасова. — 4-е изд., испр. и доп. — Москва : Издательство Юрайт, 2017. — 183 с. — (Университеты России). — ISBN 978-5-534-03689-3. — Текст : электронный // ЭБС Юрайт [сайт]. — URL: https://biblio-online.ru/bcode/404682 (дата обращения: 22.08.2019).</w:t>
            </w:r>
          </w:p>
          <w:p w:rsidR="00F40C6C" w:rsidRPr="00695F10" w:rsidRDefault="0072028C" w:rsidP="00A7392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Нуркова, В. В. Общая психология : учебник для вузов / В. В. Нуркова, Н. Б. Березанская. — 3-е изд., перераб. и доп. — Москва : Издательство Юрайт, 2019. — 524 с. — (Бакалавр и магистр. </w:t>
            </w:r>
            <w:r w:rsidRPr="00695F10">
              <w:rPr>
                <w:rFonts w:ascii="Times New Roman" w:hAnsi="Times New Roman" w:cs="Times New Roman"/>
                <w:iCs/>
              </w:rPr>
              <w:lastRenderedPageBreak/>
              <w:t>Академический курс). — ISBN 978-5-534-02583-5. — Текст : электронный // ЭБС Юрайт [сайт]. — URL: https://biblio-online.ru/bcode/431073 (дата обращения: 22.08.2019).</w:t>
            </w:r>
          </w:p>
          <w:p w:rsidR="00862435" w:rsidRPr="00695F10" w:rsidRDefault="008920D9" w:rsidP="00A7392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Общая психология. Введение в общую психологию : учебное пособие для бакалавриата, специалитета и магистратуры / Д. А. Донцов, Л. В. Сенкевич, З. В. Луковцева, И. В. Огарь ; под научной редакцией Д. А. Донцова, З. В. Луковцевой. — Москва : Издательство Юрайт, 2019. — 178 с. — (Бакалавр. Специалист. Магистр). — ISBN 978-5-534-07159-7. — Текст : электронный // ЭБС Юрайт [сайт]. — URL: https://www.biblio-online.ru/bcode/442176 (дата обращения: 22.08.2019).</w:t>
            </w:r>
          </w:p>
          <w:p w:rsidR="00365BA0" w:rsidRPr="00695F10" w:rsidRDefault="00365BA0" w:rsidP="00F85E6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65BA0" w:rsidRPr="00695F10" w:rsidRDefault="00365BA0" w:rsidP="00F85E64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F40C6C" w:rsidRPr="00695F10" w:rsidRDefault="008920D9" w:rsidP="00A7392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Рамендик, Д. М. Общая психология и психологический практикум : учебник и практикум для прикладного бакалавриата / Д. М. Рамендик. — 2-е изд., испр. и доп. — Москва : Издательство Юрайт, 2018. — 303 с. — (Бакалавр. Прикладной курс). — ISBN 978-5-534-00459-5. — Текст : электронный // ЭБС Юрайт [сайт]. — URL: https://biblio-online.ru/bcode/414241 (дата обращения: 22.08.2019).</w:t>
            </w:r>
          </w:p>
          <w:p w:rsidR="00F40C6C" w:rsidRPr="00695F10" w:rsidRDefault="008920D9" w:rsidP="00A7392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Диянова, З. В. Общая психология. Личность и мотивация. Практикум : учебное пособие для академического бакалавриата / З. В. Диянова, Т. М. Щеголева. — 2-е изд., испр. и доп. — Москва : Издательство Юрайт, 2018. — 166 с. — (Университеты России). — ISBN 978-5-534-05493-4. — Текст : электронный // ЭБС Юрайт [сайт]. — URL: https://www.biblio-online.ru/bcode/415911 (дата обращения: 22.08.2019).</w:t>
            </w:r>
          </w:p>
          <w:p w:rsidR="00365BA0" w:rsidRPr="00695F10" w:rsidRDefault="008920D9" w:rsidP="00A7392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Еромасова, А. А. Общая психология. Практикум для самостоятельной работы студента : учебное пособие для вузов / А. А. Еромасова. — 2-е изд., испр. и доп. — Москва : Издательство Юрайт, 2017. — 143 с. — (Университеты России). — ISBN 978-5-534-03747-0. — Текст : электронный // ЭБС Юрайт [сайт]. — URL: https://www.biblio-online.ru/bcode/404881 (дата обращения: 22.08.2019).</w:t>
            </w:r>
          </w:p>
          <w:p w:rsidR="00897F8C" w:rsidRPr="00695F10" w:rsidRDefault="00897F8C" w:rsidP="00A7392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Панферов, В. Н. Общая психология. Теоретические основы : учебник и практикум для академического бакалавриата / В. Н. Панферов, М. С. Андронова, А. В. Микляева. — Москва : Издательство Юрайт, 2018. — 296 с. — (Бакалавр. Академический курс). — ISBN 978-5-534-01578-2. — Текст : электронный // ЭБС Юрайт [сайт]. — URL: https://www.biblio-online.ru/bcode/413610 (дата обращения: 22.08.2019).</w:t>
            </w:r>
          </w:p>
          <w:p w:rsidR="00635319" w:rsidRPr="00695F10" w:rsidRDefault="00897F8C" w:rsidP="00A7392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Шадриков, В. Д. Общая психология : учебник для академического бакалавриата / В. Д. Шадриков, В. А. Мазилов. — Москва : Издательство Юрайт, 2018. — 411 с. — (Высшее образование). — ISBN 978-5-534-03023-5. — Текст : электронный // ЭБС Юрайт [сайт]. — URL: https://www.biblio-online.ru/bcode/412838 (дата обращения: 22.08.2019).</w:t>
            </w:r>
          </w:p>
        </w:tc>
      </w:tr>
      <w:tr w:rsidR="00F55185" w:rsidRPr="00A907AF" w:rsidTr="00894DD3">
        <w:tc>
          <w:tcPr>
            <w:tcW w:w="3936" w:type="dxa"/>
          </w:tcPr>
          <w:p w:rsidR="00F55185" w:rsidRPr="00695F10" w:rsidRDefault="00F551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Социальная психология</w:t>
            </w:r>
          </w:p>
        </w:tc>
        <w:tc>
          <w:tcPr>
            <w:tcW w:w="10773" w:type="dxa"/>
          </w:tcPr>
          <w:p w:rsidR="00F55185" w:rsidRPr="00695F10" w:rsidRDefault="00F55185" w:rsidP="00F55185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735007" w:rsidRPr="00695F10" w:rsidRDefault="00F55185" w:rsidP="003D5A7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Сарычев, С. В. Социальная психология : учебное пособие для вузов / С. В. Сарычев, О. В. Чернышова. — 2-е изд., испр. и доп. — Москва : Издательство Юрайт, 2018. — 127 с. — (Университеты России). — ISBN 978-5-534-03250-5. — Текст : электронный // ЭБС Юрайт [сайт]. — URL: https://biblio-online.ru/bcode/415563 (дата обращения: 22.08.2019).</w:t>
            </w:r>
          </w:p>
          <w:p w:rsidR="00EC26E7" w:rsidRPr="00695F10" w:rsidRDefault="00735007" w:rsidP="003D5A7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Почебут, Л. Г. Социальная психология толпы : учебное пособие для бакалавриата и магистратуры / Л. Г. 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Почебут. — 2-е изд., испр. и доп. — Москва : Издательство Юрайт, 2018. — 239 с. — (Авторский учебник). — ISBN 978-5-534-03017-4. — Текст : электронный // ЭБС Юрайт [сайт]. — URL: https://www.biblio-online.ru/bcode/415457 (дата обращения: 22.08.2019).</w:t>
            </w:r>
          </w:p>
          <w:p w:rsidR="003D5A70" w:rsidRPr="00695F10" w:rsidRDefault="00EC26E7" w:rsidP="003D5A7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Социальная психология развития : учебник для бакалавриата и магистратуры / Н. Н. Толстых [и др.] ; под редакцией Н. Н. Толстых. — Москва : Издательство Юрайт, 2016. — 603 с. — (Бакалавр и магистр. Академический курс). — ISBN 978-5-9916-3963-7. — Текст : электронный // ЭБС Юрайт [сайт]. — URL: https://www.biblio-online.ru/bcode/387888 (дата обращения: 22.08.2019).</w:t>
            </w:r>
          </w:p>
          <w:p w:rsidR="00F55185" w:rsidRPr="00695F10" w:rsidRDefault="00F55185" w:rsidP="00F55185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F55185" w:rsidRPr="00695F10" w:rsidRDefault="00F55185" w:rsidP="00F55185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591216" w:rsidRPr="00695F10" w:rsidRDefault="00F55185" w:rsidP="003D5A7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Почебут, Л. Г. Организационная социальная психология : учебное пособие для академического бакалавриата / Л. Г. Почебут, В. А. Чикер. — 2-е изд., испр. и доп. — Москва : Издательство Юрайт, 2018. — 297 с. — (Бакалавр. Академический курс). — ISBN 978-5-534-03089-1. — Текст : электронный // ЭБС Юрайт [сайт]. — URL: https://www.biblio-online.ru/bcode/415353 (дата обращения: 22.08.2019).</w:t>
            </w:r>
          </w:p>
          <w:p w:rsidR="00EC5B73" w:rsidRPr="00695F10" w:rsidRDefault="00591216" w:rsidP="003D5A7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Алтунина, И. Р. Социальная психология : учебник для академического бакалавриата / И. Р. Алтунина, Р. С. Немов ; под редакцией Р. С. Немова. — 2-е изд. — Москва : Издательство Юрайт, 2018. — 427 с. — (Бакалавр. Академический курс). — ISBN 978-5-534-01317-7. — Текст : электронный // ЭБС Юрайт [сайт]. — URL: https://www.biblio-online.ru/bcode/412733 (дата обращения: 22.08.2019).</w:t>
            </w:r>
          </w:p>
          <w:p w:rsidR="00EC5B73" w:rsidRPr="00695F10" w:rsidRDefault="00EC5B73" w:rsidP="003D5A7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  <w:r w:rsidR="00897F8C" w:rsidRPr="00695F10">
              <w:t xml:space="preserve"> 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Семечкин, Н. И. Социальная психология : учебник для академического бакалавриата / Н. И. Семечкин. — 2-е изд., испр. и доп. — Москва : Издательство Юрайт, 2018. — 379 с. — (Бакалавр. Академический курс). — ISBN 978-5-534-03814-9. — Текст : электронный // ЭБС Юрайт [сайт]. — URL: https://www.biblio-online.ru/bcode/415552 (дата обращения: 22.08.2019).</w:t>
            </w:r>
          </w:p>
          <w:p w:rsidR="00897F8C" w:rsidRPr="00695F10" w:rsidRDefault="00EC5B73" w:rsidP="00897F8C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="00897F8C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Сарычев, С. В. Социальная психология. Практикум : учебное пособие для вузов / С. В. Сарычев, О. В. Чернышова. — 2-е изд., испр. и доп. — Москва : Издательство Юрайт, 2018. — 107 с. — (Высшее образование). — ISBN 978-5-534-03251-2. — Текст : электронный // ЭБС Юрайт [сайт]. — URL: https://www.biblio-online.ru/bcode/415562 (дата обращения: 22.08.2019).</w:t>
            </w:r>
          </w:p>
        </w:tc>
      </w:tr>
      <w:tr w:rsidR="00045803" w:rsidRPr="00A907AF" w:rsidTr="00894DD3">
        <w:tc>
          <w:tcPr>
            <w:tcW w:w="3936" w:type="dxa"/>
          </w:tcPr>
          <w:p w:rsidR="00045803" w:rsidRPr="00695F10" w:rsidRDefault="00045803" w:rsidP="0004580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Безопасность жизнедеятельности</w:t>
            </w:r>
          </w:p>
        </w:tc>
        <w:tc>
          <w:tcPr>
            <w:tcW w:w="10773" w:type="dxa"/>
          </w:tcPr>
          <w:p w:rsidR="00045803" w:rsidRPr="00695F10" w:rsidRDefault="00045803" w:rsidP="0004580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190CEC" w:rsidRPr="00695F10" w:rsidRDefault="00045803" w:rsidP="00897F8C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Каракеян, В. И. Безопасность жизнедеятельности : учебник и практикум для вузов / В. И. Каракеян, И. М. Никулина. — 3-е изд., перераб. и доп. — Москва : Издательство Юрайт, 2018. — 313 с. — (Бакалавр. Академический курс). — ISBN 978-5-534-05849-9. — Текст : электронный // ЭБС Юрайт [сайт]. — URL: https://biblio-online.ru/bcode/412535 (дата обращения: 22.08.2019).</w:t>
            </w:r>
          </w:p>
          <w:p w:rsidR="00045803" w:rsidRPr="00695F10" w:rsidRDefault="00190CEC" w:rsidP="00897F8C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Безопасность жизнедеятельности: Учебное пособие / В.М. Маслова, И.В. Кохова, В.Г. Ляшко; Под ред. В.М. Масловой - 3 изд., перераб. и доп. - М.: Вузовский учебник: НИЦ ИНФРА-М, 2015. - 240 с.: 60x90 1/16. (переплет) ISBN 978-5-9558-0279-4 - Текст : электронный. - URL: http://znanium.com/catalog/product/508589 </w:t>
            </w:r>
          </w:p>
          <w:p w:rsidR="00923FFF" w:rsidRPr="00695F10" w:rsidRDefault="008F4972" w:rsidP="00897F8C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Кафтан, В. В. Противодействие терроризму : учебное пособие для бакалавриата и магистратуры / В. В. Кафтан. — 2-е изд., испр. и доп. — Москва : Издательство Юрайт, 2018. — 261 с. — (Высшее образование). — ISBN 978-5-534-00322-2. — Текст : электронный // ЭБС Юрайт [сайт]. — URL: https://biblio-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online.ru/bcode/413263 (дата обращения: 22.08.2019).</w:t>
            </w:r>
          </w:p>
          <w:p w:rsidR="00897F8C" w:rsidRPr="00695F10" w:rsidRDefault="00897F8C" w:rsidP="00923FFF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045803" w:rsidRPr="00695F10" w:rsidRDefault="00045803" w:rsidP="0004580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9762F3" w:rsidRPr="00695F10" w:rsidRDefault="00045803" w:rsidP="00923FFF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Безопасность жизнедеятельности : учебник для академического бакалавриата / Я. Д. Вишняков [и др.] ; под общей редакцией Я. Д. Вишнякова. — 6-е изд., перераб. и доп. — Москва : Издательство Юрайт, 2018. — 430 с. — (Бакалавр. Академический курс). — ISBN 978-5-534-03744-9. — Текст : электронный // ЭБС Юрайт [сайт]. — URL: https://biblio-online.ru/bcode/412827 (дата обращения: 22.08.2019). </w:t>
            </w:r>
          </w:p>
          <w:p w:rsidR="00631D67" w:rsidRPr="00695F10" w:rsidRDefault="009762F3" w:rsidP="00923FFF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Безопасность жизнедеятельности. Практикум : учебное пособие для академического бакалавриата / Я. Д. Вишняков [и др.] ; под общей редакцией Я. Д. Вишнякова. — Москва : Издательство Юрайт, 2018. — 249 с. — (Высшее образование). — ISBN 978-5-534-02481-4. — Текст : электронный // ЭБС Юрайт [сайт]. — URL: https://www.biblio-online.ru/bcode/413272 (дата обращения: 22.08.2019).</w:t>
            </w:r>
          </w:p>
          <w:p w:rsidR="00045803" w:rsidRPr="00695F10" w:rsidRDefault="00631D67" w:rsidP="00923FFF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Курдюмов, В. И. Безопасность жизнедеятельности: проектирование и расчет средств обеспечения безопасности : учебное пособие для академического бакалавриата / В. И. Курдюмов, Б. И. Зотов. — 2-е изд., испр. и доп. — Москва : Издательство Юрайт, 2018. — 221 с. — (Бакалавр. Академический курс). — ISBN 978-5-534-04569-7. — Текст : электронный // ЭБС Юрайт [сайт]. — URL: https://biblio-online.ru/bcode/415155 (дата обращения: 22.08.2019).</w:t>
            </w:r>
          </w:p>
          <w:p w:rsidR="008F4972" w:rsidRPr="00695F10" w:rsidRDefault="008F4972" w:rsidP="005078D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="00897F8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Суворова, Г. М. Методика обучения безопасности жизнедеятельности : учебное пособие для вузов / Г. М. Суворова, В. Д. Горичева. — 2-е изд., испр. и доп. — Москва : Издательство Юрайт, 2018. — 245 с. — (Образовательный процесс). — ISBN 978-5-534-06536-7. — Текст : электронный // ЭБС Юрайт [сайт]. — URL: https://www.biblio-online.ru/bcode/411956 (дата обращения: 22.08.2019).</w:t>
            </w:r>
          </w:p>
        </w:tc>
      </w:tr>
      <w:tr w:rsidR="00892728" w:rsidRPr="00A907AF" w:rsidTr="00894DD3">
        <w:tc>
          <w:tcPr>
            <w:tcW w:w="3936" w:type="dxa"/>
          </w:tcPr>
          <w:p w:rsidR="00892728" w:rsidRPr="00695F10" w:rsidRDefault="00892728" w:rsidP="0004580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Психогенетика</w:t>
            </w:r>
          </w:p>
        </w:tc>
        <w:tc>
          <w:tcPr>
            <w:tcW w:w="10773" w:type="dxa"/>
          </w:tcPr>
          <w:p w:rsidR="00C46694" w:rsidRPr="00695F10" w:rsidRDefault="00C46694" w:rsidP="00C46694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C46694" w:rsidRPr="00695F10" w:rsidRDefault="00C46694" w:rsidP="0058759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623076" w:rsidRPr="00695F10" w:rsidRDefault="00623076" w:rsidP="00A7392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Семиотика психических заболеваний. Общая психопатология: Учебное пособие / Г.Н.Носачев, Д.В.Романов, И.Г.Носачев - М.: Форум, НИЦ ИНФРА-М, 2015. - 336 с.: 60x90 1/16. - (Высшее образование) (Обложка) ISBN 978-5-00091-086-3 - Текст : электронный. - URL:  http://znanium.com/catalog/product/510601 </w:t>
            </w:r>
          </w:p>
          <w:p w:rsidR="0058759A" w:rsidRPr="00695F10" w:rsidRDefault="00623076" w:rsidP="00A7392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Борисова, Т. Н. Медицинская генетика : учебное пособие для вузов / Т. Н. Борисова, Г. И. Чуваков. — 2-е изд., испр. и доп. — Москва : Издательство Юрайт, 2018. — 182 с. — (Высшее образование). — ISBN 978-5-9916-4920-9. — Текст : электронный // ЭБС Юрайт [сайт]. — URL: https://www.biblio-online.ru/bcode/414386 (дата обращения: 22.08.2019).</w:t>
            </w:r>
          </w:p>
          <w:p w:rsidR="00623076" w:rsidRPr="00695F10" w:rsidRDefault="00623076" w:rsidP="00A7392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Цапов, Е. Г. Психогенетика [Электронный ресурс]: учебное пособие / Е. Г. Цапов. - 3-е изд., стер. — Москва : ФЛИНТА, 2019. -119 с.: ил. – ISBN 978-5-9765-2007-3. – Текст : электронный. - URL: https://new.znanium.com/catalog/product/1048255 - Текст : электронный. - URL: </w:t>
            </w:r>
            <w:hyperlink r:id="rId31" w:history="1">
              <w:r w:rsidRPr="00695F10">
                <w:rPr>
                  <w:rStyle w:val="a4"/>
                  <w:rFonts w:ascii="Times New Roman" w:hAnsi="Times New Roman" w:cs="Times New Roman"/>
                  <w:iCs/>
                </w:rPr>
                <w:t>http://znanium.com/catalog/product/1048255</w:t>
              </w:r>
            </w:hyperlink>
          </w:p>
          <w:p w:rsidR="00623076" w:rsidRPr="00695F10" w:rsidRDefault="00623076" w:rsidP="00A7392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Атраментова, Л. А. Введение в психогенетику [Электронный ресурс] : учебное пособие / Л. А. Атраментова, О. В. Филиппова. — 4-е изд., стер. — Москва : Флинта. 2019- — 472 с: ил. – ISBN 978-5-</w:t>
            </w:r>
            <w:r w:rsidRPr="00695F10">
              <w:rPr>
                <w:rFonts w:ascii="Times New Roman" w:hAnsi="Times New Roman" w:cs="Times New Roman"/>
                <w:iCs/>
              </w:rPr>
              <w:lastRenderedPageBreak/>
              <w:t>89349-656-7. – Режим доступа: https://new.znanium.com/catalog/product/1047449 - Текст : электронный. - URL: http://znanium.com/catalog/product/1047449</w:t>
            </w:r>
          </w:p>
          <w:p w:rsidR="0058759A" w:rsidRPr="00695F10" w:rsidRDefault="0058759A" w:rsidP="00DF71C5"/>
          <w:p w:rsidR="00892728" w:rsidRPr="00695F10" w:rsidRDefault="00C46694" w:rsidP="0004580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58759A" w:rsidRPr="00695F10" w:rsidRDefault="00623076" w:rsidP="00A7392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Марютина, Т. М. Дифференциальная психология в 2 ч. Часть 1 : учебник для бакалавриата и магистратуры / Т. М. Марютина. — Москва : Издательство Юрайт, 2018. — 248 с. — (Высшее образование). — ISBN 978-5-534-05145-2. — Текст : электронный // ЭБС Юрайт [сайт]. — URL: https://www.biblio-online.ru/bcode/420911 (дата обращения: 22.08.2019).</w:t>
            </w:r>
          </w:p>
          <w:p w:rsidR="00623076" w:rsidRPr="00695F10" w:rsidRDefault="00623076" w:rsidP="00A7392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Марютина, Т. М. Дифференциальная психология в 2 ч. Часть 2 : учебник для бакалавриата и магистратуры / Т. М. Марютина. — Москва : Издательство Юрайт, 2018. — 271 с. — (Высшее образование). — ISBN 978-5-534-05928-1. — Текст : электронный // ЭБС Юрайт [сайт]. — URL: https://www.biblio-online.ru/bcode/421645 (дата обращения: 22.08.2019).</w:t>
            </w:r>
          </w:p>
          <w:p w:rsidR="0058759A" w:rsidRPr="00695F10" w:rsidRDefault="00623076" w:rsidP="00A7392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Осипова, Л. А. Генетика в 2 ч. Часть 1 : учебное пособие для вузов / Л. А. Осипова. — 2-е изд., испр. и доп. — Москва : Издательство Юрайт, 2018. — 255 с. — (Университеты России). — ISBN 978-5-534-00054-2. — Текст : электронный // ЭБС Юрайт [сайт]. — URL: https://www.biblio-online.ru/bcode/420947 (дата обращения: 22.08.2019).</w:t>
            </w:r>
          </w:p>
        </w:tc>
      </w:tr>
      <w:tr w:rsidR="00D7463F" w:rsidRPr="00A907AF" w:rsidTr="00894DD3">
        <w:tc>
          <w:tcPr>
            <w:tcW w:w="3936" w:type="dxa"/>
          </w:tcPr>
          <w:p w:rsidR="00D7463F" w:rsidRPr="00695F10" w:rsidRDefault="00D7463F" w:rsidP="0004580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Математические методы в психологии</w:t>
            </w:r>
          </w:p>
        </w:tc>
        <w:tc>
          <w:tcPr>
            <w:tcW w:w="10773" w:type="dxa"/>
          </w:tcPr>
          <w:p w:rsidR="00D7463F" w:rsidRPr="00695F10" w:rsidRDefault="00D7463F" w:rsidP="00D7463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0C1AF7" w:rsidRPr="00695F10" w:rsidRDefault="00D7463F" w:rsidP="005078DE">
            <w:pPr>
              <w:shd w:val="clear" w:color="auto" w:fill="FFFFFF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="005078DE" w:rsidRPr="00695F10">
              <w:rPr>
                <w:rFonts w:ascii="Helvetica" w:hAnsi="Helvetica" w:cs="Helvetica"/>
                <w:color w:val="555555"/>
              </w:rPr>
              <w:t xml:space="preserve"> </w:t>
            </w:r>
            <w:r w:rsidR="00B77D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Бусыгина, Н. П. Качественные и количественные методы исследований в психологии : учебник для бакалавриата и магистратуры / Н. П. Бусыгина. — Москва : Издательство Юрайт, 2018. — 423 с. — (Бакалавр и магистр. Академический курс). — ISBN 978-5-534-03063-1. — Текст : электронный // ЭБС Юрайт [сайт]. — URL: https://biblio-online.ru/bcode/412907 (дата обращения: 22.08.2019).</w:t>
            </w:r>
          </w:p>
          <w:p w:rsidR="00EE182D" w:rsidRPr="00695F10" w:rsidRDefault="000C1AF7" w:rsidP="00B77D72">
            <w:pPr>
              <w:shd w:val="clear" w:color="auto" w:fill="FFFFFF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2.</w:t>
            </w:r>
            <w:r w:rsidR="00B77D72" w:rsidRPr="00695F10">
              <w:t xml:space="preserve"> </w:t>
            </w:r>
            <w:r w:rsidR="00B77D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Математические методы в психологии: Учебное пособие/А.И.Новиков, Н.В.Новикова - Москва : НИЦ ИНФРА-М, 2015. - 256 с. - Текст : электронный. - URL: http://znanium.com/catalog/product/518224</w:t>
            </w:r>
          </w:p>
          <w:p w:rsidR="0002616A" w:rsidRPr="00695F10" w:rsidRDefault="005F74B8" w:rsidP="005F74B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  <w:r w:rsidR="00EE182D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="0002616A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B77D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Носс, И. Н. Качественные и количественные методы исследований в психологии : учебник для бакалавриата и магистратуры / И. Н. Носс. — Москва : Издательство Юрайт, 2017. — 362 с. — (Бакалавр и магистр. Академический курс). — ISBN 978-5-9916-3681-0. — Текст : электронный // ЭБС Юрайт [сайт]. — URL: https://biblio-online.ru/bcode/406834 (дата обращения: 22.08.2019).</w:t>
            </w:r>
          </w:p>
          <w:p w:rsidR="00D7463F" w:rsidRPr="00695F10" w:rsidRDefault="00D7463F" w:rsidP="00D7463F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7463F" w:rsidRPr="00695F10" w:rsidRDefault="00D7463F" w:rsidP="00D7463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02616A" w:rsidRPr="00695F10" w:rsidRDefault="00D7463F" w:rsidP="00C269A3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B77D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Ермолаев-Томин, О. Ю. Математические методы в психологии : учебник для академического бакалавриата / О. Ю. Ермолаев-Томин. — 5-е изд., испр. и доп. — Москва : Издательство Юрайт, 2017. — 511 с. — (Бакалавр. Академический курс). — ISBN 978-5-534-03201-7. — Текст : электронный // ЭБС Юрайт [сайт]. — URL: https://biblio-online.ru/bcode/402593 (дата обращения: 22.08.2019).</w:t>
            </w:r>
          </w:p>
          <w:p w:rsidR="0002616A" w:rsidRPr="00695F10" w:rsidRDefault="0002616A" w:rsidP="00C269A3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B77D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Ермолаев-Томин, О. Ю. Математические методы в психологии в 2 ч. Часть 1. : учебник для академического бакалавриата / О. Ю. Ермолаев-Томин. — 5-е изд., испр. и доп. — Москва : Издательство Юрайт, 2018. — 280 с. — (Бакалавр. Академический курс). — ISBN 978-5-534-04325-9. — Текст : электронный // ЭБС Юрайт [сайт]. </w:t>
            </w:r>
            <w:r w:rsidR="00B77D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— URL: https://biblio-online.ru/bcode/425411 (дата обращения: 22.08.2019).</w:t>
            </w:r>
          </w:p>
          <w:p w:rsidR="0002616A" w:rsidRPr="00695F10" w:rsidRDefault="0002616A" w:rsidP="00C269A3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B77D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Ермолаев-Томин, О. Ю. Математические методы в психологии в 2 ч. Часть 2. : учебник для академического бакалавриата / О. Ю. Ермолаев-Томин. — 5-е изд., испр. и доп. — Москва : Издательство Юрайт, 2018. — 235 с. — (Бакалавр. Академический курс). — ISBN 978-5-534-04327-3. — Текст : электронный // ЭБС Юрайт [сайт]. — URL: https://biblio-online.ru/bcode/425412 (дата обращения: 22.08.2019).</w:t>
            </w:r>
          </w:p>
          <w:p w:rsidR="00D7463F" w:rsidRPr="00695F10" w:rsidRDefault="0002616A" w:rsidP="000C1AF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="00B77D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Высоков, И. Е. Математические методы в психологии : учебник и практикум для академического бакалавриата / И. Е. Высоков. — Москва : Издательство Юрайт, 2018. — 386 с. — (Бакалавр. Специалист. Магистр). — ISBN 978-5-534-02728-0. — Текст : электронный // ЭБС Юрайт [сайт]. — URL: https://biblio-online.ru/bcode/413160 (дата обращения: 22.08.2019). </w:t>
            </w:r>
          </w:p>
        </w:tc>
      </w:tr>
      <w:tr w:rsidR="00DB5174" w:rsidRPr="00A907AF" w:rsidTr="00894DD3">
        <w:tc>
          <w:tcPr>
            <w:tcW w:w="3936" w:type="dxa"/>
          </w:tcPr>
          <w:p w:rsidR="00DB5174" w:rsidRPr="00695F10" w:rsidRDefault="00DB5174" w:rsidP="0004580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личности</w:t>
            </w:r>
          </w:p>
        </w:tc>
        <w:tc>
          <w:tcPr>
            <w:tcW w:w="10773" w:type="dxa"/>
          </w:tcPr>
          <w:p w:rsidR="00DB5174" w:rsidRPr="00695F10" w:rsidRDefault="00DB5174" w:rsidP="00D7463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1C713C" w:rsidRPr="00695F10" w:rsidRDefault="00DB5174" w:rsidP="001C713C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  <w:r w:rsidR="001C713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A3270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Диянова, З. В. Психология личности. Закономерности и механизмы развития личности : учебное пособие для бакалавриата и магистратуры / З. В. Диянова, Т. М. Щеголева. — 2-е изд., испр. и доп. — Москва : Издательство Юрайт, 2018. — 173 с. — (Бакалавр и магистр. Модуль). — ISBN 978-5-534-05482-8. — Текст : электронный // ЭБС Юрайт [сайт]. — URL: https://biblio-online.ru/bcode/415910 (дата обращения: 22.08.2019).</w:t>
            </w:r>
          </w:p>
          <w:p w:rsidR="00B738E2" w:rsidRPr="00695F10" w:rsidRDefault="00DB5174" w:rsidP="009C7F97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BA2683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A3270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Елисеев, О. П. Гештальт-психология личности : учебник для бакалавриата и магистратуры / О. П. Елисеев. — 2-е изд., перераб. и доп. — Москва : Издательство Юрайт, 2018. — 289 с. — (Авторский учебник). — ISBN 978-5-534-06540-4. — Текст : электронный // ЭБС Юрайт [сайт]. — URL: https://biblio-online.ru/bcode/411963 (дата обращения: 22.08.2019).</w:t>
            </w:r>
          </w:p>
          <w:p w:rsidR="009C7F97" w:rsidRPr="00695F10" w:rsidRDefault="00B738E2" w:rsidP="009C7F97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A3270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Елисеев, О. П. Экспериментальная психология личности : учебное пособие для бакалавриата и магистратуры / О. П. Елисеев. — Москва : Издательство Юрайт, 2018. — 514 с. — (Бакалавр и магистр. Академический курс). — ISBN 978-5-534-04902-2. — Текст : электронный // ЭБС Юрайт [сайт]. — URL: https://biblio-online.ru/bcode/415954 (дата обращения: 22.08.2019).</w:t>
            </w:r>
          </w:p>
          <w:p w:rsidR="00DB5174" w:rsidRPr="00695F10" w:rsidRDefault="00DB5174" w:rsidP="00D7463F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DB5174" w:rsidRPr="00695F10" w:rsidRDefault="00DB5174" w:rsidP="00DB5174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1C0C95" w:rsidRPr="00695F10" w:rsidRDefault="00DB5174" w:rsidP="009C7F97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A3270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Немов, Р. С. Общая психология в 3 т. Том III в 2 кн. Книга 1. Теории личности : учебник и практикум для академического бакалавриата / Р. С. Немов. — 6-е изд., перераб. и доп. — Москва : Издательство Юрайт, 2018. — 349 с. — (Бакалавр. Академический курс). — ISBN 978-5-534-02023-6. — Текст : электронный // ЭБС Юрайт [сайт]. — URL: https://www.biblio-online.ru/bcode/421275 (дата обращения: 22.08.2019).</w:t>
            </w:r>
          </w:p>
          <w:p w:rsidR="001C0C95" w:rsidRPr="00695F10" w:rsidRDefault="001C0C95" w:rsidP="009C7F97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A3270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Немов, Р. С. Общая психология в 3 т. Том III в 2 кн. Книга 2. Свойства личности : учебник и практикум для академического бакалавриата / Р. С. Немов. — 6-е изд., перераб. и доп. — Москва : Издательство Юрайт, 2018. — 395 с. — (Бакалавр. Академический курс). — ISBN 978-5-534-02025-0. — Текст : электронный // ЭБС Юрайт [сайт]. — URL: https://www.biblio-online.ru/bcode/421276 (дата обращения: 22.08.2019).</w:t>
            </w:r>
          </w:p>
          <w:p w:rsidR="00DB5174" w:rsidRPr="00695F10" w:rsidRDefault="001C0C95" w:rsidP="000C1AF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A3270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Диянова, З. В. Общая психология. Личность и мотивация. Практикум : учебное пособие для академического бакалавриата / З. В. Диянова, Т. М. Щеголева. — 2-е изд., испр. и доп. — Москва : Издательство Юрайт, 2018. — 166 с. — (Университеты России). — ISBN 978-5-534-05493-4. — Текст : электронный // ЭБС Юрайт [сайт]. — URL: https://www.biblio-online.ru/bcode/415911 (дата обращения: 22.08.2019).</w:t>
            </w:r>
          </w:p>
        </w:tc>
      </w:tr>
      <w:tr w:rsidR="00A92EAC" w:rsidRPr="00A907AF" w:rsidTr="00894DD3">
        <w:tc>
          <w:tcPr>
            <w:tcW w:w="3936" w:type="dxa"/>
          </w:tcPr>
          <w:p w:rsidR="00A92EAC" w:rsidRPr="00695F10" w:rsidRDefault="00A92EAC" w:rsidP="0004580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Психофизиология</w:t>
            </w:r>
          </w:p>
        </w:tc>
        <w:tc>
          <w:tcPr>
            <w:tcW w:w="10773" w:type="dxa"/>
          </w:tcPr>
          <w:p w:rsidR="00A92EAC" w:rsidRPr="00695F10" w:rsidRDefault="00A92EAC" w:rsidP="00A92EAC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A92EAC" w:rsidRPr="00695F10" w:rsidRDefault="00F251C0" w:rsidP="00A7392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</w:rPr>
              <w:t xml:space="preserve">Психофизиология : учеб. пособие / Ю.Н. Самко. — М. : ИНФРА-М, 2017. — 155 с. — (Высшее образование). — www.dx.doi.org/10.12737/1530. </w:t>
            </w:r>
            <w:r w:rsidR="003C213F" w:rsidRPr="00695F10">
              <w:rPr>
                <w:rFonts w:ascii="Times New Roman" w:hAnsi="Times New Roman" w:cs="Times New Roman"/>
                <w:iCs/>
              </w:rPr>
              <w:t>Текст : электронный. - URL: http:</w:t>
            </w:r>
            <w:r w:rsidRPr="00695F10">
              <w:rPr>
                <w:rFonts w:ascii="Times New Roman" w:hAnsi="Times New Roman" w:cs="Times New Roman"/>
              </w:rPr>
              <w:t>http://znanium.com/catalog/product/770771</w:t>
            </w:r>
          </w:p>
          <w:p w:rsidR="003C213F" w:rsidRPr="00695F10" w:rsidRDefault="00F251C0" w:rsidP="00A7392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Психофизиология : учеб. пособие / С.Г. Кривощёков, Р.И. Айзман. — М. : ИНФРА-М, 2019. — 249 с. — (Высшее образование). — www.dx.doi.org/10.12737/10884. </w:t>
            </w:r>
            <w:r w:rsidR="003C213F" w:rsidRPr="00695F10">
              <w:rPr>
                <w:rFonts w:ascii="Times New Roman" w:hAnsi="Times New Roman" w:cs="Times New Roman"/>
                <w:iCs/>
              </w:rPr>
              <w:t>Текст : электронный. - URL: http:</w:t>
            </w:r>
            <w:hyperlink r:id="rId32" w:history="1">
              <w:r w:rsidRPr="00695F10">
                <w:rPr>
                  <w:rStyle w:val="a4"/>
                  <w:rFonts w:ascii="Times New Roman" w:hAnsi="Times New Roman" w:cs="Times New Roman"/>
                  <w:iCs/>
                </w:rPr>
                <w:t>http://znanium.com/catalog/product/1039247</w:t>
              </w:r>
            </w:hyperlink>
            <w:r w:rsidRPr="00695F10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87778A" w:rsidRPr="00695F10" w:rsidRDefault="00F251C0" w:rsidP="00A7392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Николаева, Е. Психофизиология : учебник для вузов (Стандарт третьего поколения) / Е. Николаева. — Санкт-Петербург : Питер, 2019. — 704 с. - (Учебник для вузов). - ISBN 978-5-4461-0880-0. - Текст : электронный. - URL: </w:t>
            </w:r>
            <w:hyperlink r:id="rId33" w:history="1">
              <w:r w:rsidRPr="00695F10">
                <w:rPr>
                  <w:rStyle w:val="a4"/>
                  <w:rFonts w:ascii="Times New Roman" w:hAnsi="Times New Roman" w:cs="Times New Roman"/>
                  <w:iCs/>
                </w:rPr>
                <w:t>https://new.znanium.com/catalog/product/</w:t>
              </w:r>
            </w:hyperlink>
            <w:r w:rsidRPr="00695F10">
              <w:rPr>
                <w:rFonts w:ascii="Times New Roman" w:hAnsi="Times New Roman" w:cs="Times New Roman"/>
                <w:iCs/>
              </w:rPr>
              <w:t xml:space="preserve"> - Текст : электронный. - URL: http://znanium.com/catalog/product/1054606</w:t>
            </w:r>
          </w:p>
          <w:p w:rsidR="00DE3071" w:rsidRPr="00695F10" w:rsidRDefault="00DE3071" w:rsidP="00A92EAC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A92EAC" w:rsidRPr="00695F10" w:rsidRDefault="00A92EAC" w:rsidP="00A92EAC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687FE8" w:rsidRPr="00695F10" w:rsidRDefault="00A92EAC" w:rsidP="00F3554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Черенкова, Л. В. Психофизиология в схемах и комментариях : учебное пособие для академического бакалавриата / Л. В. Черенкова, Е. И. Краснощекова, Л. В. Соколова. — 2-е изд., испр. и доп. — Москва : Издательство Юрайт, 2018. — 236 с. — (Бакалавр. Академический курс). — ISBN 978-5-534-02934-5. — Текст : электронный // ЭБС Юрайт [сайт]. — URL: https://biblio-online.ru/bcode/415373 (дата обращения: 23.08.2019).</w:t>
            </w:r>
          </w:p>
          <w:p w:rsidR="00687FE8" w:rsidRPr="00695F10" w:rsidRDefault="00687FE8" w:rsidP="00F3554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Соколова, Л. В. Психофизиология. Развитие учения о мозге и поведении : учебное пособие для академического бакалавриата / Л. В. Соколова. — 2-е изд., испр. и доп. — Москва : Издательство Юрайт, 2018. — 186 с. — (Бакалавр. Академический курс. Модуль). — ISBN 978-5-534-02928-4. — Текст : электронный // ЭБС Юрайт [сайт]. — URL: https://biblio-online.ru/bcode/415372 (дата обращения: 23.08.2019).</w:t>
            </w:r>
          </w:p>
          <w:p w:rsidR="00A92EAC" w:rsidRPr="00695F10" w:rsidRDefault="0087778A" w:rsidP="00F3554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3B21D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Марютина, Т. М. Психофизиология: общая, возрастная, дифференциальная, клиническая: Учебник</w:t>
            </w:r>
            <w:r w:rsidR="0060122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3B21D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/</w:t>
            </w:r>
            <w:r w:rsidR="0060122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3B21D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Марютина Т.М. - М.: НИЦ ИНФРА-М, 2015. - 436 с. </w:t>
            </w:r>
            <w:r w:rsidR="003C213F" w:rsidRPr="00695F10">
              <w:rPr>
                <w:rFonts w:ascii="Times New Roman" w:hAnsi="Times New Roman" w:cs="Times New Roman"/>
                <w:iCs/>
              </w:rPr>
              <w:t>- Текст : электронный. - URL: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3B21D2" w:rsidRPr="00695F10">
              <w:t xml:space="preserve"> </w:t>
            </w:r>
            <w:hyperlink r:id="rId34" w:history="1">
              <w:r w:rsidR="003C213F" w:rsidRPr="00695F10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http://znanium.com/bookread2.php?book=502847</w:t>
              </w:r>
            </w:hyperlink>
            <w:r w:rsidR="0060122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3C213F" w:rsidRPr="00695F10" w:rsidRDefault="003C213F" w:rsidP="003C213F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Айзман, Р. И. Возрастная физиология и психофизиология : Учебное пособие / Р.И. Айзман, Н. Ф. Лысова; Новосибирский Государственный Педагогический Университет. - М. : НИЦ ИНФРА-М, 2014. - 352 с. </w:t>
            </w:r>
            <w:r w:rsidRPr="00695F10">
              <w:rPr>
                <w:rFonts w:ascii="Times New Roman" w:hAnsi="Times New Roman" w:cs="Times New Roman"/>
                <w:iCs/>
              </w:rPr>
              <w:t xml:space="preserve">- Текст : электронный. - URL: 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:</w:t>
            </w:r>
            <w:r w:rsidRPr="00695F10">
              <w:t xml:space="preserve"> </w:t>
            </w:r>
            <w:hyperlink r:id="rId35" w:history="1">
              <w:r w:rsidRPr="00695F10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http://znanium.com/bookread2.php?book=376897</w:t>
              </w:r>
            </w:hyperlink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</w:t>
            </w:r>
          </w:p>
        </w:tc>
      </w:tr>
      <w:tr w:rsidR="000E4C42" w:rsidRPr="00A907AF" w:rsidTr="00894DD3">
        <w:tc>
          <w:tcPr>
            <w:tcW w:w="3936" w:type="dxa"/>
          </w:tcPr>
          <w:p w:rsidR="000E4C42" w:rsidRPr="00695F10" w:rsidRDefault="000E4C42" w:rsidP="001151C1">
            <w:pPr>
              <w:rPr>
                <w:rFonts w:ascii="Times New Roman" w:hAnsi="Times New Roman" w:cs="Times New Roman"/>
                <w:b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Методологи</w:t>
            </w:r>
            <w:r w:rsidR="001151C1"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я и методы социально-психологического исследования</w:t>
            </w:r>
          </w:p>
        </w:tc>
        <w:tc>
          <w:tcPr>
            <w:tcW w:w="10773" w:type="dxa"/>
          </w:tcPr>
          <w:p w:rsidR="00CC6A1E" w:rsidRPr="00695F10" w:rsidRDefault="001151C1" w:rsidP="000E3656">
            <w:pP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3C213F" w:rsidRPr="00695F10" w:rsidRDefault="001151C1" w:rsidP="002C4D4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Носс, И. Н. Качественные и количественные методы исследований в психологии : учебник для бакалавриата и магистратуры / И. Н. Носс. — Москва : Издательство Юрайт, 2017. — 362 с. — (Бакалавр и магистр. Академический курс). — ISBN 978-5-9916-3681-0. — Текст : электронный // ЭБС Юрайт [сайт]. — URL: https://biblio-online.ru/bcode/406834 (дата обращения: 23.08.2019).</w:t>
            </w:r>
          </w:p>
          <w:p w:rsidR="001151C1" w:rsidRPr="00695F10" w:rsidRDefault="008B6C2D" w:rsidP="002C4D4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Бусыгина, Н. П. Качественные и количественные методы исследований в психологии : учебник для бакалавриата и магистратуры / Н. П. Бусыгина. — Москва : Издательство Юрайт, 2018. — 423 с. — (Бакалавр и магистр. Академический курс). — ISBN 978-5-534-03063-1. — Текст : электронный // ЭБС Юрайт [сайт]. — URL: https://biblio-online.ru/bcode/412907 (дата обращения: 23.08.2019).</w:t>
            </w:r>
          </w:p>
          <w:p w:rsidR="00772931" w:rsidRPr="00695F10" w:rsidRDefault="008B6C2D" w:rsidP="00772931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3.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Бусыгина, Н. П. Качественные и количественные методы исследований в психологии : учебник для бакалавриата и магистратуры / Н. П. Бусыгина. — Москва : Издательство Юрайт, 2018. — 423 с. — (Бакалавр и магистр. Академический курс). — ISBN 978-5-534-03063-1. — Текст : электронный // ЭБС Юрайт [сайт]. — URL: https://biblio-online.ru/bcode/412907 (дата обращения: 23.08.2019).</w:t>
            </w:r>
          </w:p>
          <w:p w:rsidR="00FE2A35" w:rsidRPr="00695F10" w:rsidRDefault="00FE2A35" w:rsidP="002C4D4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CC6A1E" w:rsidRPr="00695F10" w:rsidRDefault="001151C1" w:rsidP="00EE25F9">
            <w:pP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76A8F" w:rsidRPr="00695F10" w:rsidRDefault="008B6C2D" w:rsidP="00812465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hyperlink r:id="rId36" w:anchor="none" w:history="1">
              <w:r w:rsidR="000E4A83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Бусыгина</w:t>
              </w:r>
              <w:r w:rsidR="000134BA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,</w:t>
              </w:r>
              <w:r w:rsidR="000E4A83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 Н. П.</w:t>
              </w:r>
            </w:hyperlink>
            <w:r w:rsidR="000E4A83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Методология качественных исследований в психологии : учеб. пособие / Н.П. Бусыгина. — М</w:t>
            </w:r>
            <w:r w:rsidR="00EE25F9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осква</w:t>
            </w:r>
            <w:r w:rsidR="000E4A83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: ИНФРА-М, 201</w:t>
            </w:r>
            <w:r w:rsidR="0060122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7</w:t>
            </w:r>
            <w:r w:rsidR="000E4A83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 — 304 с.</w:t>
            </w:r>
            <w:r w:rsidR="00EE25F9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- Текст : электронный. - URL:</w:t>
            </w:r>
            <w:r w:rsidR="00EE25F9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hyperlink r:id="rId37" w:history="1">
              <w:r w:rsidR="00476A8F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http://znanium.com/bookread2.php?book=944401</w:t>
              </w:r>
            </w:hyperlink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476A8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F60BDC" w:rsidRPr="00695F10" w:rsidRDefault="008B6C2D" w:rsidP="008B6C2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862C6E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Крылова, М. А. Методология и методы психолого-педагогического исследования : основы теории и практики </w:t>
            </w:r>
            <w:r w:rsidR="002C4D4A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[Электронный ресурс] </w:t>
            </w:r>
            <w:r w:rsidR="00862C6E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: учеб. пособие / М.А. Крылова. — М. : РИОР : ИНФРА-М, 2017. — 96 с. 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- Текст : электронный. - URL:</w:t>
            </w:r>
            <w:r w:rsidR="00FE2A3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hyperlink r:id="rId38" w:history="1">
              <w:r w:rsidR="00FE2A35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http://znanium.com/bookread2.php?book=563742</w:t>
              </w:r>
            </w:hyperlink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772931" w:rsidRPr="00695F10" w:rsidRDefault="00FE2A35" w:rsidP="00772931">
            <w:p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  <w:r w:rsidRPr="00695F10">
              <w:rPr>
                <w:rFonts w:ascii="Times New Roman" w:hAnsi="Times New Roman" w:cs="Times New Roman"/>
              </w:rPr>
              <w:t xml:space="preserve">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Панферов, В. Н. Методологические основы и проблемы психологии : учебник и практикум для бакалавриата и магистратуры / В. Н. Панферов, С. А. Безгодова. — Москва : Издательство Юрайт, 2018. — 265 с. — (Бакалавр и магистр. Академический курс). — ISBN 978-5-534-00362-8. — Текст : электронный // ЭБС Юрайт [сайт]. — URL: https://biblio-online.ru/bcode/413618 (дата обращения: 23.08.2019).</w:t>
            </w:r>
          </w:p>
        </w:tc>
      </w:tr>
      <w:tr w:rsidR="00772931" w:rsidRPr="00A907AF" w:rsidTr="00894DD3">
        <w:tc>
          <w:tcPr>
            <w:tcW w:w="3936" w:type="dxa"/>
          </w:tcPr>
          <w:p w:rsidR="00772931" w:rsidRPr="00695F10" w:rsidRDefault="00772931" w:rsidP="001151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Психодиагностика</w:t>
            </w:r>
          </w:p>
        </w:tc>
        <w:tc>
          <w:tcPr>
            <w:tcW w:w="10773" w:type="dxa"/>
          </w:tcPr>
          <w:p w:rsidR="00772931" w:rsidRPr="00695F10" w:rsidRDefault="00772931" w:rsidP="00772931">
            <w:pP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4109C7" w:rsidRPr="00695F10" w:rsidRDefault="00772931" w:rsidP="00D437DB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Лёвкин, В. Е. Психические состояния : учебное пособие для вузов / В. Е. Лёвкин. — Москва : Издательство Юрайт, 2018. — 306 с. — (Университеты России). — ISBN 978-5-534-03035-8. — Текст : электронный // ЭБС Юрайт [сайт]. — URL: https://www.biblio-online.ru/bcode/414833 (дата обращения: 23.08.2019).</w:t>
            </w:r>
          </w:p>
          <w:p w:rsidR="00596E69" w:rsidRPr="00695F10" w:rsidRDefault="004109C7" w:rsidP="00D437DB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Психоанализ : учебник для бакалавриата и магистратуры / М. М. Решетников [и др.] ; под редакцией М. М. Решетникова. — Москва : Издательство Юрайт, 2018. — 317 с. — (Бакалавр и магистр. Академический курс). — ISBN 978-5-534-00230-0. — Текст : электронный // ЭБС Юрайт [сайт]. — URL: https://www.biblio-online.ru/bcode/413023 (дата обращения: 23.08.2019).</w:t>
            </w:r>
          </w:p>
          <w:p w:rsidR="003C213F" w:rsidRPr="00695F10" w:rsidRDefault="00596E69" w:rsidP="00D437DB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Болотова, А. К. Прикладная психология. Основы консультативной психологии : учебник и практикум для бакалавриата и магистратуры / А. К. Болотова. — 2-е изд., испр. и доп. — Москва : Издательство Юрайт, 2017. — 375 с. — (Бакалавр и магистр. Академический курс). — ISBN 978-5-534-01099-2. — Текст : электронный // ЭБС Юрайт [сайт]. — URL: https://biblio-online.ru/bcode/399529 (дата обращения: 23.08.2019).</w:t>
            </w:r>
          </w:p>
          <w:p w:rsidR="00D437DB" w:rsidRPr="00695F10" w:rsidRDefault="003C213F" w:rsidP="00D437DB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4. Бурлачук, Л.Ф. Психодиагностика : учебник для вузов / Л.Ф. Бурлачук. - 2-е изд. — Санкт-Петербург : Питер, 2015. — 384 с. - (Учебник для вузов). - ISBN 978-5-496-01584-4. - Текст : электронный. - URL: https://new.znanium.com/catalog/product/1055312 - Текст : электронный. - URL: http://znanium.com/catalog/product/1055312</w:t>
            </w:r>
            <w:r w:rsidR="00D437DB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772931" w:rsidRPr="00695F10" w:rsidRDefault="00772931" w:rsidP="00772931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72931" w:rsidRPr="00695F10" w:rsidRDefault="00772931" w:rsidP="00772931">
            <w:pP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F5049B" w:rsidRPr="00695F10" w:rsidRDefault="00772931" w:rsidP="00513EE0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Носс, И. Н. Психодиагностика : учебник для академического бакалавриата / И. Н. Носс. — 2-е изд., перераб. и доп. — Москва : Издательство Юрайт, 2018. — 500 с. — (Бакалавр. Академический курс). — ISBN 978-5-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9916-6464-6. — Текст : электронный // ЭБС Юрайт [сайт]. — URL: https://biblio-online.ru/bcode/412651 (дата обращения: 23.08.2019).</w:t>
            </w:r>
          </w:p>
          <w:p w:rsidR="00772931" w:rsidRPr="00695F10" w:rsidRDefault="00877108" w:rsidP="00513EE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  <w:r w:rsidR="00F5049B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Психодиагностика : учебник и практикум для академического бакалавриата / А. Н. Кошелева [и др.] ; под редакцией А. Н. Кошелевой, В. В. Хороших. — Москва : Издательство Юрайт, 2018. — 373 с. — (Бакалавр. Академический курс). — ISBN 978-5-534-00775-6. — Текст : электронный // ЭБС Юрайт [сайт]. — URL: https://www.biblio-online.ru/bcode/413773 (дата обращения: 23.08.2019).</w:t>
            </w:r>
          </w:p>
          <w:p w:rsidR="00877108" w:rsidRPr="00695F10" w:rsidRDefault="00877108" w:rsidP="00513EE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  <w:r w:rsidR="002D234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="003C213F" w:rsidRPr="00695F10">
              <w:t xml:space="preserve">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Психодиагностика. Теория и практика : учебник для бакалавров / М. К. Акимова [и др.] ; под редакцией М. К. Акимовой, М. К. Акимовой. — 4-е изд., перераб. и доп. — Москва : Издательство Юрайт, 2017. — 631 с. — (Бакалавр. Академический курс). — ISBN 978-5-534-03162-1. — Текст : электронный // ЭБС Юрайт [сайт]. — URL: https://www.biblio-online.ru/bcode/402554 (дата обращения: 23.08.2019).</w:t>
            </w:r>
          </w:p>
          <w:p w:rsidR="002D234C" w:rsidRPr="00695F10" w:rsidRDefault="00923B80" w:rsidP="00513EE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  <w:r w:rsidR="00877108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Психодиагностика. Теория и практика в 2 ч. Часть 1 : учебник для академического бакалавриата / М. К. Акимова [и др.] ; под редакцией М. К. Акимовой, М. К. Акимовой. — 4-е изд., перераб. и доп. — Москва : Издательство Юрайт, 2018. — 301 с. — (Бакалавр. Академический курс). — ISBN 978-5-9916-9948-8. — Текст : электронный // ЭБС Юрайт [сайт]. — URL: https://www.biblio-online.ru/bcode/421091 (дата обращения: 23.08.2019).</w:t>
            </w:r>
          </w:p>
          <w:p w:rsidR="00877108" w:rsidRPr="00695F10" w:rsidRDefault="00923B80" w:rsidP="00513EE0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  <w:r w:rsidR="00877108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3C213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Психодиагностика. Теория и практика в 2 ч. Часть 2 : учебник для академического бакалавриата / М. К. Акимова [и др.] ; под редакцией М. К. Акимовой, М. К. Акимовой. — 4-е изд., перераб. и доп. — Москва : Издательство Юрайт, 2018. — 341 с. — (Бакалавр. Академический курс). — ISBN 978-5-9916-9946-4. — Текст : электронный // ЭБС Юрайт [сайт]. — URL: https://www.biblio-online.ru/bcode/421092 (дата обращения: 23.08.2019).</w:t>
            </w:r>
          </w:p>
        </w:tc>
      </w:tr>
      <w:tr w:rsidR="00513EE0" w:rsidRPr="00A907AF" w:rsidTr="00894DD3">
        <w:tc>
          <w:tcPr>
            <w:tcW w:w="3936" w:type="dxa"/>
          </w:tcPr>
          <w:p w:rsidR="00513EE0" w:rsidRPr="00695F10" w:rsidRDefault="00513EE0" w:rsidP="001151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Общий психологический практикум</w:t>
            </w:r>
          </w:p>
        </w:tc>
        <w:tc>
          <w:tcPr>
            <w:tcW w:w="10773" w:type="dxa"/>
          </w:tcPr>
          <w:p w:rsidR="00513EE0" w:rsidRPr="00695F10" w:rsidRDefault="00513EE0" w:rsidP="00370DCD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5A6307" w:rsidRPr="00695F10" w:rsidRDefault="00513EE0" w:rsidP="00370DC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D35DD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Общий психологический практикум : учебник для вузов (Стандарт третьего поколения) / под ред. С.А. Капустина. — Санкт-Петербург : Питер, 2017. —480 с. — (Учебник для вузов). - ISBN 978-5-496-02497-6. - Текст : электронный. - URL: https://new.znanium.com/catalog/product/1055284 - Текст : электронный. - URL: http://znanium.com/catalog/product/1055284</w:t>
            </w:r>
          </w:p>
          <w:p w:rsidR="00D8558F" w:rsidRPr="00695F10" w:rsidRDefault="005A6307" w:rsidP="00370DC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D35DD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Общепсихологический практикум : учебник для вузов / В. В. Рубцов [и др.] ; под редакцией В. В. рубцова. — Москва : Издательство Юрайт, 2017. — 675 с. — (Бакалавр. Академический курс). — ISBN 978-5-534-05268-8. — Текст : электронный // ЭБС Юрайт [сайт]. — URL: https://biblio-online.ru/bcode/409210 (дата обращения: 23.08.2019).</w:t>
            </w:r>
          </w:p>
          <w:p w:rsidR="00D35DDC" w:rsidRPr="00695F10" w:rsidRDefault="00D8558F" w:rsidP="00370DC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D35DD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Елисеев, О. П. Практикум по психологии личности : учебное пособие для бакалавриата и магистратуры / О. П. Елисеев. — 4-е изд., перераб. и доп. — Москва : Издательство Юрайт, 2018. — 455 с. — (Бакалавр и магистр. Академический курс). — ISBN 978-5-534-04901-5. — Текст : электронный // ЭБС Юрайт [сайт]. — URL: https://biblio-online.ru/bcode/415234 (дата обращения: 23.08.2019).</w:t>
            </w:r>
          </w:p>
          <w:p w:rsidR="00D35DDC" w:rsidRPr="00695F10" w:rsidRDefault="00D35DDC" w:rsidP="00370DC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4. Общий психологический практикум: личность: Учебное пособие / Зайцева Ю.Е. - СПб:СПбГУ, 2017. - 96 с.: ISBN 978-288-05736-6 - Текст : электронный. - URL:  http://znanium.com/catalog/product/999727</w:t>
            </w:r>
          </w:p>
          <w:p w:rsidR="00513EE0" w:rsidRPr="00695F10" w:rsidRDefault="00513EE0" w:rsidP="00370DCD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13EE0" w:rsidRPr="00695F10" w:rsidRDefault="00513EE0" w:rsidP="00370DCD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lastRenderedPageBreak/>
              <w:t>Дополнительная литература</w:t>
            </w:r>
          </w:p>
          <w:p w:rsidR="005A6307" w:rsidRPr="00695F10" w:rsidRDefault="00513EE0" w:rsidP="00370DC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D35DD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Рамендик, Д. М. Общая психология и психологический практикум : учебник и практикум для прикладного бакалавриата / Д. М. Рамендик. — 2-е изд., испр. и доп. — Москва : Издательство Юрайт, 2018. — 303 с. — (Бакалавр. Прикладной курс). — ISBN 978-5-534-00459-5. — Текст : электронный // ЭБС Юрайт [сайт]. — URL: https://biblio-online.ru/bcode/414241 (дата обращения: 23.08.2019).</w:t>
            </w:r>
          </w:p>
          <w:p w:rsidR="00B4390F" w:rsidRPr="00695F10" w:rsidRDefault="005A6307" w:rsidP="00370DC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D35DD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Горбатов, Д. С. Общепсихологический практикум : учебное пособие для академического бакалавриата / Д. С. Горбатов. — 2-е изд., перераб. и доп. — Москва : Издательство Юрайт, 2018. — 307 с. — (Бакалавр. Академический курс). — ISBN 978-5-9916-4805-9. — Текст : электронный // ЭБС Юрайт [сайт]. — URL: https://biblio-online.ru/bcode/412930 (дата обращения: 23.08.2019).</w:t>
            </w:r>
          </w:p>
          <w:p w:rsidR="00513EE0" w:rsidRPr="00695F10" w:rsidRDefault="00B4390F" w:rsidP="00370DCD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D35DD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Высоков, И. Е. Общепсихологический практикум : учебное пособие для академического бакалавриата / И. Е. Высоков, Ю. Е. Кравченко, Т. А. Сысоева. — Москва : Издательство Юрайт, 2018. — 507 с. — (Высшее образование). — ISBN 978-5-9916-4897-4. — Текст : электронный // ЭБС Юрайт [сайт]. — URL: https://biblio-online.ru/bcode/413041 (дата обращения: 23.08.2019).</w:t>
            </w:r>
          </w:p>
        </w:tc>
      </w:tr>
      <w:tr w:rsidR="00370DCD" w:rsidRPr="00A907AF" w:rsidTr="00894DD3">
        <w:tc>
          <w:tcPr>
            <w:tcW w:w="3936" w:type="dxa"/>
          </w:tcPr>
          <w:p w:rsidR="00370DCD" w:rsidRPr="00695F10" w:rsidRDefault="00370DCD" w:rsidP="001151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Экспериментальная психология</w:t>
            </w:r>
          </w:p>
        </w:tc>
        <w:tc>
          <w:tcPr>
            <w:tcW w:w="10773" w:type="dxa"/>
          </w:tcPr>
          <w:p w:rsidR="00370DCD" w:rsidRPr="00695F10" w:rsidRDefault="00370DCD" w:rsidP="00370DCD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D35DDC" w:rsidRPr="00695F10" w:rsidRDefault="00D35DDC" w:rsidP="00A7392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Дорфман, Л. Я. Методологические основы эмпирической психологии : учебное пособие для бакалавриата и магистратуры / Л. Я. Дорфман. — 2-е изд., испр. и доп. — Москва : Издательство Юрайт, 2018. — 288 с. — (Авторский учебник). — ISBN 978-5-534-05068-4. — Текст : электронный // ЭБС Юрайт [сайт]. — URL: https://biblio-online.ru/bcode/416025 (дата обращения: 23.08.2019).</w:t>
            </w:r>
          </w:p>
          <w:p w:rsidR="00D35DDC" w:rsidRPr="00695F10" w:rsidRDefault="00D35DDC" w:rsidP="00A7392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Елисеев, О. П. Экспериментальная психология личности : учебное пособие для бакалавриата и магистратуры / О. П. Елисеев. — Москва : Издательство Юрайт, 2018. — 514 с. — (Бакалавр и магистр. Академический курс). — ISBN 978-5-534-04902-2. — Текст : электронный // ЭБС Юрайт [сайт]. — URL: https://biblio-online.ru/bcode/415954 (дата обращения: 23.08.2019).</w:t>
            </w:r>
          </w:p>
          <w:p w:rsidR="00D35DDC" w:rsidRPr="00695F10" w:rsidRDefault="00D35DDC" w:rsidP="00A7392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Дружинин, В. Н. Экспериментальная психология : учебное пособие для бакалавриата, специалитета и магистратуры / В. Н. Дружинин. — 2-е изд., доп. — Москва : Издательство Юрайт, 2019. — 386 с. — (Авторский учебник). — ISBN 978-5-534-09236-3. — Текст : электронный // ЭБС Юрайт [сайт]. — URL: https://www.biblio-online.ru/bcode/427494 (дата обращения: 23.08.2019).</w:t>
            </w:r>
          </w:p>
          <w:p w:rsidR="00200EAB" w:rsidRPr="00695F10" w:rsidRDefault="00200EAB" w:rsidP="00370DCD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370DCD" w:rsidRPr="00695F10" w:rsidRDefault="00370DCD" w:rsidP="00370DCD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714860" w:rsidRPr="00695F10" w:rsidRDefault="00370DCD" w:rsidP="00D20D27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D35DD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Константинов, В. В. Экспериментальная психология : учебник и практикум для академического бакалавриата / В. В. Константинов. — 2-е изд., испр. и доп. — Москва : Издательство Юрайт, 2018. — 255 с. — (Бакалавр. Академический курс). — ISBN 978-5-534-04411-9. — Текст : электронный // ЭБС Юрайт [сайт]. — URL: https://biblio-online.ru/bcode/415452 (дата обращения: 23.08.2019).</w:t>
            </w:r>
          </w:p>
          <w:p w:rsidR="00714860" w:rsidRPr="00695F10" w:rsidRDefault="00714860" w:rsidP="00D20D27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D35DD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Корнилова, Т. В. Экспериментальная психология : учебник для бакалавров / Т. В. Корнилова. — 3-е изд., перераб. и доп. — Москва : Издательство Юрайт, 2016. — 639 с. — (Бакалавр. Академический курс). — ISBN 978-5-9916-3201-0. — Текст : электронный // ЭБС Юрайт [сайт]. — URL: https://www.biblio-online.ru/bcode/387603 (дата обращения: 23.08.2019).</w:t>
            </w:r>
          </w:p>
          <w:p w:rsidR="00714860" w:rsidRPr="00695F10" w:rsidRDefault="00714860" w:rsidP="00D20D27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3. </w:t>
            </w:r>
            <w:r w:rsidR="00D35DD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Корнилова, Т. В. Экспериментальная психология в 2 ч. Часть 1. : учебник для академического бакалавриата / Т. В. Корнилова. — 4-е изд., перераб. и доп. — Москва : Издательство Юрайт, 2018. — 240 с. — (Бакалавр. Академический курс). — ISBN 978-5-534-05186-5. — Текст : электронный // ЭБС Юрайт [сайт]. — URL: https://www.biblio-online.ru/bcode/421456 (дата обращения: 23.08.2019).</w:t>
            </w:r>
          </w:p>
          <w:p w:rsidR="00714860" w:rsidRPr="00695F10" w:rsidRDefault="00714860" w:rsidP="00D20D27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="00D35DD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Корнилова, Т. В. Экспериментальная психология в 2 ч. Часть 2. : учебник для академического бакалавриата / Т. В. Корнилова. — 4-е изд., перераб. и доп. — Москва : Издательство Юрайт, 2018. — 174 с. — (Бакалавр. Академический курс). — ISBN 978-5-534-05187-2. — Текст : электронный // ЭБС Юрайт [сайт]. — URL: https://www.biblio-online.ru/bcode/421474 (дата обращения: 23.08.2019). </w:t>
            </w:r>
          </w:p>
          <w:p w:rsidR="00D35DDC" w:rsidRPr="00695F10" w:rsidRDefault="00714860" w:rsidP="00D20D27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5. </w:t>
            </w:r>
            <w:r w:rsidR="00D35DD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Носс, И. Н. Экспериментальная психология : учебник и практикум для академического бакалавриата / И. Н. Носс. — Москва : Издательство Юрайт, 2018. — 321 с. — (Бакалавр. Академический курс). — ISBN 978-5-534-02679-5. — Текст : электронный // ЭБС Юрайт [сайт]. — URL: https://www.biblio-online.ru/bcode/413341 (дата обращения: 23.08.2019).</w:t>
            </w:r>
          </w:p>
          <w:p w:rsidR="00D35DDC" w:rsidRPr="00695F10" w:rsidRDefault="00D35DDC" w:rsidP="00D20D27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6. Диянова, З. В. Общая и экспериментальная психология. Практикум : учебное пособие для бакалавриата и специалитета / З. В. Диянова, Т. М. Щеголева, О. П. Фролова ; под общей редакцией О. П. Фроловой. — 2-е изд., испр. и доп. — Москва : Издательство Юрайт, 2018. — 456 с. — (Высшее образование). — ISBN 978-5-534-05492-7. — Текст : электронный // ЭБС Юрайт [сайт]. — URL: https://biblio-online.ru/bcode/415909 (дата обращения: 23.08.2019).</w:t>
            </w:r>
          </w:p>
        </w:tc>
      </w:tr>
      <w:tr w:rsidR="00111660" w:rsidRPr="00A907AF" w:rsidTr="00894DD3">
        <w:tc>
          <w:tcPr>
            <w:tcW w:w="3936" w:type="dxa"/>
          </w:tcPr>
          <w:p w:rsidR="00111660" w:rsidRPr="00695F10" w:rsidRDefault="00111660" w:rsidP="001151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Педагогика</w:t>
            </w:r>
          </w:p>
        </w:tc>
        <w:tc>
          <w:tcPr>
            <w:tcW w:w="10773" w:type="dxa"/>
          </w:tcPr>
          <w:p w:rsidR="00111660" w:rsidRPr="00695F10" w:rsidRDefault="00111660" w:rsidP="0011166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111660" w:rsidRPr="00695F10" w:rsidRDefault="00111660" w:rsidP="00B53D2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D35DD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Кроль, В.М. Педагогика : учеб. пособие. — 2-е изд., испр. и доп. — Москва : РИОР ; ИНФРА-М, 2016. — 303 с. - Текст : электронный. - URL: http://znanium.com/catalog/product/516775 </w:t>
            </w:r>
          </w:p>
          <w:p w:rsidR="001552F7" w:rsidRPr="00695F10" w:rsidRDefault="00814BCD" w:rsidP="00B53D2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3E4D8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Профессиональная педагогика в 2 ч. Часть 1 : учебное пособие для вузов / В. И. Блинов [и др.] ; под общей редакцией В. И. Блинова. — Москва : Издательство Юрайт, 2018. — 374 с. — (Высшее образование). — ISBN 978-5-534-00153-2. — Текст : электронный // ЭБС Юрайт [сайт]. — URL: https://www.biblio-online.ru/bcode/420994 (дата обращения: 23.08.2019).</w:t>
            </w:r>
          </w:p>
          <w:p w:rsidR="001552F7" w:rsidRPr="00695F10" w:rsidRDefault="00FF50B9" w:rsidP="00B53D2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3E4D8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Профессиональная педагогика в 2 ч. Часть 2 : учебное пособие для вузов / В. И. Блинов [и др.] ; под общей редакцией В. И. Блинова. — Москва : Издательство Юрайт, 2018. — 353 с. — (Высшее образование). — ISBN 978-5-534-00151-8. — Текст : электронный // ЭБС Юрайт [сайт]. — URL: https://biblio-online.ru/bcode/421113 (дата обращения: 23.08.2019).</w:t>
            </w:r>
          </w:p>
          <w:p w:rsidR="008C3EF2" w:rsidRPr="00695F10" w:rsidRDefault="008C3EF2" w:rsidP="00111660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111660" w:rsidRPr="00695F10" w:rsidRDefault="00111660" w:rsidP="0011166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111660" w:rsidRPr="00695F10" w:rsidRDefault="00111660" w:rsidP="00370DC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374AD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Педагогика </w:t>
            </w:r>
            <w:r w:rsidR="00FF50B9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[Электронный ресурс] </w:t>
            </w:r>
            <w:r w:rsidR="00374AD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: учебник / В.Г. Рындак, А.М. Аллагулов, Т.В. Челпаченко [и др.] ; под общ. ред. В.Г. Рындак. — М. : ИНФРА-М, 201</w:t>
            </w:r>
            <w:r w:rsidR="0060122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7</w:t>
            </w:r>
            <w:r w:rsidR="00374AD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 — 427 с. - </w:t>
            </w:r>
            <w:r w:rsidR="00814BCD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Режим доступа :</w:t>
            </w:r>
            <w:r w:rsidR="00374AD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hyperlink r:id="rId39" w:history="1">
              <w:r w:rsidR="003E4D80" w:rsidRPr="00695F10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http://znanium.com/bookread2.php?book=958352</w:t>
              </w:r>
            </w:hyperlink>
            <w:r w:rsidR="003E4D8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8C3EF2" w:rsidRPr="00695F10" w:rsidRDefault="00814BCD" w:rsidP="001552F7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3E4D8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Коджаспирова, Г. М. Общие основы педагогики : учебник для академического бакалавриата / Г. М. Коджаспирова. — Москва : Издательство Юрайт, 2018. — 151 с. — (Бакалавр. Академический курс). — ISBN 978-5-534-04163-7. — Текст : электронный // ЭБС Юрайт [сайт]. — URL: https://biblio-online.ru/bcode/415840 </w:t>
            </w:r>
            <w:r w:rsidR="003E4D8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(дата обращения: 23.08.2019).</w:t>
            </w:r>
          </w:p>
          <w:p w:rsidR="008C3EF2" w:rsidRPr="00695F10" w:rsidRDefault="001552F7" w:rsidP="00B53D2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3E4D8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Педагогика : учебник и практикум для прикладного бакалавриата / С. В. Рослякова, Т. Г. Пташко, Н. А. Соколова ; под научной редакцией Р. С. Димухаметова. — 2-е изд., испр. и доп. — Москва : Издательство Юрайт, 2018. — 402 с. — (Высшее образование). — ISBN 978-5-534-00670-4. — Текст : электронный // ЭБС Юрайт [сайт]. — URL: https://biblio-online.ru/bcode/414503 (дата обращения: 23.08.2019).</w:t>
            </w:r>
          </w:p>
          <w:p w:rsidR="00AB2872" w:rsidRPr="00695F10" w:rsidRDefault="001552F7" w:rsidP="00B53D2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="003E4D8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Педагогика : учебник и практикум для академического бакалавриата / Л. С. Подымова [и др.] ; под общей редакцией Л. С. Подымовой, В. А. Сластенина. — 2-е изд., перераб. и доп. — Москва : Издательство Юрайт, 2018. — 246 с. — (Бакалавр и специалист). — ISBN 978-5-534-01032-9. — Текст : электронный // ЭБС Юрайт [сайт]. — URL: https://biblio-online.ru/bcode/412676 (дата обращения: 23.08.2019).</w:t>
            </w:r>
          </w:p>
          <w:p w:rsidR="00814BCD" w:rsidRPr="00695F10" w:rsidRDefault="001552F7" w:rsidP="00FF50B9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5. </w:t>
            </w:r>
            <w:r w:rsidR="003E4D8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Голованова, Н. Ф. Педагогика : учебник и практикум для академического бакалавриата / Н. Ф. Голованова. — 2-е изд., перераб. и доп. — Москва : Издательство Юрайт, 2018. — 377 с. — (Бакалавр. Академический курс). — ISBN 978-5-534-01228-6. — Текст : электронный // ЭБС Юрайт [сайт]. — URL: https://biblio-online.ru/bcode/413605 (дата обращения: 23.08.2019).</w:t>
            </w:r>
          </w:p>
        </w:tc>
      </w:tr>
      <w:tr w:rsidR="00B66A50" w:rsidRPr="00A907AF" w:rsidTr="00894DD3">
        <w:tc>
          <w:tcPr>
            <w:tcW w:w="3936" w:type="dxa"/>
          </w:tcPr>
          <w:p w:rsidR="00B66A50" w:rsidRPr="00695F10" w:rsidRDefault="00B66A50" w:rsidP="001151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История психологии</w:t>
            </w:r>
          </w:p>
        </w:tc>
        <w:tc>
          <w:tcPr>
            <w:tcW w:w="10773" w:type="dxa"/>
          </w:tcPr>
          <w:p w:rsidR="00B66A50" w:rsidRPr="00695F10" w:rsidRDefault="00B66A50" w:rsidP="00B66A5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BB1296" w:rsidRPr="00695F10" w:rsidRDefault="003E4D80" w:rsidP="00A7392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Ильин, Г. Л. История психологии : учебник для вузов / Г. Л. Ильин. — Москва : Издательство Юрайт, 2018. — 389 с. — (Бакалавр. Академический курс). — ISBN 978-5-9916-2420-6. — Текст : электронный // ЭБС Юрайт [сайт]. — URL: https://www.biblio-online.ru/bcode/410753 (дата обращения: 23.08.2019).</w:t>
            </w:r>
          </w:p>
          <w:p w:rsidR="00BB1296" w:rsidRPr="00695F10" w:rsidRDefault="003E4D80" w:rsidP="00A7392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Константинов, В.В. История психологии : учебник для вузов (Стандарт третьего поколения) / В.В. Константинов. — Санкт-Петербург : Питер, 2019. — 432 с. — (Учебник для вузов). - ISBN 978-5-4461-0793-3. - Текст : электронный. - URL: https://new.znanium.com/catalog/product/1055263 - Текст : электронный. - URL: </w:t>
            </w:r>
            <w:hyperlink r:id="rId40" w:history="1">
              <w:r w:rsidRPr="00695F10">
                <w:rPr>
                  <w:rStyle w:val="a4"/>
                  <w:rFonts w:ascii="Times New Roman" w:hAnsi="Times New Roman" w:cs="Times New Roman"/>
                  <w:iCs/>
                </w:rPr>
                <w:t>http://znanium.com/catalog/product/1055263</w:t>
              </w:r>
            </w:hyperlink>
          </w:p>
          <w:p w:rsidR="003E4D80" w:rsidRPr="00695F10" w:rsidRDefault="003E4D80" w:rsidP="00A7392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Векилова, С. А. История психологии : учебник и практикум для вузов / С. А. Векилова, С. А. Безгодова. — Москва : Издательство Юрайт, 2019. — 324 с. — (Бакалавр. Академический курс). — ISBN 978-5-534-05931-1. — Текст : электронный // ЭБС Юрайт [сайт]. — URL: </w:t>
            </w:r>
            <w:hyperlink r:id="rId41" w:history="1">
              <w:r w:rsidRPr="00695F10">
                <w:rPr>
                  <w:rStyle w:val="a4"/>
                  <w:rFonts w:ascii="Times New Roman" w:hAnsi="Times New Roman" w:cs="Times New Roman"/>
                  <w:iCs/>
                </w:rPr>
                <w:t>https://www.biblio-online.ru/bcode/433442</w:t>
              </w:r>
            </w:hyperlink>
            <w:r w:rsidRPr="00695F10">
              <w:rPr>
                <w:rFonts w:ascii="Times New Roman" w:hAnsi="Times New Roman" w:cs="Times New Roman"/>
                <w:iCs/>
              </w:rPr>
              <w:t xml:space="preserve">  (дата обращения: 23.08.2019).</w:t>
            </w:r>
          </w:p>
          <w:p w:rsidR="003E4D80" w:rsidRPr="00695F10" w:rsidRDefault="003E4D80" w:rsidP="00A7392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История научной психологии : учебник / Г.М. Бреслав. — М. : ИНФРА-М, 2018. — 539 с. — (Высшее образование: Специалитет). — www.dx.doi.org/10.12737/textbook_5ab0eb3d8ce6d5.04357219. - Текст : электронный. - URL: http://znanium.com/catalog/product/872433</w:t>
            </w:r>
          </w:p>
          <w:p w:rsidR="00B66A50" w:rsidRPr="00695F10" w:rsidRDefault="00B66A50" w:rsidP="00B66A50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66A50" w:rsidRPr="00695F10" w:rsidRDefault="00B66A50" w:rsidP="00B66A5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D7545" w:rsidRPr="00695F10" w:rsidRDefault="003E4D80" w:rsidP="00A7392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Сарычев, С. В. История психологии в 2 ч. Часть 1 : учебное пособие для академического бакалавриата / С. В. Сарычев, И. Н. Логвинов. — 2-е изд., испр. и доп. — Москва : Издательство Юрайт, 2018. — 279 с. — (Высшее образование). — ISBN 978-5-534-02913-0. — Текст : электронный // ЭБС Юрайт [сайт]. — URL: https://www.biblio-online.ru/bcode/421132 (дата обращения: 23.08.2019). </w:t>
            </w:r>
          </w:p>
          <w:p w:rsidR="003E4D80" w:rsidRPr="00695F10" w:rsidRDefault="003E4D80" w:rsidP="00A7392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Сарычев, С. В. История психологии в 2 ч. Часть 2 : учебное пособие для академического бакалавриата / С. В. Сарычев, И. Н. Логвинов. — 2-е изд., испр. и доп. — Москва : Издательство Юрайт, 2018. — 211 </w:t>
            </w:r>
            <w:r w:rsidRPr="00695F10">
              <w:rPr>
                <w:rFonts w:ascii="Times New Roman" w:hAnsi="Times New Roman" w:cs="Times New Roman"/>
                <w:iCs/>
              </w:rPr>
              <w:lastRenderedPageBreak/>
              <w:t>с. — (Университеты России). — ISBN 978-5-534-02914-7. — Текст : электронный // ЭБС Юрайт [сайт]. — URL: https://www.biblio-online.ru/bcode/421138 (дата обращения: 23.08.2019).</w:t>
            </w:r>
          </w:p>
          <w:p w:rsidR="00B66A50" w:rsidRPr="00695F10" w:rsidRDefault="004D7545" w:rsidP="00A7392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 </w:t>
            </w:r>
            <w:r w:rsidR="003E4D80" w:rsidRPr="00695F10">
              <w:rPr>
                <w:rFonts w:ascii="Times New Roman" w:hAnsi="Times New Roman" w:cs="Times New Roman"/>
                <w:iCs/>
              </w:rPr>
              <w:t>Швацкий, А.Ю. История психологии : учеб. пособие / А.Ю. Швацкий. — 3-е изд., стер. — Москва : ФЛИНТА, 2019. - 322 с. - ISBN 978-5-9765-1658-8. - Текст : электронный. - URL: http://znanium.com/catalog/product/1035438</w:t>
            </w:r>
          </w:p>
        </w:tc>
      </w:tr>
      <w:tr w:rsidR="000E4C42" w:rsidRPr="00A907AF" w:rsidTr="00894DD3">
        <w:tc>
          <w:tcPr>
            <w:tcW w:w="3936" w:type="dxa"/>
          </w:tcPr>
          <w:p w:rsidR="000E4C42" w:rsidRPr="00695F10" w:rsidRDefault="00872380">
            <w:pPr>
              <w:rPr>
                <w:rFonts w:ascii="Times New Roman" w:hAnsi="Times New Roman" w:cs="Times New Roman"/>
                <w:b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Психологическое обеспечение служебной деятельности</w:t>
            </w:r>
          </w:p>
        </w:tc>
        <w:tc>
          <w:tcPr>
            <w:tcW w:w="10773" w:type="dxa"/>
          </w:tcPr>
          <w:p w:rsidR="00CC6A1E" w:rsidRPr="00695F10" w:rsidRDefault="00872380" w:rsidP="00404794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B34ACB" w:rsidRPr="00695F10" w:rsidRDefault="00872380" w:rsidP="00404794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CB385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Мещерякова, А. В. Психологическая работа с кадровым резервом в правоохранительных органах РФ : учебник и практикум для вузов / А. В. Мещерякова. — Москва : Издательство Юрайт, 2018. — 247 с. — (Университеты России). — ISBN 978-5-9916-8990-8. — Текст : электронный // ЭБС Юрайт [сайт]. — URL: https://biblio-online.ru/bcode/414962 (дата обращения: 23.08.2019).</w:t>
            </w:r>
          </w:p>
          <w:p w:rsidR="00DC641F" w:rsidRPr="00695F10" w:rsidRDefault="00B34ACB" w:rsidP="00404794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2.</w:t>
            </w:r>
            <w:r w:rsidR="00CB3855" w:rsidRPr="00695F10">
              <w:t xml:space="preserve"> </w:t>
            </w:r>
            <w:r w:rsidR="00CB385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Романов, В. В. Юридическая психология : учебное пособие для вузов / В. В. Романов. — 3-е изд., перераб. и доп. — Москва : Издательство Юрайт, 2018. — 170 с. — (Университеты России). — ISBN 978-5-9916-9806-1. — Текст : электронный // ЭБС Юрайт [сайт]. — URL: https://www.biblio-online.ru/bcode/412618 (дата обращения: 23.08.2019). </w:t>
            </w:r>
          </w:p>
          <w:p w:rsidR="00084AA0" w:rsidRPr="00695F10" w:rsidRDefault="00DC641F" w:rsidP="00404794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CB385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Караяни, А. Г. Военная психология в 2 ч. Часть 2 : учебник и практикум для вузов / А. Г. Караяни. — Москва : Издательство Юрайт, 2018. — 280 с. — (Специалист). — ISBN 978-5-534-02085-4. — Текст : электронный // ЭБС Юрайт [сайт]. — URL: https://biblio-online.ru/bcode/421292 (дата обращения: 23.08.2019).</w:t>
            </w:r>
          </w:p>
          <w:p w:rsidR="00872380" w:rsidRPr="00695F10" w:rsidRDefault="00872380" w:rsidP="0040479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366FF" w:rsidRPr="00695F10" w:rsidRDefault="00872380" w:rsidP="00404794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084AA0" w:rsidRPr="00695F10" w:rsidRDefault="00872380" w:rsidP="00404794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</w:rPr>
              <w:t xml:space="preserve">1. </w:t>
            </w:r>
            <w:r w:rsidR="00CB385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Решетников, М. М. Психическая травма : учебное пособие для бакалавриата, специалитета и магистратуры / М. М. Решетников. — 2-е изд. — Москва : Издательство Юрайт, 2018. — 200 с. — (Авторский учебник). — ISBN 978-5-534-05650-1. — Текст : электронный // ЭБС Юрайт [сайт]. — URL: https://biblio-online.ru/bcode/409977 (дата обращения: 23.08.2019).</w:t>
            </w:r>
          </w:p>
          <w:p w:rsidR="00084AA0" w:rsidRPr="00695F10" w:rsidRDefault="00084AA0" w:rsidP="00404794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hyperlink r:id="rId42" w:anchor="none" w:history="1">
              <w:r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Хрусталева</w:t>
              </w:r>
              <w:r w:rsidR="001848CC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,</w:t>
              </w:r>
              <w:r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 Н. С.</w:t>
              </w:r>
            </w:hyperlink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Психология кризисных и экстремальных ситуаций: индивидуальные жизненные кризисы; агрессия и экстремизм : учеб. / Хрусталева Н. С. – Санкт-Петербург : СПбГУ, 2016. - 445 с. </w:t>
            </w:r>
            <w:r w:rsidR="00CB3855" w:rsidRPr="00695F10">
              <w:rPr>
                <w:rFonts w:ascii="Times New Roman" w:hAnsi="Times New Roman" w:cs="Times New Roman"/>
                <w:iCs/>
              </w:rPr>
              <w:t>- Текст : электронный. - URL:</w:t>
            </w:r>
            <w:hyperlink r:id="rId43" w:history="1">
              <w:r w:rsidR="00CB3855" w:rsidRPr="00695F10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http://znanium.com/bookread2.php?book=940991</w:t>
              </w:r>
            </w:hyperlink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="00CB385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0E4C42" w:rsidRPr="00695F10" w:rsidRDefault="00084AA0" w:rsidP="00404794">
            <w:p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  <w:r w:rsidR="00CB3855" w:rsidRPr="00695F10">
              <w:t xml:space="preserve"> </w:t>
            </w:r>
            <w:r w:rsidR="00CB385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Решетников, М. М. Психология войны. Прогнозирование состояния, поведения и деятельности людей : монография / М. М. Решетников. — 2-е изд. — Москва : Издательство Юрайт, 2018. — 336 с. — (Актуальные монографии). — ISBN 978-5-534-05663-1. — Текст : электронный // ЭБС Юрайт [сайт]. — URL: https://www.biblio-online.ru/bcode/410027 (дата обращения: 23.08.2019).</w:t>
            </w:r>
          </w:p>
        </w:tc>
      </w:tr>
      <w:tr w:rsidR="00480429" w:rsidRPr="00A907AF" w:rsidTr="00894DD3">
        <w:tc>
          <w:tcPr>
            <w:tcW w:w="3936" w:type="dxa"/>
          </w:tcPr>
          <w:p w:rsidR="00480429" w:rsidRPr="00695F10" w:rsidRDefault="00DA31FE">
            <w:pPr>
              <w:rPr>
                <w:rFonts w:ascii="Times New Roman" w:hAnsi="Times New Roman" w:cs="Times New Roman"/>
                <w:b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Педагогическая психология</w:t>
            </w:r>
          </w:p>
        </w:tc>
        <w:tc>
          <w:tcPr>
            <w:tcW w:w="10773" w:type="dxa"/>
          </w:tcPr>
          <w:p w:rsidR="00480429" w:rsidRPr="00695F10" w:rsidRDefault="00480429" w:rsidP="00826A81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87255C" w:rsidRPr="00695F10" w:rsidRDefault="00480429" w:rsidP="00861AD3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CB385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Сарычев, С. В. Педагогическая психология : учебное пособие для вузов / С. В. Сарычев, И. Н. Логвинов. — 2-е изд., испр. и доп. — Москва : Издательство Юрайт, 2018. — 228 с. — (Университеты России). — ISBN 978-5-534-01697-0. — Текст : электронный // ЭБС Юрайт [сайт]. — URL: https://biblio-online.ru/bcode/415506 (дата обращения: 23.08.2019).</w:t>
            </w:r>
          </w:p>
          <w:p w:rsidR="001F66F9" w:rsidRPr="00695F10" w:rsidRDefault="0087255C" w:rsidP="00861AD3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CB385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Логвинов, И. Н. Педагогическая психология в схемах и комментариях : учебное пособие для вузов / И. Н. </w:t>
            </w:r>
            <w:r w:rsidR="00CB385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Логвинов, С. В. Сарычев, А. С. Силаков. — 2-е изд., испр. и доп. — Москва : Издательство Юрайт, 2018. — 225 с. — (Университеты России). — ISBN 978-5-534-01696-3. — Текст : электронный // ЭБС Юрайт [сайт]. — URL: https://biblio-online.ru/bcode/415479 (дата обращения: 23.08.2019). </w:t>
            </w:r>
          </w:p>
          <w:p w:rsidR="00CB3855" w:rsidRPr="00695F10" w:rsidRDefault="001F66F9" w:rsidP="00861AD3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CB3855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Педагогическая психология : учебное пособие / под ред. Л.А. Регуш, А.В. Орловой. — Санкт-Петербург : Питер, 2016. - 416 с. - ISBN 978-5-496-02069-5. - Текст : электронный. - URL: http://znanium.com/catalog/product/1055289</w:t>
            </w:r>
          </w:p>
          <w:p w:rsidR="00861AD3" w:rsidRPr="00695F10" w:rsidRDefault="00861AD3" w:rsidP="00826A81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480429" w:rsidRPr="00695F10" w:rsidRDefault="00480429" w:rsidP="00826A81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1379FC" w:rsidRPr="00695F10" w:rsidRDefault="00480429" w:rsidP="00861AD3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</w:rPr>
              <w:t xml:space="preserve">1. </w:t>
            </w:r>
            <w:r w:rsidR="00CB385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Сорокоумова, Е. А. Педагогическая психология : учебное пособие для академического бакалавриата / Е. А. Сорокоумова. — 2-е изд., испр. и доп. — Москва : Издательство Юрайт, 2018. — 175 с. — (Бакалавр. Академический курс). — ISBN 978-5-534-04566-6. — Текст : электронный // ЭБС Юрайт [сайт]. — URL: https://www.biblio-online.ru/bcode/415778 (дата обращения: 23.08.2019).</w:t>
            </w:r>
          </w:p>
          <w:p w:rsidR="009753A5" w:rsidRPr="00695F10" w:rsidRDefault="001379FC" w:rsidP="00861AD3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CB385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Савенков, А. И. Педагогическая психология : учебник для академического бакалавриата / А. И. Савенков. — 2-е изд., перераб. и доп. — Москва : Издательство Юрайт, 2017. — 503 с. — (Бакалавр. Академический курс). — ISBN 978-5-534-01565-2. — Текст : электронный // ЭБС Юрайт [сайт]. — URL: https://www.biblio-online.ru/bcode/399995 (дата обращения: 23.08.2019).</w:t>
            </w:r>
          </w:p>
          <w:p w:rsidR="00480429" w:rsidRPr="00695F10" w:rsidRDefault="009753A5" w:rsidP="001D1205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CB385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Исаев, Е. И. Педагогическая психология : учебник для академического бакалавриата / Е. И. Исаев. — Москва : Издательство Юрайт, 2018. — 347 с. — (Бакалавр. Академический курс). — ISBN 978-5-9916-7782-0. — Текст : электронный // ЭБС Юрайт [сайт]. — URL: https://biblio-online.ru/bcode/412802 (дата обращения: 23.08.2019).</w:t>
            </w:r>
          </w:p>
          <w:p w:rsidR="00CB3855" w:rsidRPr="00695F10" w:rsidRDefault="00CB3855" w:rsidP="001D1205">
            <w:p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Мандель, Б. Р. Педагогическая психология  : Учебное пособие / Б. Р. Мандель. - М.: КУРС: НИЦ ИНФРА-М, 2014. - 368 с. </w:t>
            </w: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Текст : электронный. - URL: </w:t>
            </w:r>
            <w:hyperlink r:id="rId44" w:history="1">
              <w:r w:rsidRPr="00695F10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http://znanium.com/bookread2.php?book=457174</w:t>
              </w:r>
            </w:hyperlink>
          </w:p>
        </w:tc>
      </w:tr>
      <w:tr w:rsidR="003013FB" w:rsidRPr="00A907AF" w:rsidTr="00894DD3">
        <w:tc>
          <w:tcPr>
            <w:tcW w:w="3936" w:type="dxa"/>
          </w:tcPr>
          <w:p w:rsidR="003013FB" w:rsidRPr="00695F10" w:rsidRDefault="003013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труда</w:t>
            </w:r>
          </w:p>
        </w:tc>
        <w:tc>
          <w:tcPr>
            <w:tcW w:w="10773" w:type="dxa"/>
          </w:tcPr>
          <w:p w:rsidR="003013FB" w:rsidRPr="00695F10" w:rsidRDefault="003013FB" w:rsidP="007C1A3D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F76677" w:rsidRPr="00695F10" w:rsidRDefault="003013FB" w:rsidP="007C1A3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Психология эффективного стратегического управления персоналом / Бакирова Г.Х. - М.:ЮНИТИ-ДАНА, 2015. - 591 с.: ISBN 978-5-238-01437-1 </w:t>
            </w:r>
            <w:r w:rsidR="004241F7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Текст : электронный. - URL: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http://znanium.com/catalog/product/882400</w:t>
            </w:r>
          </w:p>
          <w:p w:rsidR="003013FB" w:rsidRPr="00695F10" w:rsidRDefault="00F76677" w:rsidP="007C1A3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Чернова, Г. Р. Психология управления : учебное пособие для бакалавриата и специалитета / Г. Р. Чернова, Л. Ю. Соломина, В. И. Хямяляйнен. — 2-е изд., испр. и доп. — Москва : Издательство Юрайт, 2019. — 193 с. — (Бакалавр и специалист). — ISBN 978-5-534-08657-7. — Текст : электронный // ЭБС Юрайт [сайт]. — URL: https://www.biblio-online.ru/bcode/426000 (дата обращения: 23.08.2019).</w:t>
            </w:r>
          </w:p>
          <w:p w:rsidR="007C1A3D" w:rsidRPr="00695F10" w:rsidRDefault="006A67E0" w:rsidP="007C1A3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Бакирова, Г.Х. Психология развития и мотивации персонала: учеб. пособие для студентов вузов, обучающихся по специальностям «Психология», «Менеджмент организации», «Управление персоналом» / Г.Х. Бакирова. - М. : ЮНИТИ-ДАНА, 2017. - 439 с. - ISBN 978-5-238-01605-4. </w:t>
            </w:r>
            <w:r w:rsidR="004241F7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Текст : электронный. - URL: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http://znanium.com/catalog/product/1028563</w:t>
            </w:r>
          </w:p>
          <w:p w:rsidR="006A67E0" w:rsidRPr="00695F10" w:rsidRDefault="006A67E0" w:rsidP="007C1A3D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013FB" w:rsidRPr="00695F10" w:rsidRDefault="003013FB" w:rsidP="007C1A3D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032F49" w:rsidRPr="00695F10" w:rsidRDefault="003013FB" w:rsidP="007C1A3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Психология труда : учебник и практикум для академического бакалавриата / А. В. Карпов [и др.] ; под редакцией А. В. Карпова. — 3-е изд., перераб. и доп. — Москва : Издательство Юрайт, 2018. — 364 с. — 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(Бакалавр. Академический курс). — ISBN 978-5-534-03118-8. — Текст : электронный // ЭБС Юрайт [сайт]. — URL: https://biblio-online.ru/bcode/412610 (дата обращения: 23.08.2019).</w:t>
            </w:r>
          </w:p>
          <w:p w:rsidR="008F15E8" w:rsidRPr="00695F10" w:rsidRDefault="00032F49" w:rsidP="007C1A3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Психология труда : учебник для академического бакалавриата / Е. А. Климов [и др.] ; под редакцией Е. А. Климова, О. Г. Носковой. — Москва : Издательство Юрайт, 2018. — 249 с. — (Бакалавр. Академический курс. Модуль). — ISBN 978-5-534-00294-2. — Текст : электронный // ЭБС Юрайт [сайт]. — URL: https://biblio-online.ru/bcode/415259 (дата обращения: 23.08.2019).</w:t>
            </w:r>
          </w:p>
          <w:p w:rsidR="008F15E8" w:rsidRPr="00695F10" w:rsidRDefault="008F15E8" w:rsidP="007C1A3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Психология труда : учебник и практикум для академического бакалавриата / С. Ю. Манухина [и др.] ; под общей редакцией С. Ю. Манухиной. — Москва : Издательство Юрайт, 2018. — 485 с. — (Бакалавр. Академический курс). — ISBN 978-5-9916-7215-3. — Текст : электронный // ЭБС Юрайт [сайт]. — URL: https://www.biblio-online.ru/bcode/412969 (дата обращения: 23.08.2019).</w:t>
            </w:r>
          </w:p>
          <w:p w:rsidR="003013FB" w:rsidRPr="00695F10" w:rsidRDefault="008F15E8" w:rsidP="007C1A3D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Пряжникова, Е. Ю. Психология труда: теория и практика : учебник для бакалавров / Е. Ю. Пряжникова. — Москва : Издательство Юрайт, 2017. — 520 с. — (Бакалавр. Академический курс). — ISBN 978-5-9916-1964-6. — Текст : электронный // ЭБС Юрайт [сайт]. — URL: https://biblio-online.ru/bcode/406500 (дата обращения: 23.08.2019).</w:t>
            </w:r>
          </w:p>
        </w:tc>
      </w:tr>
      <w:tr w:rsidR="00AF09D1" w:rsidRPr="00A907AF" w:rsidTr="00894DD3">
        <w:tc>
          <w:tcPr>
            <w:tcW w:w="3936" w:type="dxa"/>
          </w:tcPr>
          <w:p w:rsidR="00AF09D1" w:rsidRPr="00695F10" w:rsidRDefault="00AF09D1">
            <w:pPr>
              <w:rPr>
                <w:rFonts w:ascii="Times New Roman" w:hAnsi="Times New Roman" w:cs="Times New Roman"/>
                <w:b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Клиническая психология</w:t>
            </w:r>
          </w:p>
        </w:tc>
        <w:tc>
          <w:tcPr>
            <w:tcW w:w="10773" w:type="dxa"/>
          </w:tcPr>
          <w:p w:rsidR="00AF09D1" w:rsidRPr="00695F10" w:rsidRDefault="00AF09D1" w:rsidP="00826A81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C74DEB" w:rsidRPr="00695F10" w:rsidRDefault="00AF09D1" w:rsidP="006D161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1.</w:t>
            </w:r>
            <w:r w:rsidR="00C74DEB" w:rsidRPr="00695F10">
              <w:rPr>
                <w:i/>
                <w:iCs/>
              </w:rPr>
              <w:t xml:space="preserve"> 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Залевский, Г. В. История клинической психологии : учебное пособие для бакалавриата и специалитета / Г. В. Залевский, Ю. В. Кузьмина. — Москва : Издательство Юрайт, 2019. — 180 с. — (Бакалавр и специалист). — ISBN 978-5-534-10608-4. — Текст : электронный // ЭБС Юрайт [сайт]. — URL: https://www.biblio-online.ru/bcode/430912 (дата обращения: 23.08.2019).</w:t>
            </w:r>
          </w:p>
          <w:p w:rsidR="00463A12" w:rsidRPr="00695F10" w:rsidRDefault="00C74DEB" w:rsidP="00826A81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Залевский, Г. В. Введение в клиническую психологию : учебное пособие для бакалавриата и специалитета / Г. В. Залевский. — 2-е изд. — Москва : Издательство Юрайт, 2019. — 192 с. — (Бакалавр и специалист). — ISBN 978-5-534-10619-0. — Текст : электронный // ЭБС Юрайт [сайт]. — URL: https://www.biblio-online.ru/bcode/430923 (дата обращения: 23.08.2019).</w:t>
            </w:r>
          </w:p>
          <w:p w:rsidR="004241F7" w:rsidRPr="00695F10" w:rsidRDefault="001D0118" w:rsidP="00826A81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  <w:r w:rsidR="0080537D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Астапов, В. М. Клиническая психология. Коморбидность тревоги и подростковой депрессивности : учебное пособие для бакалавриата и специалитета / В. М. Астапов, А. Н. Гасилина. — 2-е изд. — Москва : Издательство Юрайт, 2019. — 178 с. — (Авторский учебник). — ISBN 978-5-534-07940-1. — Текст : электронный // ЭБС Юрайт [сайт]. — URL: https://www.biblio-online.ru/bcode/424006 (дата обращения: 23.08.2019).</w:t>
            </w:r>
          </w:p>
          <w:p w:rsidR="004241F7" w:rsidRPr="00695F10" w:rsidRDefault="004241F7" w:rsidP="00826A81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4.Човдырова, Г.С. Клиническая психология. Общая часть: учеб. пособие / Г.С. Човдырова, Т.С. Клименко. - М. : ЮНИТИ-ДАНА: Закон и право, 2017. — 247 с. - ISBN 978-5-238-01746-4. </w:t>
            </w: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Текст : электронный. - URL: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http://znanium.com/catalog/product/1028496</w:t>
            </w:r>
          </w:p>
          <w:p w:rsidR="006D1616" w:rsidRPr="00695F10" w:rsidRDefault="006D1616" w:rsidP="00826A81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AF09D1" w:rsidRPr="00695F10" w:rsidRDefault="00AF09D1" w:rsidP="00826A81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A271E9" w:rsidRPr="00695F10" w:rsidRDefault="00AF09D1" w:rsidP="003124CF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Колесник, Н. Т. Клиническая психология : учебник для академического бакалавриата / Н. Т. Колесник, Е. А. Орлова, Г. И. Ефремова ; под редакцией Г. И. Ефремовой. — 3-е изд., испр. и доп. — Москва : Издательство Юрайт, 2018. — 359 с. — (Бакалавр. Академический курс). — ISBN 978-5-534-02648-1. — Текст : электронный // ЭБС Юрайт [сайт]. — URL: https://biblio-online.ru/bcode/412645 (дата обращения: 23.08.2019).</w:t>
            </w:r>
          </w:p>
          <w:p w:rsidR="004727C1" w:rsidRPr="00695F10" w:rsidRDefault="00A271E9" w:rsidP="003124CF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2. 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Демьянов, Ю. Г. Основы психиатрии : учебник для вузов / Ю. Г. Демьянов. — Москва : Издательство Юрайт, 2018. — 308 с. — (Бакалавр и магистр. Академический курс). — ISBN 978-5-534-01176-0. — Текст : электронный // ЭБС Юрайт [сайт]. — URL: https://biblio-online.ru/bcode/413599 (дата обращения: 23.08.2019).</w:t>
            </w:r>
          </w:p>
          <w:p w:rsidR="00AF09D1" w:rsidRPr="00695F10" w:rsidRDefault="004727C1" w:rsidP="003124CF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4241F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Колесник, Н. Т. Нейро- и патопсихология. Патопсихологическая диагностика : учебник для академического бакалавриата / Н. Т. Колесник, Е. А. Орлова ; под редакцией Г. И. Ефремовой. — Москва : Издательство Юрайт, 2018. — 240 с. — (Бакалавр. Академический курс. Модуль). — ISBN 978-5-9916-9643-2. — Текст : электронный // ЭБС Юрайт [сайт]. — URL: https://biblio-online.ru/bcode/413844 (дата обращения: 23.08.2019).</w:t>
            </w:r>
          </w:p>
        </w:tc>
      </w:tr>
      <w:tr w:rsidR="000E4C42" w:rsidRPr="00A907AF" w:rsidTr="00894DD3">
        <w:tc>
          <w:tcPr>
            <w:tcW w:w="3936" w:type="dxa"/>
          </w:tcPr>
          <w:p w:rsidR="000E4C42" w:rsidRPr="00695F10" w:rsidRDefault="007B1F46">
            <w:pPr>
              <w:rPr>
                <w:rFonts w:ascii="Times New Roman" w:hAnsi="Times New Roman" w:cs="Times New Roman"/>
                <w:b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стресса и стрессоустойчивого поведения</w:t>
            </w:r>
          </w:p>
        </w:tc>
        <w:tc>
          <w:tcPr>
            <w:tcW w:w="10773" w:type="dxa"/>
          </w:tcPr>
          <w:p w:rsidR="007B1F46" w:rsidRPr="00695F10" w:rsidRDefault="007B1F46" w:rsidP="005938D7">
            <w:pPr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Основная литература</w:t>
            </w:r>
          </w:p>
          <w:p w:rsidR="00463A12" w:rsidRPr="00695F10" w:rsidRDefault="007B1F46" w:rsidP="00463A12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="000E2A4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Одинцова, М. А. Психология стресса : учебник и практикум для вузов / М. А. Одинцова, Н. Л. Захарова. — Москва : Издательство Юрайт, 2019. — 299 с. — (Бакалавр. Академический курс). — ISBN 978-5-534-05254-1. — Текст : электронный // ЭБС Юрайт [сайт]. — URL: https://www.biblio-online.ru/bcode/433788 (дата обращения: 23.08.2019).</w:t>
            </w:r>
          </w:p>
          <w:p w:rsidR="000E2A44" w:rsidRPr="00695F10" w:rsidRDefault="00463A12" w:rsidP="00463A12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2.</w:t>
            </w:r>
            <w:r w:rsidR="000E2A44" w:rsidRPr="00695F10">
              <w:t xml:space="preserve"> </w:t>
            </w:r>
            <w:r w:rsidR="000E2A4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Мандель, Б. Р. Психология стресса [Электронный ресурс]: учебное пособие / Б. Р. Мандель. - 2-е изд., стер. — Москва : ФЛИНТА, 2019. - 252 с. – ISBN 978-5-9765-2005-9. – Текст : электронный. - URL: https://new.znanium.com/catalog/product/1048011 </w:t>
            </w:r>
          </w:p>
          <w:p w:rsidR="00463A12" w:rsidRPr="00695F10" w:rsidRDefault="00463A12" w:rsidP="00463A12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  <w:r w:rsidR="000E2A44" w:rsidRPr="00695F10">
              <w:t xml:space="preserve"> </w:t>
            </w:r>
            <w:r w:rsidR="000E2A4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Водопьянова, Н. Е. Стресс-менеджмент : учебник для бакалавриата и магистратуры / Н. Е. Водопьянова. — 2-е изд., испр. и доп. — Москва : Издательство Юрайт, 2019. — 283 с. — (Бакалавр и магистр. Академический курс). — ISBN 978-5-534-06475-9. — Текст : электронный // ЭБС Юрайт [сайт]. — URL: https://www.biblio-online.ru/bcode/438202 (дата обращения: 23.08.2019).</w:t>
            </w:r>
          </w:p>
          <w:p w:rsidR="00164825" w:rsidRPr="00695F10" w:rsidRDefault="00164825" w:rsidP="005938D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7B1F46" w:rsidRPr="00695F10" w:rsidRDefault="007B1F46" w:rsidP="005938D7">
            <w:pPr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Дополнительная литература</w:t>
            </w:r>
          </w:p>
          <w:p w:rsidR="007B1F46" w:rsidRPr="00695F10" w:rsidRDefault="00ED6C1B" w:rsidP="005938D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="000E2A4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Ковалева, А. В. Нейрофизиология, физиология высшей нервной деятельности и сенсорных систем : учебник для академического бакалавриата / А. В. Ковалева. — Москва : Издательство Юрайт, 2018. — 365 с. — (Бакалавр. Академический курс). — ISBN 978-5-534-00350-5. — Текст : электронный // ЭБС Юрайт [сайт]. — URL: https://www.biblio-online.ru/bcode/413061 (дата обращения: 23.08.2019).</w:t>
            </w:r>
          </w:p>
          <w:p w:rsidR="00FD40D0" w:rsidRPr="00695F10" w:rsidRDefault="00FD40D0" w:rsidP="005938D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0E2A4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Ковалева, А. В. Физиология высшей нервной деятельности и сенсорных систем : учебник для академического бакалавриата / А. В. Ковалева. — Москва : Издательство Юрайт, 2018. — 183 с. — (Бакалавр. Академический курс. Модуль). — ISBN 978-5-534-01206-4. — Текст : электронный // ЭБС Юрайт [сайт]. — URL: https://biblio-online.ru/bcode/414704 (дата обращения: 23.08.2019). </w:t>
            </w:r>
          </w:p>
          <w:p w:rsidR="00164825" w:rsidRPr="00695F10" w:rsidRDefault="00FD40D0" w:rsidP="005938D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16482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Фетискин, Н. П. Психология воспитания стрессосовладающего поведения </w:t>
            </w:r>
            <w:r w:rsidR="005938D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16482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: учеб. пособие / Н.П. Фетискин. — М. : ФОРУМ : ИНФРА-М, 201</w:t>
            </w:r>
            <w:r w:rsidR="00463A1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7</w:t>
            </w:r>
            <w:r w:rsidR="0016482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 — 240 с. </w:t>
            </w:r>
            <w:r w:rsidR="000E2A4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- Текст : электронный. - URL: </w:t>
            </w:r>
            <w:r w:rsidR="005938D7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hyperlink r:id="rId45" w:history="1">
              <w:r w:rsidR="00164825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http://znanium.com/bookread2.php?book=923514</w:t>
              </w:r>
            </w:hyperlink>
            <w:r w:rsidR="000E2A4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164825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доп.</w:t>
            </w:r>
            <w:r w:rsidR="000E2A4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946F48" w:rsidRPr="00695F10" w:rsidRDefault="00681156" w:rsidP="0025479C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="000E2A4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Одинцова, М. А. Психология стресса : учебник и практикум для академического бакалавриата / М. А. Одинцова, Н. Л. Захарова. — Москва : Издательство Юрайт, 2017. — 299 с. — (Бакалавр. Академический курс). — ISBN 978-5-534-00374-1. — Текст : электронный // ЭБС Юрайт [сайт]. — URL: https://biblio-online.ru/bcode/398803 (дата обращения: 23.08.2019).</w:t>
            </w:r>
          </w:p>
        </w:tc>
      </w:tr>
      <w:tr w:rsidR="0020736D" w:rsidRPr="00A907AF" w:rsidTr="00894DD3">
        <w:tc>
          <w:tcPr>
            <w:tcW w:w="3936" w:type="dxa"/>
          </w:tcPr>
          <w:p w:rsidR="0020736D" w:rsidRPr="00695F10" w:rsidRDefault="0020736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Судебная психологическая экспертиза</w:t>
            </w:r>
          </w:p>
        </w:tc>
        <w:tc>
          <w:tcPr>
            <w:tcW w:w="10773" w:type="dxa"/>
          </w:tcPr>
          <w:p w:rsidR="0020736D" w:rsidRPr="00695F10" w:rsidRDefault="0020736D" w:rsidP="0020736D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2664A6" w:rsidRPr="00695F10" w:rsidRDefault="0020736D" w:rsidP="0060075F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E742B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Сорокотягин, И. Н. Судебная экспертиза : учебник и практикум для бакалавриата и специалитета / И. Н. Сорокотягин, Д. А. Сорокотягина. — Москва : Издательство Юрайт, 2018. — 288 с. — (Бакалавр и специалист). — ISBN 978-5-534-05399-9. — Текст : электронный // ЭБС Юрайт [сайт]. — URL: https://www.biblio-online.ru/bcode/413152 (дата обращения: 23.08.2019).</w:t>
            </w:r>
          </w:p>
          <w:p w:rsidR="002C04BB" w:rsidRPr="00695F10" w:rsidRDefault="002664A6" w:rsidP="0060075F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E742B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Сафуанов, Ф. С. Судебно-психологическая экспертиза : учебник для вузов / Ф. С. Сафуанов. — 2-е изд., перераб. и доп. — Москва : Издательство Юрайт, 2018. — 309 с. — (Бакалавр и специалист). — ISBN 978-5-534-05266-4. — Текст : электронный // ЭБС Юрайт [сайт]. — URL: https://www.biblio-online.ru/bcode/413082 (дата обращения: 23.08.2019).</w:t>
            </w:r>
          </w:p>
          <w:p w:rsidR="0060075F" w:rsidRPr="00695F10" w:rsidRDefault="002C04BB" w:rsidP="0020736D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E742B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Нагаев В.В. Основы судебно-психологической экспертизы: Учеб. пособие для вузов. — 2-е изд., перераб. и доп. — М. : ЮНИТИ-ДАНА, Закон и право, 2017. — 431 с. - ISBN 978-5-238-00475-3. - Текст : электронный. - URL:  http://znanium.com/catalog/product/1028603</w:t>
            </w:r>
          </w:p>
          <w:p w:rsidR="0020736D" w:rsidRPr="00695F10" w:rsidRDefault="0020736D" w:rsidP="0020736D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884844" w:rsidRPr="00695F10" w:rsidRDefault="0020736D" w:rsidP="0060075F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E742B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Романов, В. В. Юридическая психология. Хрестоматия : учебное пособие для академического бакалавриата / В. В. Романов. — 2-е изд., перераб. и доп. — Москва : Издательство Юрайт, 2018. — 471 с. — (Бакалавр. Академический курс). — ISBN 978-5-9916-5666-5. — Текст : электронный // ЭБС Юрайт [сайт]. — URL: https://www.biblio-online.ru/bcode/412537 (дата обращения: 23.08.2019).</w:t>
            </w:r>
          </w:p>
          <w:p w:rsidR="00540EAC" w:rsidRPr="00695F10" w:rsidRDefault="00437EC8" w:rsidP="0060075F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E742B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Сорокотягин, И. Н. Юридическая психология : учебник и практикум для академического бакалавриата / И. Н. Сорокотягин, Д. А. Сорокотягина. — 4-е изд., перераб. и доп. — Москва : Издательство Юрайт, 2017. — 360 с. — (Бакалавр и специалист). — ISBN 978-5-534-02839-3. — Текст : электронный // ЭБС Юрайт [сайт]. — URL: https://www.biblio-online.ru/bcode/402012 (дата обращения: 23.08.2019).</w:t>
            </w:r>
          </w:p>
          <w:p w:rsidR="0020736D" w:rsidRPr="00695F10" w:rsidRDefault="00540EAC" w:rsidP="00E742B0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412D6E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Россинская, Е. Р. Судебная экспертиза в гражданском, арбитражном, административном и уголовном процессе</w:t>
            </w:r>
            <w:r w:rsidR="00A604AD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412D6E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: Монография / Е.Р. Россинская. - 3-e изд., доп. - М.: НОРМА: НИЦ ИНФРА-М, 2015. - 736 с. </w:t>
            </w:r>
            <w:r w:rsidR="00E742B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- Текст : электронный. - URL: </w:t>
            </w:r>
            <w:hyperlink r:id="rId46" w:history="1">
              <w:r w:rsidR="00E742B0" w:rsidRPr="00695F10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http://znanium.com/bookread2.php?book=501090#</w:t>
              </w:r>
            </w:hyperlink>
            <w:r w:rsidR="00E742B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</w:tr>
      <w:tr w:rsidR="00E742B0" w:rsidRPr="00A907AF" w:rsidTr="00894DD3">
        <w:tc>
          <w:tcPr>
            <w:tcW w:w="3936" w:type="dxa"/>
          </w:tcPr>
          <w:p w:rsidR="00E742B0" w:rsidRPr="00695F10" w:rsidRDefault="00E742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Финансовая математика</w:t>
            </w:r>
          </w:p>
        </w:tc>
        <w:tc>
          <w:tcPr>
            <w:tcW w:w="10773" w:type="dxa"/>
          </w:tcPr>
          <w:p w:rsidR="00E742B0" w:rsidRPr="00695F10" w:rsidRDefault="00E742B0" w:rsidP="00E74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742B0" w:rsidRPr="00695F10" w:rsidRDefault="00E742B0" w:rsidP="00A7392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Arial" w:hAnsi="Times New Roman" w:cs="Times New Roman"/>
                <w:iCs/>
                <w:lang w:eastAsia="ru-RU"/>
              </w:rPr>
            </w:pPr>
            <w:r w:rsidRPr="00695F10">
              <w:rPr>
                <w:rFonts w:ascii="Times New Roman" w:eastAsia="Arial" w:hAnsi="Times New Roman" w:cs="Times New Roman"/>
                <w:iCs/>
                <w:lang w:eastAsia="ru-RU"/>
              </w:rPr>
              <w:t xml:space="preserve">Малыхин В.И. Финансовая математика: Учеб. пособие для вузов. — 2-е изд., перераб. и доп. — М. : ЮНИТИ-ДАНА, 2017. — 237 с. - ISBN 978-5-238-00559-8. — Текст : электронный // ЭБС Znanium[сайт]. — URL:  </w:t>
            </w:r>
            <w:hyperlink r:id="rId47" w:history="1">
              <w:r w:rsidRPr="00695F10">
                <w:rPr>
                  <w:rFonts w:eastAsia="Arial"/>
                  <w:iCs/>
                  <w:lang w:eastAsia="ru-RU"/>
                </w:rPr>
                <w:t>http://znanium.com/catalog/product/1028639</w:t>
              </w:r>
            </w:hyperlink>
          </w:p>
          <w:p w:rsidR="00E742B0" w:rsidRPr="00695F10" w:rsidRDefault="00E742B0" w:rsidP="00A7392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Arial" w:hAnsi="Times New Roman" w:cs="Times New Roman"/>
                <w:iCs/>
                <w:lang w:eastAsia="ru-RU"/>
              </w:rPr>
            </w:pPr>
            <w:r w:rsidRPr="00695F10">
              <w:rPr>
                <w:rFonts w:ascii="Times New Roman" w:eastAsia="Arial" w:hAnsi="Times New Roman" w:cs="Times New Roman"/>
                <w:iCs/>
                <w:lang w:eastAsia="ru-RU"/>
              </w:rPr>
              <w:t xml:space="preserve">Чусавитина, Г. Н. Основы финансовой математики: учебное пособие / Г. Н. Чусавитина. — 4-е изд., стер. — Москва : ФЛИНТА, 2019. — 170 с. - ISBN 978-5-89349-988-9. — Текст : электронный // ЭБС Znanium[сайт]. — URL:  </w:t>
            </w:r>
            <w:hyperlink r:id="rId48" w:history="1">
              <w:r w:rsidRPr="00695F10">
                <w:rPr>
                  <w:rFonts w:eastAsia="Arial"/>
                  <w:iCs/>
                  <w:lang w:eastAsia="ru-RU"/>
                </w:rPr>
                <w:t>https://new.znanium.com/catalog/product/1048261</w:t>
              </w:r>
            </w:hyperlink>
          </w:p>
          <w:p w:rsidR="00E742B0" w:rsidRPr="00695F10" w:rsidRDefault="00E742B0" w:rsidP="00A7392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Arial" w:hAnsi="Times New Roman" w:cs="Times New Roman"/>
                <w:iCs/>
                <w:lang w:eastAsia="ru-RU"/>
              </w:rPr>
            </w:pPr>
            <w:r w:rsidRPr="00695F10">
              <w:rPr>
                <w:rFonts w:ascii="Times New Roman" w:eastAsia="Arial" w:hAnsi="Times New Roman" w:cs="Times New Roman"/>
                <w:iCs/>
                <w:lang w:eastAsia="ru-RU"/>
              </w:rPr>
              <w:t>Касимов, Ю. Ф. Финансовая математика : учебник и практикум для бакалавриата и магистратуры / Ю. Ф. Касимов. — 5-е изд., перераб. и доп. — Москва : Издательство Юрайт, 2019. — 459 с. — (Бакалавр и магистр. Академический курс). — ISBN 978-5-9916-3787-9. — Текст : электронный // ЭБС Юрайт [сайт]. — URL: https://www.biblio-online.ru/bcode/444143 (дата обращения: 06.08.2019).</w:t>
            </w:r>
          </w:p>
          <w:p w:rsidR="00E742B0" w:rsidRPr="00695F10" w:rsidRDefault="00E742B0" w:rsidP="00E742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2B0" w:rsidRPr="00695F10" w:rsidRDefault="00E742B0" w:rsidP="00E74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E742B0" w:rsidRPr="00695F10" w:rsidRDefault="00E742B0" w:rsidP="00A7392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Arial" w:hAnsi="Times New Roman" w:cs="Times New Roman"/>
                <w:iCs/>
                <w:lang w:eastAsia="ru-RU"/>
              </w:rPr>
            </w:pPr>
            <w:r w:rsidRPr="00695F10">
              <w:rPr>
                <w:rFonts w:ascii="Times New Roman" w:eastAsia="Arial" w:hAnsi="Times New Roman" w:cs="Times New Roman"/>
                <w:iCs/>
                <w:lang w:eastAsia="ru-RU"/>
              </w:rPr>
              <w:t>Копнова, Е. Д. Финансовая математика : учебник и практикум для бакалавриата и магистратуры / Е. Д. Копнова. — Москва : Издательство Юрайт, 2019. — 413 с. — (Бакалавр и магистр. Академический курс). — ISBN 978-5-534-00620-9. — Текст : электронный // ЭБС Юрайт [сайт]. — URL: https://www.biblio-online.ru/bcode/432960 (дата обращения: 06.08.2019).</w:t>
            </w:r>
          </w:p>
          <w:p w:rsidR="00E742B0" w:rsidRPr="00695F10" w:rsidRDefault="00E742B0" w:rsidP="00A7392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Arial" w:hAnsi="Times New Roman" w:cs="Times New Roman"/>
                <w:iCs/>
                <w:lang w:eastAsia="ru-RU"/>
              </w:rPr>
            </w:pPr>
            <w:r w:rsidRPr="00695F10">
              <w:rPr>
                <w:rFonts w:ascii="Times New Roman" w:eastAsia="Arial" w:hAnsi="Times New Roman" w:cs="Times New Roman"/>
                <w:iCs/>
                <w:lang w:eastAsia="ru-RU"/>
              </w:rPr>
              <w:t>Шиловская, Н. А. Финансовая математика : учебник и практикум для бакалавриата и магистратуры / Н. А. Шиловская. — 2-е изд., испр. и доп. — Москва : Издательство Юрайт, 2019. — 176 с. — (Университеты России). — ISBN 978-5-534-07887-9. — Текст : электронный // ЭБС Юрайт [сайт]. — URL: https://www.biblio-online.ru/bcode/434037 (дата обращения: 06.08.2019).</w:t>
            </w:r>
          </w:p>
          <w:p w:rsidR="00E742B0" w:rsidRPr="00695F10" w:rsidRDefault="00E742B0" w:rsidP="00A7392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695F10">
              <w:rPr>
                <w:rFonts w:ascii="Times New Roman" w:eastAsia="Arial" w:hAnsi="Times New Roman" w:cs="Times New Roman"/>
                <w:iCs/>
                <w:lang w:eastAsia="ru-RU"/>
              </w:rPr>
              <w:t>Вавилов, С. А. Финансовая математика. Стохастический анализ : учебник и практикум для академического бакалавриата / С. А. Вавилов, К. Ю. Ермоленко. — Москва : Издательство Юрайт, 2019. — 244 с. — (Бакалавр и магистр. Академический курс). — ISBN 978-5-534-02650-4. — Текст : электронный // ЭБС Юрайт [сайт]. — URL: https://www.biblio-online.ru/bcode/433461 (дата обращения: 06.08.2019).</w:t>
            </w:r>
          </w:p>
        </w:tc>
      </w:tr>
      <w:tr w:rsidR="004F156C" w:rsidRPr="00A907AF" w:rsidTr="00894DD3">
        <w:tc>
          <w:tcPr>
            <w:tcW w:w="3936" w:type="dxa"/>
          </w:tcPr>
          <w:p w:rsidR="004F156C" w:rsidRPr="00695F10" w:rsidRDefault="004F15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конфликта</w:t>
            </w:r>
          </w:p>
        </w:tc>
        <w:tc>
          <w:tcPr>
            <w:tcW w:w="10773" w:type="dxa"/>
          </w:tcPr>
          <w:p w:rsidR="004F156C" w:rsidRPr="00695F10" w:rsidRDefault="004F156C" w:rsidP="004F156C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4F156C" w:rsidRPr="00695F10" w:rsidRDefault="004F156C" w:rsidP="004F156C">
            <w:pPr>
              <w:jc w:val="both"/>
              <w:rPr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E742B0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Гришина, Н.В. Психология конфликта : учебное пособие / Н.В. Гришина. - 3-е изд. — Санкт-Петербург : Питер, 2015. — 576 с. — (Мастера психологии). - ISBN 978-5-496-01114-3. - Текст : электронный. - URL: https://new.znanium.com/catalog/product/1055338 </w:t>
            </w:r>
          </w:p>
          <w:p w:rsidR="00B01205" w:rsidRPr="00695F10" w:rsidRDefault="00CE7D70" w:rsidP="005A4A7C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E742B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Каменская, В. Г. Психология конфликта. Психологическая защита и мотивации в структуре конфликта : учебное пособие для бакалавриата, специалитета и магистратуры / В. Г. Каменская. — 2-е изд., перераб. и доп. — Москва : Издательство Юрайт, 2019. — 150 с. — (Авторский учебник). — ISBN 978-5-534-05670-9. — Текст : электронный // ЭБС Юрайт [сайт]. — URL: https://www.biblio-online.ru/bcode/441562 (дата обращения: 23.08.2019).</w:t>
            </w:r>
          </w:p>
          <w:p w:rsidR="005A4A7C" w:rsidRPr="00695F10" w:rsidRDefault="00B01205" w:rsidP="005A4A7C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E742B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Кашапов, М. М. Психология конфликта : учебник и практикум для вузов / М. М. Кашапов. — 2-е изд., испр. и доп. — Москва : Издательство Юрайт, 2019. — 206 с. — (Бакалавр. Академический курс). — ISBN 978-5-534-07133-7. — Текст : электронный // ЭБС Юрайт [сайт]. — URL: https://www.biblio-online.ru/bcode/437155 (дата обращения: 23.08.2019).</w:t>
            </w:r>
          </w:p>
          <w:p w:rsidR="00CE7D70" w:rsidRPr="00695F10" w:rsidRDefault="00CE7D70" w:rsidP="004F156C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F156C" w:rsidRPr="00695F10" w:rsidRDefault="004F156C" w:rsidP="004F156C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F156C" w:rsidRPr="00695F10" w:rsidRDefault="004F156C" w:rsidP="00E26182">
            <w:pPr>
              <w:jc w:val="both"/>
              <w:rPr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E742B0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Хасан, Б. И. Конструктивная психология конфликта : учебное пособие для бакалавриата и магистратуры / Б. И. Хасан. — 2-е изд., стер. — Москва : Издательство Юрайт, 2019. — 204 с. — (Авторский учебник). — ISBN 978-5-534-06474-2. — Текст : электронный // ЭБС Юрайт [сайт]. — URL: https://www.biblio-online.ru/bcode/438366 (дата обращения: 23.08.2019).</w:t>
            </w:r>
          </w:p>
          <w:p w:rsidR="00F869D9" w:rsidRPr="00695F10" w:rsidRDefault="00F869D9" w:rsidP="00E26182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F513F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Ступницкий, В. П.</w:t>
            </w:r>
            <w:r w:rsidR="00F513FF" w:rsidRPr="00695F10">
              <w:rPr>
                <w:iCs/>
                <w:sz w:val="22"/>
                <w:szCs w:val="22"/>
              </w:rPr>
              <w:t xml:space="preserve"> </w:t>
            </w:r>
            <w:r w:rsidR="00F513F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Психология</w:t>
            </w:r>
            <w:r w:rsidR="005A4A7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</w:t>
            </w:r>
            <w:r w:rsidR="00F513F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: Учебник для бакалавров / Ступницкий В.П. - М.:Дашков и К, 2017. - 520 с.</w:t>
            </w:r>
            <w:r w:rsidR="005A4A7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E742B0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Текст : электронный. - URL: </w:t>
            </w:r>
            <w:hyperlink r:id="rId49" w:history="1">
              <w:r w:rsidR="00F513FF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http://znanium.com/bookread2.php?book=430346#</w:t>
              </w:r>
            </w:hyperlink>
            <w:r w:rsidR="00E742B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6C01BC" w:rsidRPr="00695F10" w:rsidRDefault="00F513FF" w:rsidP="006C01B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E742B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Бунтовская, Л. Л. Конфликтология : учебное пособие для академического бакалавриата / Л. Л. Бунтовская, С. </w:t>
            </w:r>
            <w:r w:rsidR="00E742B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Ю. Бунтовский, Т. В. Петренко. — 2-е изд., перераб. и доп. — Москва : Издательство Юрайт, 2018. — 144 с. — (Университеты России). — ISBN 978-5-534-04502-4. — Текст : электронный // ЭБС Юрайт [сайт]. — URL: https://www.biblio-online.ru/bcode/415520 (дата обращения: 23.08.2019).</w:t>
            </w:r>
          </w:p>
          <w:p w:rsidR="00F513FF" w:rsidRPr="00695F10" w:rsidRDefault="00B01205" w:rsidP="005A4A7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="00E742B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Кашапов, М. М. Психология конфликта : учебник и практикум для академического бакалавриата / М. М. Кашапов. — 2-е изд., испр. и доп. — Москва : Издательство Юрайт, 2017. — 184 с. — (Бакалавр. Академический курс). — ISBN 978-5-534-00683-4. — Текст : электронный // ЭБС Юрайт [сайт]. — URL: https://www.biblio-online.ru/bcode/399112 (дата обращения: 23.08.2019).</w:t>
            </w:r>
          </w:p>
        </w:tc>
      </w:tr>
      <w:tr w:rsidR="00C24215" w:rsidRPr="00A907AF" w:rsidTr="00894DD3">
        <w:tc>
          <w:tcPr>
            <w:tcW w:w="3936" w:type="dxa"/>
          </w:tcPr>
          <w:p w:rsidR="00C24215" w:rsidRPr="00695F10" w:rsidRDefault="00C2421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общения и переговоров</w:t>
            </w:r>
          </w:p>
        </w:tc>
        <w:tc>
          <w:tcPr>
            <w:tcW w:w="10773" w:type="dxa"/>
          </w:tcPr>
          <w:p w:rsidR="00C24215" w:rsidRPr="00695F10" w:rsidRDefault="00C24215" w:rsidP="00C24215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99725F" w:rsidRPr="00695F10" w:rsidRDefault="00E742B0" w:rsidP="00A7392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Чернова, Г.Р., Слотина, Т.В. Психология общения : учебное пособие / Г.Р. Чернова, Т. В. Слотина. — Санкт-Петербург : Питер, 2015. — 240 с. - ISBN 978-5-496-01849-4. - Текст : электронный. - URL: </w:t>
            </w:r>
            <w:hyperlink r:id="rId50" w:history="1">
              <w:r w:rsidR="00FA2DA9" w:rsidRPr="00695F10">
                <w:t>https://new.znanium.com/catalog/product/1055357</w:t>
              </w:r>
            </w:hyperlink>
          </w:p>
          <w:p w:rsidR="00FA2DA9" w:rsidRPr="00695F10" w:rsidRDefault="00FA2DA9" w:rsidP="00A7392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Караяни, А.Г. Психология общения и переговоров в экстремальных условиях: учеб. пособие для студентов вузов, обучающихся по специальностям «Юриспруденция», «Правоохранительная деятельность» / А.Г. Караяни, В.Л. Цветков. — М. : ЮНИТИ-ДАНА: Закон и право, 2017. — 247 с. - ISBN 978-5-238-01608-5. - Текст : электронный. - URL: http://znanium.com/catalog/product/1028562</w:t>
            </w:r>
          </w:p>
          <w:p w:rsidR="008639AE" w:rsidRPr="00695F10" w:rsidRDefault="00FA2DA9" w:rsidP="00A7392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Матвеева, Л. В. Психология ведения переговоров : учебное пособие для вузов / Л. В. Матвеева, Д. М. Крюкова, М. Р. Гараева. — 2-е изд., перераб. и доп. — Москва : Издательство Юрайт, 2018. — 121 с. — (Авторский учебник). — ISBN 978-5-534-05727-0. — Текст : электронный // ЭБС Юрайт [сайт]. — URL: https://biblio-online.ru/bcode/410153 (дата обращения: 23.08.2019).</w:t>
            </w:r>
          </w:p>
          <w:p w:rsidR="00EC2890" w:rsidRPr="00695F10" w:rsidRDefault="00EC2890" w:rsidP="00EC289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C24215" w:rsidRPr="00695F10" w:rsidRDefault="00C24215" w:rsidP="00C24215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24215" w:rsidRPr="00695F10" w:rsidRDefault="00C24215" w:rsidP="00C24215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A12091" w:rsidRPr="00695F10" w:rsidRDefault="00C24215" w:rsidP="00EC289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FA2DA9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Корягина, Н. А. Психология общения : учебник и практикум для академического бакалавриата / Н. А. Корягина, Н. В. Антонова, С. В. Овсянникова. — Москва : Издательство Юрайт, 2018. — 440 с. — (Бакалавр. Академический курс). — ISBN 978-5-534-03322-9. — Текст : электронный // ЭБС Юрайт [сайт]. — URL: https://biblio-online.ru/bcode/413099 (дата обращения: 23.08.2019).</w:t>
            </w:r>
          </w:p>
          <w:p w:rsidR="0010278C" w:rsidRPr="00695F10" w:rsidRDefault="00A12091" w:rsidP="00EC289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FA2DA9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Болотова, А. К. Социальные коммуникации. Психология общения : учебник и практикум для академического бакалавриата / А. К. Болотова, Ю. М. Жуков, Л. А. Петровская. — 2-е изд., перераб. и доп. — Москва : Издательство Юрайт, 2018. — 327 с. — (Бакалавр. Академический курс). — ISBN 978-5-534-01325-2. — Текст : электронный // ЭБС Юрайт [сайт]. — URL: https://biblio-online.ru/bcode/412886 (дата обращения: 23.08.2019).</w:t>
            </w:r>
          </w:p>
          <w:p w:rsidR="00C24215" w:rsidRPr="00695F10" w:rsidRDefault="0010278C" w:rsidP="00EC289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  <w:r w:rsidR="00D56C8D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FA2DA9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Психология делового общения : учебник и практикум для академического бакалавриата / В. Н. Лавриненко [и др.]. — Москва : Издательство Юрайт, 2018. — 350 с. — (Бакалавр. Академический курс). — ISBN 978-5-534-00604-9. — Текст : электронный // ЭБС Юрайт [сайт]. — URL: https://www.biblio-online.ru/bcode/413807 (дата обращения: 23.08.2019).</w:t>
            </w:r>
          </w:p>
        </w:tc>
      </w:tr>
      <w:tr w:rsidR="00A10FFA" w:rsidRPr="00A907AF" w:rsidTr="00894DD3">
        <w:tc>
          <w:tcPr>
            <w:tcW w:w="3936" w:type="dxa"/>
          </w:tcPr>
          <w:p w:rsidR="00A10FFA" w:rsidRPr="00695F10" w:rsidRDefault="002A679A">
            <w:pPr>
              <w:rPr>
                <w:rFonts w:ascii="Times New Roman" w:hAnsi="Times New Roman" w:cs="Times New Roman"/>
                <w:b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Психологическое консультирование</w:t>
            </w:r>
          </w:p>
        </w:tc>
        <w:tc>
          <w:tcPr>
            <w:tcW w:w="10773" w:type="dxa"/>
          </w:tcPr>
          <w:p w:rsidR="00A10FFA" w:rsidRPr="00695F10" w:rsidRDefault="002A679A" w:rsidP="00DB4D5D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A10FFA" w:rsidRPr="00695F10" w:rsidRDefault="002A679A" w:rsidP="00DB4D5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</w:rPr>
              <w:t xml:space="preserve">1. </w:t>
            </w:r>
            <w:r w:rsidR="0079219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Колесникова, Г.И. Психологическое консультирование. Стандарт третьего поколения : учебное пособие / </w:t>
            </w:r>
            <w:r w:rsidR="0079219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Г.И. Колесникова. - Санкт-Петербург : Питер, 2018. - 240 с. - ISBN 978-5-4461-0523-6. - Текст : электронный. - URL: https://new.znanium.com/catalog/product/1055314 - Текст : электронный. - URL: http://znanium.com/catalog/product/1055314</w:t>
            </w:r>
          </w:p>
          <w:p w:rsidR="00A10FFA" w:rsidRPr="00695F10" w:rsidRDefault="002A679A" w:rsidP="00DB4D5D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AC02A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Хухлаева, О. В. Групповое психологическое консультирование : учебное пособие для бакалавриата и специалитета / О. В. Хухлаева, О. Е. Хухлаев. — Москва : Издательство Юрайт, 2019. — 195 с. — (Бакалавр и специалист). — ISBN 978-5-534-08434-4. — Текст : электронный // ЭБС Юрайт [сайт]. — URL: https://www.biblio-online.ru/bcode/425012 (дата обращения: 23.08.2019).</w:t>
            </w:r>
          </w:p>
          <w:p w:rsidR="00DB4D5D" w:rsidRPr="00695F10" w:rsidRDefault="00513031" w:rsidP="00DB4D5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79219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Индивидуальное психологическое консультирование: основы теории и практики: Учебное пособие/Р.М.Айсина - М.: ИЦ РИОР, НИЦ ИНФРА-М, 2019. - 148 с.:- (Высшее образование) </w:t>
            </w:r>
            <w:r w:rsidR="00AC02A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- Текст : электронный. - URL:</w:t>
            </w:r>
            <w:r w:rsidR="0079219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http://znanium.com/catalog/product/1027029</w:t>
            </w:r>
          </w:p>
          <w:p w:rsidR="00DC210D" w:rsidRPr="00695F10" w:rsidRDefault="00DC210D" w:rsidP="00DB4D5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A10FFA" w:rsidRPr="00695F10" w:rsidRDefault="00A10FFA" w:rsidP="00DB4D5D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DB4D5D" w:rsidRPr="00695F10" w:rsidRDefault="00AC02AF" w:rsidP="00A7392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Кашапов, М. М. Консультационная работа психолога / М. М. Кашапов. — 2-е изд., испр. и доп. — Москва : Издательство Юрайт, 2018. — 197 с. — (Профессиональная практика). — ISBN 978-5-534-00280-5. — Текст : электронный // ЭБС Юрайт [сайт]. — URL: https://biblio-online.ru/bcode/414794 (дата обращения: 23.08.2019).</w:t>
            </w:r>
          </w:p>
          <w:p w:rsidR="00DB4D5D" w:rsidRPr="00695F10" w:rsidRDefault="00AC02AF" w:rsidP="00A7392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Шапошникова, Т. Е. Основы психоконсультирования и психокоррекции : учебник и практикум для академического бакалавриата / Т. Е. Шапошникова, В. А. Шапошников. — 2-е изд., испр. и доп. — Москва : Издательство Юрайт, 2018. — 147 с. — (Университеты России). — ISBN 978-5-534-04953-4. — Текст : электронный // ЭБС Юрайт [сайт]. — URL: https://www.biblio-online.ru/bcode/411343 (дата обращения: 23.08.2019).</w:t>
            </w:r>
          </w:p>
          <w:p w:rsidR="00DB4D5D" w:rsidRPr="00695F10" w:rsidRDefault="00AC02AF" w:rsidP="00A7392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Хухлаева, О. В. Психологическое консультирование и психологическая коррекция : учебник и практикум для академического бакалавриата / О. В. Хухлаева, О. Е. Хухлаев. — Москва : Издательство Юрайт, 2018. — 423 с. — (Бакалавр. Академический курс). — ISBN 978-5-534-02596-5. — Текст : электронный // ЭБС Юрайт [сайт]. — URL: https://biblio-online.ru/bcode/412839 (дата обращения: 23.08.2019).</w:t>
            </w:r>
          </w:p>
          <w:p w:rsidR="00AC02AF" w:rsidRPr="00695F10" w:rsidRDefault="00AC02AF" w:rsidP="00A7392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Камалетдинова, З. Ф. Психологическое консультирование: когнитивно-поведенческий подход : учебное пособие для бакалавриата, специалитета и магистратуры / З. Ф. Камалетдинова, Н. В. Антонова. — 2-е изд. — Москва : Издательство Юрайт, 2019. — 211 с. — (Бакалавр. Специалист. Магистр). — ISBN 978-5-534-08880-9. — Текст : электронный // ЭБС Юрайт [сайт]. — URL: https://www.biblio-online.ru/bcode/426663 (дата обращения: 23.08.2019).</w:t>
            </w:r>
          </w:p>
          <w:p w:rsidR="00AC02AF" w:rsidRPr="00695F10" w:rsidRDefault="00AC02AF" w:rsidP="00A7392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695F10">
              <w:rPr>
                <w:rFonts w:ascii="Times New Roman" w:hAnsi="Times New Roman" w:cs="Times New Roman"/>
                <w:iCs/>
              </w:rPr>
              <w:t>Психологическое консультирование : практическое пособие для вузов / Е. П. Кораблина, И. А. Акиндинова, А. А. Баканова, А. М. Родина ; под редакцией Е. П. Кораблиной. — 2-е изд., испр. и доп. — Москва : Издательство Юрайт, 2019. — 222 с. — (Университеты России). — ISBN 978-5-534-07244-0. — Текст : электронный // ЭБС Юрайт [сайт]. — URL: https://www.biblio-online.ru/bcode/438728 (дата обращения: 23.08.2019).</w:t>
            </w:r>
          </w:p>
        </w:tc>
      </w:tr>
      <w:tr w:rsidR="007A4D30" w:rsidRPr="00A907AF" w:rsidTr="00894DD3">
        <w:tc>
          <w:tcPr>
            <w:tcW w:w="3936" w:type="dxa"/>
          </w:tcPr>
          <w:p w:rsidR="007A4D30" w:rsidRPr="00695F10" w:rsidRDefault="007A4D3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безопасности</w:t>
            </w:r>
          </w:p>
        </w:tc>
        <w:tc>
          <w:tcPr>
            <w:tcW w:w="10773" w:type="dxa"/>
          </w:tcPr>
          <w:p w:rsidR="007A4D30" w:rsidRPr="00695F10" w:rsidRDefault="007A4D30" w:rsidP="007A4D3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E7398D" w:rsidRPr="00695F10" w:rsidRDefault="007A4D30" w:rsidP="003B09A4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82015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Одинцова, М. А. Психология стресса : учебник и практикум для вузов / М. А. Одинцова, Н. Л. Захарова. — Москва : Издательство Юрайт, 2019. — 299 с. — (Бакалавр. Академический курс). — ISBN 978-5-534-05254-1. — Текст : электронный // ЭБС Юрайт [сайт]. — URL: https://www.biblio-online.ru/bcode/433788 (дата обращения: 23.08.2019).</w:t>
            </w:r>
          </w:p>
          <w:p w:rsidR="00265FC3" w:rsidRPr="00695F10" w:rsidRDefault="00B760F1" w:rsidP="003B09A4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AC02A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Каменская, Е. Н. Психологическая безопасность личности и поведение человека в чрезвычайной ситуации : учебное пособие / Е. Н. Каменская ; Южный федеральный университет. - Ростов-на-Дону ; Таганрог : Издательство Южного федерального университета, 2017. - 110 с. - ISBN 978-5-9275-2584-3. - Текст : электронный. - URL: https://new.znanium.com/catalog/product/1021625</w:t>
            </w:r>
          </w:p>
          <w:p w:rsidR="00753428" w:rsidRPr="00695F10" w:rsidRDefault="00753428" w:rsidP="003B09A4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AC02A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Психологическая безопасность личности : учебник и практикум для бакалавриата, специалитета и магистратуры / А. И. Донцов, Ю. П. Зинченко, О. Ю. Зотова, Е. Б. Перелыгина. — Москва : Издательство Юрайт, 2019. — 222 с. — (Бакалавр. Специалист. Магистр). — ISBN 978-5-534-09996-6. — Текст : электронный // ЭБС Юрайт [сайт]. — URL: https://www.biblio-online.ru/bcode/429117 (дата обращения: 23.08.2019).</w:t>
            </w:r>
          </w:p>
          <w:p w:rsidR="007A4D30" w:rsidRPr="00695F10" w:rsidRDefault="007A4D30" w:rsidP="007A4D30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A4D30" w:rsidRPr="00695F10" w:rsidRDefault="007A4D30" w:rsidP="007A4D3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BB2517" w:rsidRPr="00695F10" w:rsidRDefault="007A4D30" w:rsidP="002F63E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AC02A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Суворова, Г. М. Психологические основы безопасности : учебник и практикум для академического бакалавриата / Г. М. Суворова. — 2-е изд., испр. и доп. — Москва : Издательство Юрайт, 2019. — 182 с. — (Бакалавр. Академический курс). — ISBN 978-5-534-08342-2. — Текст : электронный // ЭБС Юрайт [сайт]. — URL: https://www.biblio-online.ru/bcode/437259 (дата обращения: 23.08.2019).</w:t>
            </w:r>
          </w:p>
          <w:p w:rsidR="002E5BB3" w:rsidRPr="00695F10" w:rsidRDefault="00BB2517" w:rsidP="002F63E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AC02A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Психология безопасности : учебное пособие для академического бакалавриата / А. И. Донцов, Ю. П. Зинченко, О. Ю. Зотова, Е. Б. Перелыгина. — Москва : Издательство Юрайт, 2019. — 276 с. — (Бакалавр. Академический курс). — ISBN 978-5-534-04312-9. — Текст : электронный // ЭБС Юрайт [сайт]. — URL: https://www.biblio-online.ru/bcode/433070 (дата обращения: 23.08.2019).</w:t>
            </w:r>
          </w:p>
          <w:p w:rsidR="007A4D30" w:rsidRPr="00695F10" w:rsidRDefault="002E5BB3" w:rsidP="002F63E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AC02A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Решетников, М. М. Психология войны. Прогнозирование состояния, поведения и деятельности людей : монография / М. М. Решетников. — 2-е изд. — Москва : Издательство Юрайт, 2019. — 336 с. — (Актуальные монографии). — ISBN 978-5-534-05663-1. — Текст : электронный // ЭБС Юрайт [сайт]. — URL: https://www.biblio-online.ru/bcode/441482 (дата обращения: 23.08.2019).</w:t>
            </w:r>
          </w:p>
        </w:tc>
      </w:tr>
      <w:tr w:rsidR="00A10FFA" w:rsidRPr="00A907AF" w:rsidTr="00894DD3">
        <w:tc>
          <w:tcPr>
            <w:tcW w:w="3936" w:type="dxa"/>
          </w:tcPr>
          <w:p w:rsidR="00A10FFA" w:rsidRPr="00695F10" w:rsidRDefault="00270085">
            <w:pPr>
              <w:rPr>
                <w:rFonts w:ascii="Times New Roman" w:hAnsi="Times New Roman" w:cs="Times New Roman"/>
                <w:b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Психология кадрового менеджмента</w:t>
            </w:r>
          </w:p>
        </w:tc>
        <w:tc>
          <w:tcPr>
            <w:tcW w:w="10773" w:type="dxa"/>
          </w:tcPr>
          <w:p w:rsidR="00B91910" w:rsidRPr="00695F10" w:rsidRDefault="00B91910" w:rsidP="00B9191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820152" w:rsidRPr="00695F10" w:rsidRDefault="00B91910" w:rsidP="00820152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820152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82015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Психология эффективного стратегического управления персоналом / Бакирова Г.Х. - М.:ЮНИТИ-ДАНА, 2015. - 591 с.: ISBN 978-5-238-01437-1 </w:t>
            </w:r>
            <w:r w:rsidR="00820152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Текст : электронный. - URL:</w:t>
            </w:r>
            <w:r w:rsidR="0082015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http://znanium.com/catalog/product/882400</w:t>
            </w:r>
          </w:p>
          <w:p w:rsidR="00820152" w:rsidRPr="00695F10" w:rsidRDefault="00820152" w:rsidP="00820152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2. Чернова, Г. Р. Психология управления : учебное пособие для бакалавриата и специалитета / Г. Р. Чернова, Л. Ю. Соломина, В. И. Хямяляйнен. — 2-е изд., испр. и доп. — Москва : Издательство Юрайт, 2019. — 193 с. — (Бакалавр и специалист). — ISBN 978-5-534-08657-7. — Текст : электронный // ЭБС Юрайт [сайт]. — URL: https://www.biblio-online.ru/bcode/426000 (дата обращения: 23.08.2019).</w:t>
            </w:r>
          </w:p>
          <w:p w:rsidR="00820152" w:rsidRPr="00695F10" w:rsidRDefault="00820152" w:rsidP="00820152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Бакирова, Г.Х. Психология развития и мотивации персонала: учеб. пособие для студентов вузов, 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обучающихся по специальностям «Психология», «Менеджмент организации», «Управление персоналом» / Г.Х. Бакирова. - М. : ЮНИТИ-ДАНА, 2017. - 439 с. - ISBN 978-5-238-01605-4. </w:t>
            </w: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Текст : электронный. - URL: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http://znanium.com/catalog/product/1028563</w:t>
            </w:r>
          </w:p>
          <w:p w:rsidR="00AA67DE" w:rsidRPr="00695F10" w:rsidRDefault="00AA67DE" w:rsidP="007D71C4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B91910" w:rsidRPr="00695F10" w:rsidRDefault="00B91910" w:rsidP="00B9191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2F6264" w:rsidRPr="00695F10" w:rsidRDefault="00B91910" w:rsidP="00440DF1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</w:rPr>
              <w:t xml:space="preserve">1. </w:t>
            </w:r>
            <w:r w:rsidR="0082015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Психология управления персоналом : учебник для академического бакалавриата / Е. И. Рогов [и др.] ; под общей редакцией Е. И. Рогова. — Москва : Издательство Юрайт, 2018. — 350 с. — (Бакалавр. Академический курс). — ISBN 978-5-534-03827-9. — Текст : электронный // ЭБС Юрайт [сайт]. — URL: https://biblio-online.ru/bcode/413155 (дата обращения: 23.08.2019).</w:t>
            </w:r>
          </w:p>
          <w:p w:rsidR="00B746B8" w:rsidRPr="00695F10" w:rsidRDefault="002F6264" w:rsidP="00440DF1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C43BBD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Стратегия кадрового менеджмента</w:t>
            </w:r>
            <w:r w:rsidR="00440DF1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C43BBD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: учеб. пособие / О.А. Вдовина, С.Д. Резник, О.А. Сазыкина ; под общ. ред. проф. С.Д. Резника. — М. : ИНФРА-М, 201</w:t>
            </w:r>
            <w:r w:rsidR="007D71C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7</w:t>
            </w:r>
            <w:r w:rsidR="00C43BBD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 — 167 с. </w:t>
            </w:r>
            <w:r w:rsidR="00820152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Текст : электронный. - URL:</w:t>
            </w:r>
            <w:r w:rsidR="0082015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hyperlink r:id="rId51" w:history="1">
              <w:r w:rsidR="007F2292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http://znanium.com/bookread2.php?book=911805#</w:t>
              </w:r>
            </w:hyperlink>
            <w:r w:rsidR="0082015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7F2292" w:rsidRPr="00695F10" w:rsidRDefault="007F2292" w:rsidP="00440DF1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="0082015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Коноваленко, М. Ю. Психология управления персоналом : учебник для академического бакалавриата / М. Ю. Коноваленко, А. А. Соломатин. — 2-е изд. — Москва : Издательство Юрайт, 2018. — 369 с. — (Бакалавр. Академический курс). — ISBN 978-5-534-01091-6. — Текст : электронный // ЭБС Юрайт [сайт]. — URL: https://biblio-online.ru/bcode/412894 (дата обращения: 23.08.2019).</w:t>
            </w:r>
          </w:p>
          <w:p w:rsidR="007F2292" w:rsidRPr="00695F10" w:rsidRDefault="007F2292" w:rsidP="00440DF1">
            <w:p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5. </w:t>
            </w:r>
            <w:r w:rsidR="0082015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Водопьянова, Н. Е. Психология управления персоналом. Психическое выгорание : учебное пособие для академического бакалавриата / Н. Е. Водопьянова, Е. С. Старченкова. — 3-е изд., испр. и доп. — Москва : Издательство Юрайт, 2018. — 335 с. — (Бакалавр. Академический курс. Модуль). — ISBN 978-5-534-03076-1. — Текст : электронный // ЭБС Юрайт [сайт]. — URL: https://biblio-online.ru/bcode/415422 (дата обращения: 23.08.2019).</w:t>
            </w:r>
          </w:p>
        </w:tc>
      </w:tr>
      <w:tr w:rsidR="00A10FFA" w:rsidRPr="00A907AF" w:rsidTr="00894DD3">
        <w:tc>
          <w:tcPr>
            <w:tcW w:w="3936" w:type="dxa"/>
          </w:tcPr>
          <w:p w:rsidR="00A10FFA" w:rsidRPr="00695F10" w:rsidRDefault="001C4BFA" w:rsidP="00D022E8">
            <w:pPr>
              <w:rPr>
                <w:rFonts w:ascii="Times New Roman" w:hAnsi="Times New Roman" w:cs="Times New Roman"/>
                <w:b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Психологическая коррекция и реабилитация</w:t>
            </w:r>
          </w:p>
        </w:tc>
        <w:tc>
          <w:tcPr>
            <w:tcW w:w="10773" w:type="dxa"/>
          </w:tcPr>
          <w:p w:rsidR="00FB3718" w:rsidRPr="00695F10" w:rsidRDefault="00FB3718" w:rsidP="00886BB9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C97942" w:rsidRPr="00695F10" w:rsidRDefault="00FB3718" w:rsidP="00886BB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  <w:r w:rsidR="003A7A1B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82015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Общая психокоррекция: учеб. пособие / Б.Р. Мандель. — М.: Вузовский учебник: ИНФРА-М, 2019. — 349 с. - Текст : электронный. - URL:  http://znanium.com/catalog/product/982126</w:t>
            </w:r>
          </w:p>
          <w:p w:rsidR="006C08B6" w:rsidRPr="00695F10" w:rsidRDefault="00886BB9" w:rsidP="00886BB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  <w:r w:rsidR="00C9794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82015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Авдиенко, Г. Ю. Психологическая коррекция и реабилитация участников боевых действий : учебник и практикум для бакалавриата и специалитета / Г. Ю. Авдиенко. — Москва : Издательство Юрайт, 2019. — 299 с. — (Бакалавр и специалист). — ISBN 978-5-534-06065-2. — Текст : электронный // ЭБС Юрайт [сайт]. — URL: https://www.biblio-online.ru/bcode/441873 (дата обращения: 23.08.2019).</w:t>
            </w:r>
            <w:r w:rsidR="006C08B6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886BB9" w:rsidRPr="00695F10" w:rsidRDefault="00886BB9" w:rsidP="00886BB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Тигунцева, Г. Н. Психология отклоняющегося поведения : учебник и практикум для вузов / Г. Н. Тигунцева. — Москва : Издательство Юрайт, 2018. — 349 с. — (Специалист). — ISBN 978-5-534-00877-7. — Текст : электронный // ЭБС Юрайт [сайт]. — URL: https://biblio-online.ru/bcode/413662 (дата обращения: 23.08.2019).</w:t>
            </w:r>
          </w:p>
          <w:p w:rsidR="00FB3718" w:rsidRPr="00695F10" w:rsidRDefault="00FB3718" w:rsidP="00886BB9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FB3718" w:rsidRPr="00695F10" w:rsidRDefault="00FB3718" w:rsidP="00886BB9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3A7A1B" w:rsidRPr="00695F10" w:rsidRDefault="000618DC" w:rsidP="00886BB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Введение в профессию: психолог : учебник и практикум для академического бакалавриата / В. М. Голянич [и др.] ; под редакцией В. М. Голянича, С. В. Семеновой. — Москва : Издательство Юрайт, 2018. — 365 с. — (Бакалавр. Академический курс). — ISBN 978-5-9916-5800-3. — Текст : электронный // ЭБС Юрайт [сайт]. —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URL: https://www.biblio-online.ru/bcode/413401 (дата обращения: 23.08.2019).</w:t>
            </w:r>
          </w:p>
          <w:p w:rsidR="000E4430" w:rsidRPr="00695F10" w:rsidRDefault="000E4430" w:rsidP="00886BB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Бедрединова, С. В. Профилактика и коррекция страхов : учебное пособие для академического бакалавриата / С. В. Бедрединова, А. И. Тащёва. — 3-е изд., испр. и доп. — Москва : Издательство Юрайт, 2018. — 177 с. — (Университеты России). — ISBN 978-5-534-04544-4. — Текст : электронный // ЭБС Юрайт [сайт]. — URL: https://www.biblio-online.ru/bcode/414957 (дата обращения: 23.08.2019).</w:t>
            </w:r>
          </w:p>
          <w:p w:rsidR="006C08B6" w:rsidRPr="00695F10" w:rsidRDefault="000E4430" w:rsidP="00886BB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  <w:r w:rsidR="006C08B6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Диянова, З. В. Общая и экспериментальная психология. Практикум : учебное пособие для бакалавриата и специалитета / З. В. Диянова, Т. М. Щеголева, О. П. Фролова ; под общей редакцией О. П. Фроловой. — 2-е изд., испр. и доп. — Москва : Издательство Юрайт, 2018. — 456 с. — (Высшее образование). — ISBN 978-5-534-05492-7. — Текст : электронный // ЭБС Юрайт [сайт]. — URL: https://biblio-online.ru/bcode/415909 (дата обращения: 23.08.2019). </w:t>
            </w:r>
          </w:p>
          <w:p w:rsidR="00A10FFA" w:rsidRPr="00695F10" w:rsidRDefault="003264D1" w:rsidP="00886BB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Шапошникова, Т. Е. Основы психоконсультирования и психокоррекции : учебник и практикум для академического бакалавриата / Т. Е. Шапошникова, В. А. Шапошников. — 2-е изд., испр. и доп. — Москва : Издательство Юрайт, 2018. — 147 с. — (Университеты России). — ISBN 978-5-534-04953-4. — Текст : электронный // ЭБС Юрайт [сайт]. — URL: https://www.biblio-online.ru/bcode/411343 (дата обращения: 23.08.2019).</w:t>
            </w:r>
          </w:p>
          <w:p w:rsidR="00886BB9" w:rsidRPr="00695F10" w:rsidRDefault="00886BB9" w:rsidP="00886BB9">
            <w:p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5.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Болотова, А. К. Прикладная психология. Основы консультативной психологии : учебник и практикум для бакалавриата и магистратуры / А. К. Болотова. — 2-е изд., испр. и доп. — Москва : Издательство Юрайт, 2017. — 375 с. — (Бакалавр и магистр. Академический курс). — ISBN 978-5-534-01099-2. — Текст : электронный // ЭБС Юрайт [сайт]. — URL: https://biblio-online.ru/bcode/399529 (дата обращения: 23.08.2019).</w:t>
            </w:r>
          </w:p>
        </w:tc>
      </w:tr>
      <w:tr w:rsidR="00A10FFA" w:rsidRPr="00A907AF" w:rsidTr="00894DD3">
        <w:tc>
          <w:tcPr>
            <w:tcW w:w="3936" w:type="dxa"/>
          </w:tcPr>
          <w:p w:rsidR="00A10FFA" w:rsidRPr="00695F10" w:rsidRDefault="00817AD0">
            <w:pPr>
              <w:rPr>
                <w:rFonts w:ascii="Times New Roman" w:hAnsi="Times New Roman" w:cs="Times New Roman"/>
                <w:b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Физическая культура и спорт</w:t>
            </w:r>
            <w:r w:rsidR="00A10FFA" w:rsidRPr="00695F1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73" w:type="dxa"/>
          </w:tcPr>
          <w:p w:rsidR="0030405C" w:rsidRPr="00695F10" w:rsidRDefault="0030405C" w:rsidP="0030405C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633872" w:rsidRPr="00695F10" w:rsidRDefault="0030405C" w:rsidP="00CD065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</w:rPr>
              <w:t>1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="000339B1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— ISBN 978-5-534-04492-8. — Текст : электронный // ЭБС Юрайт [сайт]. — URL: https://biblio-online.ru/bcode/415746 (дата обращения: 23.08.2019).</w:t>
            </w:r>
          </w:p>
          <w:p w:rsidR="008B1E5A" w:rsidRPr="00695F10" w:rsidRDefault="000339B1" w:rsidP="00CD065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  <w:r w:rsidR="00456F2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23.08.2019).</w:t>
            </w:r>
          </w:p>
          <w:p w:rsidR="000339B1" w:rsidRPr="00695F10" w:rsidRDefault="000339B1" w:rsidP="00CD065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  <w:r w:rsidR="0030405C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23.08.2019).</w:t>
            </w:r>
          </w:p>
          <w:p w:rsidR="00A10FFA" w:rsidRPr="00695F10" w:rsidRDefault="00A10FFA" w:rsidP="0030405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0405C" w:rsidRPr="00695F10" w:rsidRDefault="0030405C" w:rsidP="0030405C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9B02B9" w:rsidRPr="00695F10" w:rsidRDefault="0030405C" w:rsidP="00CD065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</w:rPr>
              <w:t>1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Ямалетдинова, Г. А. Педагогика физической культуры и спорта : учебное пособие для академического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бакалавриата / Г. А. Ямалетдинова ; под научной редакцией И. В. Еркомайшвили. — Москва : Издательство Юрайт, 2018. — 244 с. — (Университеты России). — ISBN 978-5-534-05600-6. — Текст : электронный // ЭБС Юрайт [сайт]. — URL: https://www.biblio-online.ru/bcode/416234 (дата обращения: 23.08.2019).</w:t>
            </w:r>
          </w:p>
          <w:p w:rsidR="009B02B9" w:rsidRPr="00695F10" w:rsidRDefault="009B02B9" w:rsidP="00CD065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Алхасов, Д. С. Теория и история физической культуры : учебник и практикум для академического бакалавриата / Д. С. Алхасов. — Москва : Издательство Юрайт, 2018. — 191 с. — (Бакалавр. Академический курс). — ISBN 978-5-534-04714-1. — Текст : электронный // ЭБС Юрайт [сайт]. — URL: https://www.biblio-online.ru/bcode/415983 (дата обращения: 23.08.2019).</w:t>
            </w:r>
          </w:p>
          <w:p w:rsidR="0030405C" w:rsidRPr="00695F10" w:rsidRDefault="009B02B9" w:rsidP="00CD065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Мелёхин, А. В. Менеджмент физической культуры и спорта : учебник для бакалавриата и магистратуры / А. В. Мелёхин. — Москва : Издательство Юрайт, 2017. — 479 с. — (Бакалавр и магистр. Академический курс). — ISBN 978-5-534-03037-2. — Текст : электронный // ЭБС Юрайт [сайт]. — URL: https://www.biblio-online.ru/bcode/402389 (дата обращения: 23.08.2019).</w:t>
            </w:r>
          </w:p>
          <w:p w:rsidR="004A7908" w:rsidRPr="00695F10" w:rsidRDefault="000339B1" w:rsidP="00CD065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Издательство Юрайт, 2018. — 247 с. — (Университеты России). — ISBN 978-5-534-04766-0. — Текст : электронный // ЭБС Юрайт [сайт]. — URL: https://www.biblio-online.ru/bcode/415861 (дата обращения: 23.08.2019).</w:t>
            </w:r>
          </w:p>
          <w:p w:rsidR="000339B1" w:rsidRPr="00695F10" w:rsidRDefault="004A7908" w:rsidP="00CD065A">
            <w:p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5. </w:t>
            </w:r>
            <w:r w:rsidR="00633872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Серова, Л. К. Спортивная психология: профессиональный отбор в спорте : учебное пособие для вузов / Л. К. Серова. — 2-е изд., испр. и доп. — Москва : Издательство Юрайт, 2017. — 161 с. — (Университеты России). — ISBN 978-5-534-03264-2. — Текст : электронный // ЭБС Юрайт [сайт]. — URL: https://www.biblio-online.ru/bcode/403517 (дата обращения: 23.08.2019).</w:t>
            </w:r>
          </w:p>
        </w:tc>
      </w:tr>
      <w:tr w:rsidR="00C77AB8" w:rsidRPr="00A907AF" w:rsidTr="00894DD3">
        <w:tc>
          <w:tcPr>
            <w:tcW w:w="3936" w:type="dxa"/>
          </w:tcPr>
          <w:p w:rsidR="00C77AB8" w:rsidRPr="00695F10" w:rsidRDefault="00C77AB8" w:rsidP="00BD5134">
            <w:pPr>
              <w:rPr>
                <w:rFonts w:ascii="Times New Roman" w:hAnsi="Times New Roman" w:cs="Times New Roman"/>
                <w:b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толпы и массовых беспорядков</w:t>
            </w:r>
          </w:p>
        </w:tc>
        <w:tc>
          <w:tcPr>
            <w:tcW w:w="10773" w:type="dxa"/>
          </w:tcPr>
          <w:p w:rsidR="00C77AB8" w:rsidRPr="00695F10" w:rsidRDefault="00C77AB8" w:rsidP="00D55C95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8A4C31" w:rsidRPr="00695F10" w:rsidRDefault="00C77AB8" w:rsidP="00CA4D4F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</w:rPr>
              <w:t xml:space="preserve">1. </w:t>
            </w:r>
            <w:r w:rsidR="00CC3A4B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Забарин, А. В. Психология толпы и массовых беспорядков : учебник и практикум для вузов / А. В. Забарин. — Москва : Издательство Юрайт, 2019. — 211 с. — (Специалист). — ISBN 978-5-534-04417-1. — Текст : электронный // ЭБС Юрайт [сайт]. — URL: https://www.biblio-online.ru/bcode/438447 (дата обращения: 23.08.2019).</w:t>
            </w:r>
          </w:p>
          <w:p w:rsidR="00DF65B7" w:rsidRPr="00695F10" w:rsidRDefault="008A4C31" w:rsidP="00CA4D4F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CC3A4B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Почебут, Л. Г. Социальная психология толпы : учебное пособие для бакалавриата и магистратуры / Л. Г. Почебут. — 2-е изд., испр. и доп. — Москва : Издательство Юрайт, 2018. — 239 с. — (Авторский учебник). — ISBN 978-5-534-03017-4. — Текст : электронный // ЭБС Юрайт [сайт]. — URL: https://www.biblio-online.ru/bcode/415457 (дата обращения: 23.08.2019).</w:t>
            </w:r>
          </w:p>
          <w:p w:rsidR="007F6CA6" w:rsidRPr="00695F10" w:rsidRDefault="00DF65B7" w:rsidP="00CA4D4F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CC3A4B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Почебут, Л. Г. Психология социальных общностей : учебное пособие для бакалавриата и магистратуры / Л. Г. Почебут. — 2-е изд., испр. и доп. — Москва : Издательство Юрайт, 2018. — 283 с. — (Авторский учебник). — ISBN 978-5-534-03018-1. — Текст : электронный // ЭБС Юрайт [сайт]. — URL: https://www.biblio-online.ru/bcode/415458 (дата обращения: 23.08.2019).</w:t>
            </w:r>
          </w:p>
          <w:p w:rsidR="00C77AB8" w:rsidRPr="00695F10" w:rsidRDefault="00C77AB8" w:rsidP="00D55C9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77AB8" w:rsidRPr="00695F10" w:rsidRDefault="00C77AB8" w:rsidP="00D55C95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C77AB8" w:rsidRPr="00695F10" w:rsidRDefault="00C77AB8" w:rsidP="00CA4D4F">
            <w:pPr>
              <w:jc w:val="both"/>
              <w:rPr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</w:rPr>
              <w:t xml:space="preserve">1. </w:t>
            </w:r>
            <w:r w:rsidR="00DA025D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Крысько, В. Г. Психология. Курс лекций: Учебное пособие / Крысько В. Г. - М.: Вузовский учебник, НИЦ ИНФРА-М, 2017. - 251 с. </w:t>
            </w:r>
            <w:r w:rsidR="0060125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— Текст : электронный // ЭБС Znanium[сайт]. — URL: </w:t>
            </w:r>
            <w:r w:rsidR="00DA025D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hyperlink r:id="rId52" w:history="1">
              <w:r w:rsidR="00DA025D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http://znanium.com/bookread2.php?book=563101#</w:t>
              </w:r>
            </w:hyperlink>
            <w:r w:rsidR="00CC3A4B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A53F22" w:rsidRPr="00695F10" w:rsidRDefault="00E804CF" w:rsidP="00CA4D4F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BD3C3D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Соснин, В. А. </w:t>
            </w:r>
            <w:r w:rsidR="00174B1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Психология массового поведения: Монография / В.А. Соснин. - М.: Форум: НИЦ ИНФРА-М, 2015. - 160 с. </w:t>
            </w:r>
            <w:r w:rsidR="0060125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— Текст : электронный // ЭБС Znanium[сайт]. — URL: </w:t>
            </w:r>
            <w:hyperlink r:id="rId53" w:history="1">
              <w:r w:rsidR="00A724CE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http://znanium.com/bookread2.php?book=488937#</w:t>
              </w:r>
            </w:hyperlink>
            <w:r w:rsidR="00CC3A4B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A724CE" w:rsidRPr="00695F10" w:rsidRDefault="00A724CE" w:rsidP="0060125F">
            <w:p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="00BD3C3D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Мальцева, Т. В. 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Психология : учеб. пособие / Т.В. Мальцева. — М. : РИОР : ИНФРА-М, 2017. — 275 с. + Доп. материалы </w:t>
            </w:r>
            <w:r w:rsidR="0060125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— Текст : электронный // ЭБС Znanium[сайт]. — URL: </w:t>
            </w:r>
            <w:hyperlink r:id="rId54" w:history="1">
              <w:r w:rsidR="00CC3A4B" w:rsidRPr="00695F10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http://znanium.com/bookread2.php?book=761151</w:t>
              </w:r>
            </w:hyperlink>
            <w:r w:rsidR="00CC3A4B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</w:tr>
      <w:tr w:rsidR="00724499" w:rsidRPr="00A907AF" w:rsidTr="00894DD3">
        <w:tc>
          <w:tcPr>
            <w:tcW w:w="3936" w:type="dxa"/>
          </w:tcPr>
          <w:p w:rsidR="00724499" w:rsidRPr="00695F10" w:rsidRDefault="00724499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Огневая подготовка</w:t>
            </w:r>
          </w:p>
        </w:tc>
        <w:tc>
          <w:tcPr>
            <w:tcW w:w="10773" w:type="dxa"/>
          </w:tcPr>
          <w:p w:rsidR="00724499" w:rsidRPr="00695F10" w:rsidRDefault="00724499" w:rsidP="00724499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724499" w:rsidRPr="00695F10" w:rsidRDefault="00724499" w:rsidP="0072449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="0060125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Приемы практической стрельбы из автомата Калашникова: Учебное пособие / Кондрашин О.В., Воронов Ю.В., Некрасов С.В. - Вологда:ВИПЭ ФСИН России, 2015. - 39 с.: ISBN 978-5-94991-311-6 — Текст : электронный // ЭБС Znanium[сайт]. — URL: http://znanium.com/catalog/product/900919</w:t>
            </w:r>
          </w:p>
          <w:p w:rsidR="00724499" w:rsidRPr="00695F10" w:rsidRDefault="00724499" w:rsidP="00094940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60125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Огневая подготовка сотрудников правоохранительных органов: Учебное пособие / Калуцкий И.Н. - Рязань:Академия ФСИН России, 2015. - 335 с.: ISBN 978-5-7743-0721-0 — Текст : электронный // ЭБС Znanium[сайт]. — URL: http://znanium.com/catalog/product/780424</w:t>
            </w:r>
          </w:p>
          <w:p w:rsidR="00724499" w:rsidRPr="00695F10" w:rsidRDefault="00724499" w:rsidP="0072449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60125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Огневая подготовка : учеб. пособие / А.А. Кисляк, Н.А. Поздняков, В.Д. Горев ; Томский политехнический университет. - Томск : Изд-во Томского политехнического университета, 2018. - 104 с. — Текст : электронный // ЭБС Znanium[сайт]. — URL: https://new.znanium.com/catalog/product/1043850</w:t>
            </w:r>
          </w:p>
          <w:p w:rsidR="00724499" w:rsidRPr="00695F10" w:rsidRDefault="00724499" w:rsidP="00724499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724499" w:rsidRPr="00695F10" w:rsidRDefault="00724499" w:rsidP="00724499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094940" w:rsidRPr="00695F10" w:rsidRDefault="00724499" w:rsidP="0060125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hyperlink r:id="rId55" w:anchor="none" w:history="1">
              <w:r w:rsidR="00094940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Секулич М. </w:t>
              </w:r>
            </w:hyperlink>
            <w:r w:rsidR="0009494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Снайперская подготовка : Учебно-практическое пособие / М. Секулич. - М.: НИЦ ИНФРА-М, 2015. - 214 с</w:t>
            </w:r>
            <w:r w:rsidR="0060125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— Текст : электронный // ЭБС Znanium[сайт]. — URL: </w:t>
            </w:r>
            <w:hyperlink r:id="rId56" w:history="1">
              <w:r w:rsidR="0060125F" w:rsidRPr="00695F10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http://znanium.com/bookread2.php?book=462601</w:t>
              </w:r>
            </w:hyperlink>
            <w:r w:rsidR="0060125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094940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</w:p>
          <w:p w:rsidR="00724499" w:rsidRPr="00695F10" w:rsidRDefault="00724499" w:rsidP="0060125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60125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Егоров, Н. Н. Криминалистическая техника : учебное пособие для бакалавриата и магистратуры / Н. Н. Егоров, Е. П. Ищенко. — Москва : Издательство Юрайт, 2018. — 158 с. — (Бакалавр и магистр. Академический курс). — ISBN 978-5-534-04976-3. — Текст : электронный // ЭБС Юрайт [сайт]. — URL: https://biblio-online.ru/bcode/415785 (дата обращения: 23.08.2019).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724499" w:rsidRPr="00695F10" w:rsidRDefault="00724499" w:rsidP="0060125F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hyperlink r:id="rId57" w:anchor="none" w:history="1">
              <w:r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Константинов</w:t>
              </w:r>
              <w:r w:rsidR="000B2991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,</w:t>
              </w:r>
              <w:r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 А. Ю.</w:t>
              </w:r>
            </w:hyperlink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Стендовая стрельба. Система подготовки : учеб.-практ. пособие тренера / А. Ю. Константинов. – Москва : Инфра-М : Вузовский учебник, 2014. - 95 с. </w:t>
            </w:r>
            <w:r w:rsidR="0060125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— Текст : электронный // ЭБС Znanium[сайт]. — URL: </w:t>
            </w:r>
            <w:hyperlink r:id="rId58" w:history="1">
              <w:r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http://znanium.com/bookread2.php?book=494473</w:t>
              </w:r>
            </w:hyperlink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="0060125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60125F" w:rsidRPr="00695F10" w:rsidRDefault="0060125F" w:rsidP="0060125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Байрамуков, Ю.Б. Тактическая подготовка курсантов учебных военных центров  : учеб. / Ю. Б. Байрамуков [и др.] ; ред. Ю. Б. Торгованов. – Красноярск : Сиб. федер. ун-т, 2014. – 518 с. — Текст : электронный // ЭБС Znanium[сайт]. — URL: </w:t>
            </w:r>
            <w:hyperlink r:id="rId59" w:history="1">
              <w:r w:rsidRPr="00695F10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http://znanium.com/bookread2.php?book=511446#</w:t>
              </w:r>
            </w:hyperlink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.</w:t>
            </w:r>
          </w:p>
        </w:tc>
      </w:tr>
      <w:tr w:rsidR="00724499" w:rsidRPr="00A907AF" w:rsidTr="00894DD3">
        <w:tc>
          <w:tcPr>
            <w:tcW w:w="3936" w:type="dxa"/>
          </w:tcPr>
          <w:p w:rsidR="00724499" w:rsidRPr="00695F10" w:rsidRDefault="009B4C2A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Психология лжи и полиграфическая детекция</w:t>
            </w:r>
          </w:p>
        </w:tc>
        <w:tc>
          <w:tcPr>
            <w:tcW w:w="10773" w:type="dxa"/>
          </w:tcPr>
          <w:p w:rsidR="009B4C2A" w:rsidRPr="00695F10" w:rsidRDefault="009B4C2A" w:rsidP="00217C5B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9B4C2A" w:rsidRPr="00695F10" w:rsidRDefault="009B4C2A" w:rsidP="00217C5B">
            <w:pPr>
              <w:jc w:val="both"/>
              <w:rPr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="004E1EA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Егоров, Н. Н. Криминалистическая тактика : учебное пособие для бакалавриата и магистратуры / Н. Н. Егоров, Е. П. Ищенко. — Москва : Издательство Юрайт, 2018. — 172 с. — (Бакалавр и магистр. Академический курс). — ISBN 978-5-534-04977-0. — Текст : электронный // ЭБС Юрайт [сайт]. — URL: </w:t>
            </w:r>
            <w:r w:rsidR="004E1EA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https://www.biblio-online.ru/bcode/415786 (дата обращения: 23.08.2019).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4E1EA4" w:rsidRPr="00695F10" w:rsidRDefault="009B4C2A" w:rsidP="00217C5B">
            <w:pPr>
              <w:jc w:val="both"/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4E1EA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Основы криминальной психологии : учеб. пособие / В.В. Собольников. — 2-е изд., перераб. и доп. — М. : Вузовский учебник : ИНФРА-М, 2019. — 366 с. — Текст : электронный // ЭБС Znanium[сайт]. — URL: </w:t>
            </w:r>
            <w:hyperlink r:id="rId60" w:history="1">
              <w:r w:rsidR="004E1EA4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http://znanium.com/bookread2.php?book=1029349</w:t>
              </w:r>
            </w:hyperlink>
          </w:p>
          <w:p w:rsidR="009B4C2A" w:rsidRPr="00695F10" w:rsidRDefault="009B4C2A" w:rsidP="00217C5B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60125F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Тарасов, А. Н. Психология корпоративного мошенничества : учебник и практикум для бакалавриата и магистратуры / А. Н. Тарасов. — Москва : Издательство Юрайт, 2019. — 320 с. — (Бакалавр и магистр. Академический курс). — ISBN 978-5-534-01053-4. — Текст : электронный // ЭБС Юрайт [сайт]. — URL: https://www.biblio-online.ru/bcode/433222 (дата обращения: 23.08.2019).</w:t>
            </w:r>
          </w:p>
          <w:p w:rsidR="009B4C2A" w:rsidRPr="00695F10" w:rsidRDefault="009B4C2A" w:rsidP="00217C5B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9B4C2A" w:rsidRPr="00695F10" w:rsidRDefault="009B4C2A" w:rsidP="00217C5B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9B4C2A" w:rsidRPr="00695F10" w:rsidRDefault="009B4C2A" w:rsidP="00217C5B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hyperlink r:id="rId61" w:anchor="none" w:history="1">
              <w:r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Барышников</w:t>
              </w:r>
              <w:r w:rsidR="000B2991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,</w:t>
              </w:r>
              <w:r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 Н. В.</w:t>
              </w:r>
            </w:hyperlink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Основы профессиональной межкультурной коммуникации : учеб. / Н.В. Барышников. – Москва : Вузовский учебник : ИНФРА-М, 2013. - 368 с. </w:t>
            </w:r>
            <w:r w:rsidR="004E1EA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— Текст : электронный // ЭБС Znanium[сайт]. — URL:</w:t>
            </w:r>
            <w:hyperlink r:id="rId62" w:history="1">
              <w:r w:rsidR="004E1EA4" w:rsidRPr="00695F10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http://znanium.com/bookread2.php?book=408974#</w:t>
              </w:r>
            </w:hyperlink>
            <w:r w:rsidR="004E1EA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9B4C2A" w:rsidRPr="00695F10" w:rsidRDefault="009B4C2A" w:rsidP="004D6A5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4D6A5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Артамонова Е. А. Основы теории доказательств в уголовном процессе России: Учебное пособие / Е.А. Артамонова, О.В. Фирсов. - 4-e изд., испр. и доп. - М.: Норма: НИЦ ИНФРА-М, 2014. - 240 с.</w:t>
            </w: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4E1EA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— Текст : электронный // ЭБС Znanium[сайт]. — URL:</w:t>
            </w:r>
            <w:hyperlink r:id="rId63" w:history="1">
              <w:r w:rsidR="004E1EA4" w:rsidRPr="00695F10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http://znanium.com/bookread2.php?book=438975#</w:t>
              </w:r>
            </w:hyperlink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="004E1EA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724499" w:rsidRPr="00695F10" w:rsidRDefault="009B4C2A" w:rsidP="00217C5B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hyperlink r:id="rId64" w:anchor="none" w:history="1">
              <w:r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Шейфер</w:t>
              </w:r>
              <w:r w:rsidR="000B2991"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,</w:t>
              </w:r>
              <w:r w:rsidRPr="00695F10">
                <w:rPr>
                  <w:rFonts w:ascii="Times New Roman" w:hAnsi="Times New Roman" w:cs="Times New Roman"/>
                  <w:iCs/>
                  <w:sz w:val="22"/>
                  <w:szCs w:val="22"/>
                </w:rPr>
                <w:t> С. А.</w:t>
              </w:r>
            </w:hyperlink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Собирание доказательств по уголовному делу: проблемы законодательства, теории и практики [Электронный ресурс] : моногр. / Шейфер С. А. – Москва : Юридическая  норма : ИНФРА-М, 2015. - 112 с. </w:t>
            </w:r>
            <w:r w:rsidR="004E1EA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— Текст : электронный // ЭБС Znanium[сайт]. — URL:</w:t>
            </w:r>
            <w:hyperlink r:id="rId65" w:history="1">
              <w:r w:rsidR="004E1EA4" w:rsidRPr="00695F10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</w:rPr>
                <w:t>http://znanium.com/bookread2.php?book=492296</w:t>
              </w:r>
            </w:hyperlink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="004E1EA4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</w:tr>
      <w:tr w:rsidR="004E1EA4" w:rsidRPr="00A907AF" w:rsidTr="00894DD3">
        <w:tc>
          <w:tcPr>
            <w:tcW w:w="3936" w:type="dxa"/>
          </w:tcPr>
          <w:p w:rsidR="004E1EA4" w:rsidRPr="00695F10" w:rsidRDefault="004E1EA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Лидерство и командное развитие</w:t>
            </w:r>
          </w:p>
        </w:tc>
        <w:tc>
          <w:tcPr>
            <w:tcW w:w="10773" w:type="dxa"/>
          </w:tcPr>
          <w:p w:rsidR="004E1EA4" w:rsidRPr="00695F10" w:rsidRDefault="004E1EA4" w:rsidP="004E1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Управление человеческими ресурсами :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 (Университеты России). — ISBN 978-5-534-04759-2. — Текст : электронный // ЭБС Юрайт [сайт]. — URL: https://www.biblio-online.ru/bcode/438218 (дата обращения: 06.08.2019).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Организационное поведение : учебник и практикум для бакалавриата и магистратуры / Г. Р. Латфуллин [и др.] ; под редакцией Г. Р. Латфуллина, О. Н. Громовой, А. В. Райченко. — Москва : Издательство Юрайт, 2019. — 301 с. — (Бакалавр и магистр. Модуль). — ISBN 978-5-534-01314-6. — Текст : электронный // ЭБС Юрайт [сайт]. — URL: https://www.biblio-online.ru/bcode/433606 (дата обращения: 06.08.2019).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Организационное поведение государственных служащих: Учебное пособие / Захаров Н.Л. - М.:НИЦ ИНФРА-М, 2016. - 237 с.: 60x90 1/16. - (Высшее образование: Бакалавриат) (Обложка. КБС) ISBN 978-5-16-009613-1. — Текст : электронный // ЭБС Znanium[сайт]. — URL: </w:t>
            </w:r>
            <w:hyperlink r:id="rId66" w:history="1">
              <w:r w:rsidRPr="00695F10">
                <w:rPr>
                  <w:iCs/>
                </w:rPr>
                <w:t>http://znanium.com/catalog/product/557327</w:t>
              </w:r>
            </w:hyperlink>
          </w:p>
          <w:p w:rsidR="004E1EA4" w:rsidRPr="00695F10" w:rsidRDefault="004E1EA4" w:rsidP="004E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A4" w:rsidRPr="00695F10" w:rsidRDefault="004E1EA4" w:rsidP="004E1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Лидерство / Шалунова М. - М.:Альпина Пабл., 2016. - 224 с.: 60x90 1/16. - (Harvard Business Review 10 </w:t>
            </w:r>
            <w:r w:rsidRPr="00695F10">
              <w:rPr>
                <w:rFonts w:ascii="Times New Roman" w:hAnsi="Times New Roman" w:cs="Times New Roman"/>
                <w:iCs/>
              </w:rPr>
              <w:lastRenderedPageBreak/>
              <w:t xml:space="preserve">лучших статей) (Переплёт) ISBN 978-5-9614-5583-0. — Текст : электронный // ЭБС Znanium[сайт]. — URL: </w:t>
            </w:r>
            <w:hyperlink r:id="rId67" w:history="1">
              <w:r w:rsidRPr="00695F10">
                <w:rPr>
                  <w:iCs/>
                </w:rPr>
                <w:t>http://znanium.com/catalog/product/610310</w:t>
              </w:r>
            </w:hyperlink>
          </w:p>
          <w:p w:rsidR="004E1EA4" w:rsidRPr="00695F10" w:rsidRDefault="004E1EA4" w:rsidP="00A7392D">
            <w:pPr>
              <w:pStyle w:val="a5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Психология лидерства: лидерство в социальных организациях : учебное пособие для бакалавриата и магистратуры / А. С. Чернышев [и др.] ; под общей редакцией А. С. Чернышева. — Москва : Издательство Юрайт, 2019. — 159 с. — (Бакалавр и магистр. Академический курс). — ISBN 978-5-534-08262-3. — Текст : электронный // ЭБС Юрайт [сайт]. — URL: https://www.biblio-online.ru/bcode/442248 (дата обращения: 06.08.2019).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695F10">
              <w:rPr>
                <w:rFonts w:ascii="Times New Roman" w:hAnsi="Times New Roman" w:cs="Times New Roman"/>
                <w:iCs/>
              </w:rPr>
              <w:t>Организационное поведение: Учебник / Резник С.Д., 4-е изд., перераб. и доп. - М.: НИЦ ИНФРА-М, 2015. - 460 с.: 60x90 1/16. - (Высшее образование) (Переплёт 7БЦ) ISBN 978-5-16-010032-6. — Текст : электронный // ЭБС Znanium[сайт]. — URL:  http://znanium.com/catalog/product/467203</w:t>
            </w:r>
          </w:p>
        </w:tc>
      </w:tr>
      <w:tr w:rsidR="004E1EA4" w:rsidRPr="00A907AF" w:rsidTr="00894DD3">
        <w:tc>
          <w:tcPr>
            <w:tcW w:w="3936" w:type="dxa"/>
          </w:tcPr>
          <w:p w:rsidR="004E1EA4" w:rsidRPr="00695F10" w:rsidRDefault="004E1EA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Принципы и методы исследования и принятия решений</w:t>
            </w:r>
          </w:p>
        </w:tc>
        <w:tc>
          <w:tcPr>
            <w:tcW w:w="10773" w:type="dxa"/>
          </w:tcPr>
          <w:p w:rsidR="004E1EA4" w:rsidRPr="00695F10" w:rsidRDefault="004E1EA4" w:rsidP="004E1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1EA4" w:rsidRPr="00695F10" w:rsidRDefault="004E1EA4" w:rsidP="004E1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 : учебник и практикум для бакалавриата и магистратуры / В. Г. Халин [и др.] ; под редакцией В. Г. Халина. — Москва : Издательство Юрайт, 2019. — 250 с. — (Бакалавр и магистр. Академический курс). — ISBN 978-5-534-03486-8. — Текст : электронный // ЭБС Юрайт [сайт]. — URL: https://www.biblio-online.ru/bcode/433054 (дата обращения: 06.08.2019).</w:t>
            </w:r>
          </w:p>
          <w:p w:rsidR="004807F5" w:rsidRDefault="004E1EA4" w:rsidP="004E1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ab/>
              <w:t>Теория принятия решений в 2 т. Том 2 : учебник и практикум для бакалавриата и магистратуры / В. Г. Халин [и др.] ; ответственный редактор В. Г. Халин. — Москва : Издательство Юрайт, 2019. — 431 с. — (Бакалавр и магистр. Академический курс). — ISBN 978-5-534-03495-0. — Текст : электронный // ЭБС Юрайт [сайт]. — URL: https://www.biblio-online.ru/bcode/434147 (дата обращения: 06.08.2019).</w:t>
            </w:r>
          </w:p>
          <w:p w:rsidR="004807F5" w:rsidRPr="00695F10" w:rsidRDefault="004807F5" w:rsidP="004E1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bookmarkStart w:id="0" w:name="_GoBack"/>
            <w:bookmarkEnd w:id="0"/>
            <w:r w:rsidRPr="004807F5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 : учебник и практикум для бакалавриата и магистратуры / В. Г. Халин [и др.] ; под редакцией В. Г. Халина, Г. В. Черновой. — Москва : Издательство Юрайт, 2019. — 494 с. — (Высшее образование). — ISBN 978-5-534-01419-8. — Текст : электронный // ЭБС Юрайт [сайт]. — URL: https://www.biblio-online.ru/bcode/432974 (дата обращения: 05.09.2019).</w:t>
            </w:r>
          </w:p>
          <w:p w:rsidR="004E1EA4" w:rsidRPr="00695F10" w:rsidRDefault="004E1EA4" w:rsidP="004E1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EA4" w:rsidRPr="00695F10" w:rsidRDefault="004E1EA4" w:rsidP="004E1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1EA4" w:rsidRPr="00695F10" w:rsidRDefault="004E1EA4" w:rsidP="004E1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ab/>
              <w:t>Теория принятия решений: Конспект лекций / Тихомирова А.Н., Матросова Е.В. - М.:КУРС, НИЦ ИНФРА-М, 2017. - 68 с.: ISBN 978-5-906818-18-8. — Текст : электронный // ЭБС Znanium[сайт]. — URL:  http://znanium.com/catalog/product/767634</w:t>
            </w:r>
          </w:p>
          <w:p w:rsidR="004E1EA4" w:rsidRPr="00695F10" w:rsidRDefault="004E1EA4" w:rsidP="004E1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ab/>
              <w:t>Теория и практика принятия управленческих решений : учебник и практикум для бакалавриата и магистратуры / В. И. Бусов, Н. Н. Лябах, Т. С. Саткалиева, Г. А. Таспенова ; под общей редакцией В. И. Бусова. — Москва : Издательство Юрайт, 2019. — 279 с. — (Бакалавр и магистр. Академический курс). — ISBN 978-5-534-03859-0. — Текст : электронный // ЭБС Юрайт [сайт]. — URL: https://www.biblio-online.ru/bcode/432942 (дата обращения: 06.08.2019).</w:t>
            </w:r>
          </w:p>
          <w:p w:rsidR="004E1EA4" w:rsidRPr="00695F10" w:rsidRDefault="004E1EA4" w:rsidP="004E1E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ab/>
              <w:t>Теория принятия решений и управление рисками в финансовой и налоговой сферах / Новиков А.И., Солодкая Т.И. - М.:Дашков и К, 2017. - 288 с.: ISBN 978-5-394-01380-5. — Текст : электронный // ЭБС Znanium[сайт]. — URL:  http://znanium.com/catalog/product/415289</w:t>
            </w:r>
          </w:p>
        </w:tc>
      </w:tr>
      <w:tr w:rsidR="00724499" w:rsidRPr="00A907AF" w:rsidTr="00894DD3">
        <w:tc>
          <w:tcPr>
            <w:tcW w:w="3936" w:type="dxa"/>
          </w:tcPr>
          <w:p w:rsidR="00724499" w:rsidRPr="00695F10" w:rsidRDefault="000B2991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Общая физическая подготовка</w:t>
            </w:r>
          </w:p>
        </w:tc>
        <w:tc>
          <w:tcPr>
            <w:tcW w:w="10773" w:type="dxa"/>
          </w:tcPr>
          <w:p w:rsidR="004E1EA4" w:rsidRPr="00695F10" w:rsidRDefault="004E1EA4" w:rsidP="004E1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 : учебное пособие для вузов / М. С. Эммерт, О. О. Фадина, И. Н. Шевелева, О. А. Мельникова. — 2-е изд. — Москва : Издательство Юрайт, 2019 ; Омск : Изд-во ОмГТУ. — 110 с. — (Университеты России). — ISBN 978-5-534-11767-7 (Издательство Юрайт). — ISBN 978 5 8149 25 47 3 (Изд-во ОмГТУ). — Текст : электронный // ЭБС Юрайт [сайт]. — URL: https://www.biblio-online.ru/bcode/446107 (дата обращения: 15.08.2019).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— ISBN 978-5-534-04492-8. — Текст : электронный // ЭБС Юрайт [сайт]. — URL: https://biblio-online.ru/bcode/415746 (дата обращения: 15.08.2019).. </w:t>
            </w:r>
          </w:p>
          <w:p w:rsidR="004E1EA4" w:rsidRPr="00695F10" w:rsidRDefault="004E1EA4" w:rsidP="004E1EA4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Издательство Юрайт, 2018. — 280 с. — (Бакалавр и магистр. Академический курс). — ISBN 978-5-534-04167-5. — Текст : электронный // ЭБС Юрайт [сайт]. — URL: https://biblio-online.ru/bcode/415575 (дата обращения: 15.08.2019).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Ямалетдинова, Г. А. Педагогика физической культуры и спорта : учебное пособие для академического бакалавриата / Г. А. Ямалетдинова ; под научной редакцией И. В. Еркомайшвили. — Москва : Издательство Юрайт, 2018. — 244 с. — (Университеты России). 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ISBN 978-5-534-05600-6. — Текст : электронный // ЭБС Юрайт [сайт]. — URL: https://www.biblio-online.ru/bcode/416234 (дата обращения: 15.08.2019). </w:t>
            </w:r>
          </w:p>
          <w:p w:rsidR="00724499" w:rsidRPr="00695F10" w:rsidRDefault="004E1EA4" w:rsidP="00A7392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М.: Издательство Юрайт, 2017. – 141 с. – Режим доступа:  </w:t>
            </w:r>
            <w:hyperlink r:id="rId68" w:anchor="page/2" w:history="1">
              <w:r w:rsidRPr="00695F10">
                <w:t>https://www.biblio-online.ru/viewer/C05BD6A1-6B10-448C-BDE3-8811C3A6F9D6#page/2</w:t>
              </w:r>
            </w:hyperlink>
          </w:p>
        </w:tc>
      </w:tr>
      <w:tr w:rsidR="00724499" w:rsidRPr="00A907AF" w:rsidTr="00894DD3">
        <w:tc>
          <w:tcPr>
            <w:tcW w:w="3936" w:type="dxa"/>
          </w:tcPr>
          <w:p w:rsidR="00724499" w:rsidRPr="00695F10" w:rsidRDefault="00136B7D" w:rsidP="00136B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Легкая атлетика</w:t>
            </w:r>
          </w:p>
        </w:tc>
        <w:tc>
          <w:tcPr>
            <w:tcW w:w="10773" w:type="dxa"/>
          </w:tcPr>
          <w:p w:rsidR="004E1EA4" w:rsidRPr="00695F10" w:rsidRDefault="004E1EA4" w:rsidP="004E1EA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— ISBN 978-5-534-04492-8. — Текст : электронный // ЭБС Юрайт [сайт]. — URL: https://biblio-online.ru/bcode/415746 (дата обращения: 15.08.2019). 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 : учебное пособие для вузов / М. С. Эммерт, О. О. Фадина, И. Н. Шевелева, О. А. Мельникова. — 2-е изд. — Москва : Издательство Юрайт, 2019 ; Омск : Изд-во ОмГТУ. — 110 с. — (Университеты России). — ISBN 978-5-534-11767-7 (Издательство Юрайт). — ISBN 978 5 8149 25 47 3 (Изд-во ОмГТУ). — Текст : электронный // ЭБС Юрайт [сайт]. — URL: https://www.biblio-online.ru/bcode/446107 (дата обращения: 15.08.2019).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</w:t>
            </w:r>
          </w:p>
          <w:p w:rsidR="004E1EA4" w:rsidRPr="00695F10" w:rsidRDefault="004E1EA4" w:rsidP="004E1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EA4" w:rsidRPr="00695F10" w:rsidRDefault="004E1EA4" w:rsidP="004E1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: учебное пособие для прикладного бакалавриата / Л. В. Капилевич. — Москва : Издательство Юрайт, 2018. — 141 с. — (Университеты России). — ISBN 978-5-534-00472-4. — Текст : электронный // ЭБС Юрайт [сайт]. — URL: https://www.biblio-online.ru/bcode/414073 (дата обращения: 15.08.2019).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</w:t>
            </w:r>
          </w:p>
          <w:p w:rsidR="004E1EA4" w:rsidRPr="00695F10" w:rsidRDefault="004E1EA4" w:rsidP="00A7392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: учебное пособие для академического бакалавриата / В. Г. Никитушкин. — 2-е изд., испр. и доп. — Москва : Издательство Юрайт, 2018. — 280 с. — (Бакалавр и магистр. Академический курс). — ISBN 978-5-534-04167-5. — Текст : электронный // ЭБС Юрайт [сайт]. — URL: https://biblio-online.ru/bcode/415575 (дата обращения: 15.08.2019).</w:t>
            </w:r>
          </w:p>
          <w:p w:rsidR="00724499" w:rsidRPr="00695F10" w:rsidRDefault="004E1EA4" w:rsidP="00A7392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Ямалетдинова, Г. А. Педагогика физической культуры и спорта : учебное пособие для академического бакалавриата / Г. А. Ямалетдинова ; под научной редакцией И. В. Еркомайшвили. — Москва : Издательство Юрайт, 2018. — 244 с. — (Университеты России). — ISBN 978-5-534-05600-6. — Текст : электронный // ЭБС Юрайт [сайт]. — URL: https://www.biblio-online.ru/bcode/416234 (дата обращения: 15.08.2019).</w:t>
            </w:r>
          </w:p>
        </w:tc>
      </w:tr>
      <w:tr w:rsidR="00724499" w:rsidRPr="00A907AF" w:rsidTr="00894DD3">
        <w:tc>
          <w:tcPr>
            <w:tcW w:w="3936" w:type="dxa"/>
          </w:tcPr>
          <w:p w:rsidR="00724499" w:rsidRPr="00695F10" w:rsidRDefault="00272872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Атлетическая гимнастика</w:t>
            </w:r>
          </w:p>
        </w:tc>
        <w:tc>
          <w:tcPr>
            <w:tcW w:w="10773" w:type="dxa"/>
          </w:tcPr>
          <w:p w:rsidR="00AE248C" w:rsidRPr="00695F10" w:rsidRDefault="00AE248C" w:rsidP="00AE248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— ISBN 978-5-534-04492-8. — Текст : электронный // ЭБС Юрайт [сайт]. — URL: https://biblio-online.ru/bcode/415746 (дата обращения: 15.08.2019).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Миронов, В. М. Гимнастика. Методика преподавания : учебник / В.М. Миронов, Г.Б. Рабиль, Т.А. Морозевич-Шилюк [и др.] ; под общ. ред. В.М. Миронова. — Минск : Новое знание ; М. : ИНФРА-М, 2017. — 335 с. — Текст : электронный // ЭБС </w:t>
            </w:r>
            <w:r w:rsidRPr="00695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http://znanium.com/bookread2.php?book=925772</w:t>
            </w:r>
          </w:p>
          <w:p w:rsidR="00AE248C" w:rsidRPr="00695F10" w:rsidRDefault="00AE248C" w:rsidP="00AE2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Бурухин, С. Ф. Методика обучения физической культуре. гимнастика : учебное пособие для академического бакалавриата / С. Ф. Бурухин. — 3-е изд., испр. и доп. — Москва : Издательство Юрайт, 2017. — 240 с. — (Высшее образование). — ISBN 978-5-534-02432-6. — Текст : электронный // ЭБС Юрайт [сайт]. — URL: https://biblio-online.ru/bcode/401279 (дата обращения: 15.08.2019).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Лисицкая, Т. С. Хореография в гимнастике : учебное пособие для вузов / Т. С. Лисицкая. — 2-е изд., испр. и доп. — Москва : Издательство Юрайт, 2018. — 163 с. — (Университеты России). — ISBN 978-5-534-04343-3. — Текст : электронный // ЭБС Юрайт [сайт]. — URL: https://www.biblio-online.ru/bcode/415674 (дата обращения: 15.08.2019).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</w:t>
            </w:r>
          </w:p>
          <w:p w:rsidR="00724499" w:rsidRPr="00695F10" w:rsidRDefault="00724499" w:rsidP="00976CAE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</w:tr>
      <w:tr w:rsidR="00724499" w:rsidRPr="00A907AF" w:rsidTr="00894DD3">
        <w:tc>
          <w:tcPr>
            <w:tcW w:w="3936" w:type="dxa"/>
          </w:tcPr>
          <w:p w:rsidR="00724499" w:rsidRPr="00695F10" w:rsidRDefault="00727817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Плавание</w:t>
            </w:r>
          </w:p>
        </w:tc>
        <w:tc>
          <w:tcPr>
            <w:tcW w:w="10773" w:type="dxa"/>
          </w:tcPr>
          <w:p w:rsidR="00AE248C" w:rsidRPr="00695F10" w:rsidRDefault="00AE248C" w:rsidP="00AE248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Завьялова, Т. П. Профилактика нарушений опорно-двигательного аппарата у обучающихся : учебное пособие для вузов / Т. П. Завьялова. — 2-е изд., испр. и доп. — Москва : Издательство Юрайт, 2018. — 184 с. — (Университеты России). — ISBN 978-5-534-04486-7. — Текст : электронный // ЭБС Юрайт [сайт]. — URL: https://www.biblio-online.ru/bcode/415855 (дата обращения: 15.08.2019).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15.08.2019)..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Булгакова, Н. Ж. Плавание : учебник / Н.Ж. Булгакова, С.Н. Морозов, О.И. Попов [и др.] ; под общ. ред. проф. Н.Ж. Булгаковой. — М. : ИНФРА-М, 2017. — 290 с. — Текст : электронный // ЭБС </w:t>
            </w:r>
            <w:r w:rsidRPr="00695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69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http://znanium.com/bookread2.php?book=624317</w:t>
              </w:r>
            </w:hyperlink>
          </w:p>
          <w:p w:rsidR="00AE248C" w:rsidRPr="00695F10" w:rsidRDefault="00AE248C" w:rsidP="00AE2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тестовых заданий по теории и методике избранного вида спорта (плавание) :  учебное пособие / Чертов Н.В. - Ростов-на-Дону: Издательство ЮФУ, 2012. - 136 с. — Текст : электронный // ЭБС </w:t>
            </w:r>
            <w:r w:rsidRPr="00695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0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http://znanium.com/catalog.php?bookinfo=551002</w:t>
              </w:r>
            </w:hyperlink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15.08.2019).. </w:t>
            </w:r>
          </w:p>
          <w:p w:rsidR="00724499" w:rsidRPr="00695F10" w:rsidRDefault="00AE248C" w:rsidP="00A7392D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Чертов, Н. В. Теория и методика плавания: учебник / Чертов Н.В. - Ростов-на-Дону: Издательство ЮФУ, 2011. - 452 с. — Текст : электронный // ЭБС </w:t>
            </w:r>
            <w:r w:rsidRPr="00695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1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http://znanium.com/bookread2.php?book=551003#</w:t>
              </w:r>
            </w:hyperlink>
            <w:r w:rsidR="00A7098F" w:rsidRPr="00695F10">
              <w:rPr>
                <w:rStyle w:val="a4"/>
                <w:rFonts w:ascii="Times New Roman" w:hAnsi="Times New Roman" w:cs="Times New Roman"/>
              </w:rPr>
              <w:t>.</w:t>
            </w:r>
          </w:p>
        </w:tc>
      </w:tr>
      <w:tr w:rsidR="00727817" w:rsidRPr="00A907AF" w:rsidTr="00894DD3">
        <w:tc>
          <w:tcPr>
            <w:tcW w:w="3936" w:type="dxa"/>
          </w:tcPr>
          <w:p w:rsidR="00727817" w:rsidRPr="00695F10" w:rsidRDefault="000C4CC3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Введение в профессию</w:t>
            </w:r>
          </w:p>
        </w:tc>
        <w:tc>
          <w:tcPr>
            <w:tcW w:w="10773" w:type="dxa"/>
          </w:tcPr>
          <w:p w:rsidR="00616C05" w:rsidRPr="00695F10" w:rsidRDefault="00616C05" w:rsidP="00616C0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616C05" w:rsidRPr="00695F10" w:rsidRDefault="004F5FC1" w:rsidP="00616C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011602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Лызь, Н. А. Методика преподавания психологии : учебник и практикум для бакалавриата и специалитета / Н. А. Лызь. — 2-е изд. — Москва : Издательство Юрайт, 2019. — 307 с. — (Образовательный процесс). — ISBN </w:t>
            </w:r>
            <w:r w:rsidR="00011602" w:rsidRPr="00695F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978-5-534-09627-9. — Текст : электронный // ЭБС Юрайт [сайт]. — URL: https://www.biblio-online.ru/bcode/428208 (дата обращения: 26.08.2019).</w:t>
            </w:r>
          </w:p>
          <w:p w:rsidR="00616C05" w:rsidRPr="00695F10" w:rsidRDefault="0087485B" w:rsidP="00616C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E3CCC" w:rsidRPr="00695F10">
              <w:rPr>
                <w:rFonts w:ascii="Times New Roman" w:hAnsi="Times New Roman" w:cs="Times New Roman"/>
                <w:sz w:val="22"/>
                <w:szCs w:val="22"/>
              </w:rPr>
              <w:t>Болотова, А. К. Прикладная психология. Основы консультативной психологии : учебник и практикум для бакалавриата и магистратуры / А. К. Болотова. — 2-е изд., испр. и доп. — Москва : Издательство Юрайт, 2017. — 375 с. — (Бакалавр и магистр. Академический курс). — ISBN 978-5-534-01099-2. — Текст : электронный // ЭБС Юрайт [сайт]. — URL: https://biblio-online.ru/bcode/399529 (дата обращения: 26.08.2019).</w:t>
            </w:r>
          </w:p>
          <w:p w:rsidR="00DE3CCC" w:rsidRPr="00695F10" w:rsidRDefault="0087485B" w:rsidP="00616C05">
            <w:pPr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DE3CCC" w:rsidRPr="00695F10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Гуревич, П.С. Введение в профессию (психология) : учебник / П.С. Гуревич. — Москва : ИНФРА-М, 2015. — 415 с. — (Высшее образование: Бакалавриат). — www.dx.doi. org/10.12737/6051. - ISBN 978-5-16-009783-1 (print); ISBN 978-5-16-101194-2 (online). - Текст : электронный. - URL: http://znanium.com/catalog/product/456643</w:t>
            </w:r>
          </w:p>
          <w:p w:rsidR="0087485B" w:rsidRPr="00695F10" w:rsidRDefault="0087485B" w:rsidP="00616C0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16C05" w:rsidRPr="00695F10" w:rsidRDefault="0087485B" w:rsidP="00616C0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616C05" w:rsidRPr="00695F10" w:rsidRDefault="009C1CA2" w:rsidP="009C1C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DE3CCC" w:rsidRPr="00695F10">
              <w:rPr>
                <w:rFonts w:ascii="Times New Roman" w:hAnsi="Times New Roman" w:cs="Times New Roman"/>
                <w:sz w:val="22"/>
                <w:szCs w:val="22"/>
              </w:rPr>
              <w:t>Введение в профессию: психолог : учебник и практикум для академического бакалавриата / В. М. Голянич [и др.] ; под редакцией В. М. Голянича, С. В. Семеновой. — Москва : Издательство Юрайт, 2018. — 365 с. — (Бакалавр. Академический курс). — ISBN 978-5-9916-5800-3. — Текст : электронный // ЭБС Юрайт [сайт]. — URL: https://www.biblio-online.ru/bcode/413401 (дата обращения: 26.08.2019).</w:t>
            </w:r>
          </w:p>
          <w:p w:rsidR="00616C05" w:rsidRPr="00695F10" w:rsidRDefault="009C1CA2" w:rsidP="009C1C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E3CCC" w:rsidRPr="00695F10">
              <w:rPr>
                <w:rFonts w:ascii="Times New Roman" w:hAnsi="Times New Roman" w:cs="Times New Roman"/>
                <w:sz w:val="22"/>
                <w:szCs w:val="22"/>
              </w:rPr>
              <w:t>Введение в профессию: психолог : учебник и практикум для академического бакалавриата / В. Н. Панферов, С. В. Васильева, А. В. Микляева, С. А. Безгодова ; под редакцией В. Н. Панферова. — Москва : Издательство Юрайт, 2018. — 291 с. — (Бакалавр. Академический курс). — ISBN 978-5-534-01444-0. — Текст : электронный // ЭБС Юрайт [сайт]. — URL: https://www.biblio-online.ru/bcode/413608 (дата обращения: 26.08.2019).</w:t>
            </w:r>
          </w:p>
          <w:p w:rsidR="00616C05" w:rsidRPr="00695F10" w:rsidRDefault="009C1CA2" w:rsidP="009C1C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DE3CCC" w:rsidRPr="00695F10">
              <w:rPr>
                <w:rFonts w:ascii="Times New Roman" w:hAnsi="Times New Roman" w:cs="Times New Roman"/>
                <w:sz w:val="22"/>
                <w:szCs w:val="22"/>
              </w:rPr>
              <w:t>Иванников, В. А. Введение в психологию : учебник для академического бакалавриата / В. А. Иванников. — Москва : Издательство Юрайт, 2018. — 225 с. — (Бакалавр. Академический курс. Модуль). — ISBN 978-5-534-00116-7. — Текст : электронный // ЭБС Юрайт [сайт]. — URL: https://www.biblio-online.ru/bcode/413843 (дата обращения: 26.08.2019).</w:t>
            </w:r>
          </w:p>
          <w:p w:rsidR="00616C05" w:rsidRPr="00695F10" w:rsidRDefault="009C1CA2" w:rsidP="009C1C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DE3CCC" w:rsidRPr="00695F10">
              <w:rPr>
                <w:rFonts w:ascii="Times New Roman" w:hAnsi="Times New Roman" w:cs="Times New Roman"/>
                <w:sz w:val="22"/>
                <w:szCs w:val="22"/>
              </w:rPr>
              <w:t>Иванников, В. А. Введение в психологию : учебник для академического бакалавриата / В. А. Иванников. — Москва : Издательство Юрайт, 2018. — 225 с. — (Бакалавр. Академический курс. Модуль). — ISBN 978-5-534-00116-7. — Текст : электронный // ЭБС Юрайт [сайт]. — URL: https://www.biblio-online.ru/bcode/413843 (дата обращения: 26.08.2019).</w:t>
            </w:r>
          </w:p>
          <w:p w:rsidR="00727817" w:rsidRPr="00695F10" w:rsidRDefault="009C1CA2" w:rsidP="009C1CA2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DE3CCC" w:rsidRPr="00695F10">
              <w:rPr>
                <w:rFonts w:ascii="Times New Roman" w:hAnsi="Times New Roman" w:cs="Times New Roman"/>
                <w:sz w:val="22"/>
                <w:szCs w:val="22"/>
              </w:rPr>
              <w:t>Обухов, А. С. Введение в профессию: психолог образования + доп. Материалы на сайте : учебник и практикум для академического бакалавриата / А. С. Обухов, А. М. Федосеева, Э. Байфорд ; под общей редакцией А. С. Обухова. — Москва : Издательство Юрайт, 2018. — 391 с. — (Бакалавр. Академический курс). — ISBN 978-5-9916-7225-2. — Текст : электронный // ЭБС Юрайт [сайт]. — URL: https://www.biblio-online.ru/bcode/412980 (дата обращения: 26.08.2019).</w:t>
            </w:r>
          </w:p>
          <w:p w:rsidR="00DE3CCC" w:rsidRPr="00695F10" w:rsidRDefault="00DE3CCC" w:rsidP="00DE3CCC">
            <w:pPr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</w:tr>
      <w:tr w:rsidR="00727817" w:rsidRPr="00A907AF" w:rsidTr="00894DD3">
        <w:tc>
          <w:tcPr>
            <w:tcW w:w="3936" w:type="dxa"/>
          </w:tcPr>
          <w:p w:rsidR="00727817" w:rsidRPr="00695F10" w:rsidRDefault="00BF4C1E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Основы геронтологии и геронтопсихологии</w:t>
            </w:r>
          </w:p>
        </w:tc>
        <w:tc>
          <w:tcPr>
            <w:tcW w:w="10773" w:type="dxa"/>
          </w:tcPr>
          <w:p w:rsidR="001E7124" w:rsidRPr="00695F10" w:rsidRDefault="001E7124" w:rsidP="001E71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1E7124" w:rsidRPr="00695F10" w:rsidRDefault="001E7124" w:rsidP="001E71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53BC9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Возрастная психология : учеб. пособие / Б.Р. Мандель. — М. : Вузовский учебник : ИНФРА-М, 2019. — 352 с. </w:t>
            </w:r>
            <w:r w:rsidR="00D23271" w:rsidRPr="00695F10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- Текст : электронный. - URL:</w:t>
            </w:r>
            <w:r w:rsidR="00953BC9" w:rsidRPr="00695F10">
              <w:rPr>
                <w:rFonts w:ascii="Times New Roman" w:hAnsi="Times New Roman" w:cs="Times New Roman"/>
                <w:sz w:val="22"/>
                <w:szCs w:val="22"/>
              </w:rPr>
              <w:t>http://znanium.com/catalog/product/1002742</w:t>
            </w:r>
          </w:p>
          <w:p w:rsidR="001E7124" w:rsidRPr="00695F10" w:rsidRDefault="001E7124" w:rsidP="001E7124">
            <w:pPr>
              <w:rPr>
                <w:rFonts w:ascii="Times New Roman" w:hAnsi="Times New Roman" w:cs="Times New Roman"/>
                <w:color w:val="555555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 </w:t>
            </w:r>
            <w:r w:rsidR="00D23271" w:rsidRPr="00695F10">
              <w:rPr>
                <w:rFonts w:ascii="Times New Roman" w:hAnsi="Times New Roman" w:cs="Times New Roman"/>
                <w:sz w:val="22"/>
                <w:szCs w:val="22"/>
              </w:rPr>
              <w:t>Дереча, В. А. Психопатология : учебник и практикум для вузов / В. А. Дереча. — Москва : Издательство Юрайт, 2019. — 291 с. — (Высшее образование). — ISBN 978-5-534-11244-3. — Текст : электронный // ЭБС Юрайт [сайт]. — URL: https://www.biblio-online.ru/bcode/444793 (дата обращения: 26.08.2019).</w:t>
            </w:r>
          </w:p>
          <w:p w:rsidR="001E7124" w:rsidRPr="00695F10" w:rsidRDefault="001E7124" w:rsidP="001E7124">
            <w:pPr>
              <w:rPr>
                <w:rFonts w:ascii="Times New Roman" w:hAnsi="Times New Roman" w:cs="Times New Roman"/>
                <w:color w:val="555555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953BC9" w:rsidRPr="00695F10">
              <w:rPr>
                <w:rFonts w:ascii="Times New Roman" w:hAnsi="Times New Roman" w:cs="Times New Roman"/>
                <w:sz w:val="22"/>
                <w:szCs w:val="22"/>
              </w:rPr>
              <w:t>Хилько, М. Е. Возрастная психология : учебное пособие для вузов / М. Е. Хилько, М. С. Ткачева. — 2-е изд., перераб. и доп. — Москва : Издательство Юрайт, 2019. — 201 с. — (Университеты России). — ISBN 978-5-534-00141-9. — Текст : электронный // ЭБС Юрайт [сайт]. — URL: https://www.biblio-online.ru/bcode/431102 (дата обращения: 26.08.2019).</w:t>
            </w:r>
          </w:p>
          <w:p w:rsidR="001E7124" w:rsidRPr="00695F10" w:rsidRDefault="001E7124" w:rsidP="001E71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1E7124" w:rsidRPr="00695F10" w:rsidRDefault="001E7124" w:rsidP="001E71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1E7124" w:rsidRPr="00695F10" w:rsidRDefault="001E7124" w:rsidP="001E71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D23271" w:rsidRPr="00695F10">
              <w:rPr>
                <w:rFonts w:ascii="Times New Roman" w:hAnsi="Times New Roman" w:cs="Times New Roman"/>
                <w:sz w:val="22"/>
                <w:szCs w:val="22"/>
              </w:rPr>
              <w:t>Возрастная и педагогическая психология : учебник для академического бакалавриата / Б. А. Сосновский [и др.] ; под редакцией Б. А. Сосновского. — Москва : Издательство Юрайт, 2018. — 359 с. — (Бакалавр. Академический курс). — ISBN 978-5-9916-9795-8. — Текст : электронный // ЭБС Юрайт [сайт]. — URL: https://www.biblio-online.ru/bcode/414882 (дата обращения: 26.08.2019).</w:t>
            </w:r>
          </w:p>
          <w:p w:rsidR="001E7124" w:rsidRPr="00695F10" w:rsidRDefault="001E7124" w:rsidP="001E71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23271" w:rsidRPr="00695F10">
              <w:rPr>
                <w:rFonts w:ascii="Times New Roman" w:hAnsi="Times New Roman" w:cs="Times New Roman"/>
                <w:sz w:val="22"/>
                <w:szCs w:val="22"/>
              </w:rPr>
              <w:t>Сорокоумова, Е. А. Возрастная психология : учебное пособие для академического бакалавриата / Е. А. Сорокоумова. — 2-е изд., испр. и доп. — Москва : Издательство Юрайт, 2018. — 227 с. — (Бакалавр. Академический курс). — ISBN 978-5-534-04322-8. — Текст : электронный // ЭБС Юрайт [сайт]. — URL: https://www.biblio-online.ru/bcode/415544 (дата обращения: 26.08.2019).</w:t>
            </w:r>
          </w:p>
          <w:p w:rsidR="00727817" w:rsidRPr="00695F10" w:rsidRDefault="001E7124" w:rsidP="001E7124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D23271" w:rsidRPr="00695F10">
              <w:rPr>
                <w:rFonts w:ascii="Times New Roman" w:hAnsi="Times New Roman" w:cs="Times New Roman"/>
                <w:sz w:val="22"/>
                <w:szCs w:val="22"/>
              </w:rPr>
              <w:t>Хухлаева, О. В. Психология развития и возрастная психология : учебник для академического бакалавриата / О. В. Хухлаева, Е. В. Зыков, Г. В. Базаева ; под редакцией О. В. Хухлаевой. — Москва : Издательство Юрайт, 2018. — 367 с. — (Бакалавр. Академический курс). — ISBN 978-5-534-00672-8. — Текст : электронный // ЭБС Юрайт [сайт]. — URL: https://www.biblio-online.ru/bcode/412859 (дата обращения: 26.08.2019).</w:t>
            </w:r>
          </w:p>
          <w:p w:rsidR="00953BC9" w:rsidRPr="00695F10" w:rsidRDefault="00910FF9" w:rsidP="001E7124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hyperlink r:id="rId72" w:anchor="none" w:history="1">
              <w:r w:rsidR="00D23271" w:rsidRPr="00695F10">
                <w:rPr>
                  <w:rFonts w:ascii="Times New Roman" w:hAnsi="Times New Roman" w:cs="Times New Roman"/>
                  <w:sz w:val="22"/>
                  <w:szCs w:val="22"/>
                </w:rPr>
                <w:t>Хасанова, Г. Б.</w:t>
              </w:r>
            </w:hyperlink>
            <w:r w:rsidR="00D23271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Социальная геронтология: Учебное пособие / Г.Б. Хасанова. - М.: НИЦ ИНФРА-М, 2014. - 171 с. </w:t>
            </w:r>
            <w:r w:rsidR="00D23271" w:rsidRPr="00695F10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- Текст : электронный. - URL:</w:t>
            </w:r>
            <w:r w:rsidR="00D23271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73" w:history="1">
              <w:r w:rsidR="00D23271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http://znanium.com/bookread2.php?book=397676#</w:t>
              </w:r>
            </w:hyperlink>
            <w:r w:rsidR="00D23271" w:rsidRPr="00695F10">
              <w:rPr>
                <w:rFonts w:ascii="Times New Roman" w:hAnsi="Times New Roman" w:cs="Times New Roman"/>
                <w:color w:val="555555"/>
                <w:sz w:val="22"/>
                <w:szCs w:val="22"/>
              </w:rPr>
              <w:t>.</w:t>
            </w:r>
          </w:p>
        </w:tc>
      </w:tr>
      <w:tr w:rsidR="00727817" w:rsidRPr="00A907AF" w:rsidTr="00894DD3">
        <w:tc>
          <w:tcPr>
            <w:tcW w:w="3936" w:type="dxa"/>
          </w:tcPr>
          <w:p w:rsidR="00727817" w:rsidRPr="00695F10" w:rsidRDefault="00AB58EE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Нейропсихология</w:t>
            </w:r>
          </w:p>
        </w:tc>
        <w:tc>
          <w:tcPr>
            <w:tcW w:w="10773" w:type="dxa"/>
          </w:tcPr>
          <w:p w:rsidR="00AB58EE" w:rsidRPr="00695F10" w:rsidRDefault="00AB58EE" w:rsidP="00AB58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AB58EE" w:rsidRPr="00695F10" w:rsidRDefault="00AB58EE" w:rsidP="005B4A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5B4A5C" w:rsidRPr="00695F10">
              <w:rPr>
                <w:rFonts w:ascii="Times New Roman" w:hAnsi="Times New Roman" w:cs="Times New Roman"/>
                <w:sz w:val="22"/>
                <w:szCs w:val="22"/>
              </w:rPr>
              <w:t>Хомская, Е.Д. Нейропсихология : учебник для вузов / Е.Д. Хомская. - 4-е изд. — Санкт-Петербург : Питер, 2018. — 496 с. - (Классический университетский учебник). - ISBN 978-5-4461-0778-0. - Текст : электронный. - URL: https://new.znanium.com/catalog/product/1055278 - Текст : электронный. - URL: http://znanium.com/catalog/product/1055278</w:t>
            </w:r>
          </w:p>
          <w:p w:rsidR="00AB58EE" w:rsidRPr="00695F10" w:rsidRDefault="00AB58EE" w:rsidP="005B4A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23271" w:rsidRPr="00695F10">
              <w:rPr>
                <w:rFonts w:ascii="Times New Roman" w:hAnsi="Times New Roman" w:cs="Times New Roman"/>
                <w:sz w:val="22"/>
                <w:szCs w:val="22"/>
              </w:rPr>
              <w:t>Корсакова, Н. К. Клиническая нейропсихология : учебное пособие для вузов / Н. К. Корсакова, Л. И. Московичюте. — 2-е изд., испр. и доп. — Москва : Издательство Юрайт, 2019. — 165 с. — (Специалист). — ISBN 978-5-534-06101-7. — Текст : электронный // ЭБС Юрайт [сайт]. — URL: https://www.biblio-online.ru/bcode/439039 (дата обращения: 26.08.2019).</w:t>
            </w:r>
          </w:p>
          <w:p w:rsidR="00AB58EE" w:rsidRPr="00695F10" w:rsidRDefault="00AB58EE" w:rsidP="005B4A5C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5B4A5C" w:rsidRPr="00695F10">
              <w:rPr>
                <w:rFonts w:ascii="Times New Roman" w:hAnsi="Times New Roman" w:cs="Times New Roman"/>
                <w:sz w:val="22"/>
                <w:szCs w:val="22"/>
              </w:rPr>
              <w:t>Физиология с основами анатомии : учебник / под ред. А.И. Тюкавина, В.А. Черешнева, В.Н. Яковлева, И.В. Гайворонского. — М. : ИНФРА-М, 2019. — 574 с. - Текст : электронный. - URL:  http://znanium.com/catalog/product/1003167</w:t>
            </w:r>
          </w:p>
          <w:p w:rsidR="00AB58EE" w:rsidRPr="00695F10" w:rsidRDefault="00AB58EE" w:rsidP="00AB58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58EE" w:rsidRPr="00695F10" w:rsidRDefault="00AB58EE" w:rsidP="00AB58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Дополнительная литература</w:t>
            </w:r>
          </w:p>
          <w:p w:rsidR="00AB58EE" w:rsidRPr="00695F10" w:rsidRDefault="00AB58EE" w:rsidP="00AB58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5B4A5C" w:rsidRPr="00695F10">
              <w:rPr>
                <w:rFonts w:ascii="Times New Roman" w:hAnsi="Times New Roman" w:cs="Times New Roman"/>
                <w:sz w:val="22"/>
                <w:szCs w:val="22"/>
              </w:rPr>
              <w:t>Глозман, Ж. М. Нейропсихология детского возраста : учебник для академического бакалавриата / Ж. М. Глозман. — 2-е изд., испр. и доп. — Москва : Издательство Юрайт, 2017. — 268 с. — (Бакалавр. Академический курс). — ISBN 978-5-534-02288-9. — Текст : электронный // ЭБС Юрайт [сайт]. — URL: https://biblio-online.ru/bcode/400876 (дата обращения: 26.08.2019).</w:t>
            </w:r>
          </w:p>
          <w:p w:rsidR="00AB58EE" w:rsidRPr="00695F10" w:rsidRDefault="00AB58EE" w:rsidP="00AB58E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5B4A5C" w:rsidRPr="00695F10">
              <w:rPr>
                <w:rFonts w:ascii="Times New Roman" w:hAnsi="Times New Roman" w:cs="Times New Roman"/>
                <w:sz w:val="22"/>
                <w:szCs w:val="22"/>
              </w:rPr>
              <w:t>Астапов, В. М. Нейропсихология. Строение и нарушения центральной нервной системы. Атлас : учебное пособие для вузов / В. М. Астапов, Ю. В. Микадзе. — 9-е изд., испр. и доп. — Москва : Издательство Юрайт, 2019. — 57 с. — (Высшее образование). — ISBN 978-5-534-10813-2. — Текст : электронный // ЭБС Юрайт [сайт]. — URL: https://www.biblio-online.ru/bcode/431564 (дата обращения: 26.08.2019).</w:t>
            </w:r>
          </w:p>
          <w:p w:rsidR="00727817" w:rsidRPr="00695F10" w:rsidRDefault="00AB58EE" w:rsidP="00AB58EE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5B4A5C" w:rsidRPr="00695F10">
              <w:rPr>
                <w:rFonts w:ascii="Times New Roman" w:hAnsi="Times New Roman" w:cs="Times New Roman"/>
                <w:sz w:val="22"/>
                <w:szCs w:val="22"/>
              </w:rPr>
              <w:t>Колесник, Н. Т. Нейро- и патопсихология. Патопсихологическая диагностика : учебник для академического бакалавриата / Н. Т. Колесник, Е. А. Орлова ; под редакцией Г. И. Ефремовой. — Москва : Издательство Юрайт, 2019. — 240 с. — (Бакалавр. Академический курс. Модуль). — ISBN 978-5-9916-9643-2. — Текст : электронный // ЭБС Юрайт [сайт]. — URL: https://www.biblio-online.ru/bcode/433704 (дата обращения: 26.08.2019).</w:t>
            </w:r>
          </w:p>
        </w:tc>
      </w:tr>
      <w:tr w:rsidR="00727817" w:rsidRPr="00A907AF" w:rsidTr="00894DD3">
        <w:tc>
          <w:tcPr>
            <w:tcW w:w="3936" w:type="dxa"/>
          </w:tcPr>
          <w:p w:rsidR="00727817" w:rsidRPr="00695F10" w:rsidRDefault="008B1248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Психофизиология функциональных состояний и эмоций</w:t>
            </w:r>
          </w:p>
        </w:tc>
        <w:tc>
          <w:tcPr>
            <w:tcW w:w="10773" w:type="dxa"/>
          </w:tcPr>
          <w:p w:rsidR="007B12EA" w:rsidRPr="00695F10" w:rsidRDefault="007B12EA" w:rsidP="007B12E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7B12EA" w:rsidRPr="00695F10" w:rsidRDefault="00D2733E" w:rsidP="00C43145">
            <w:pPr>
              <w:pStyle w:val="a5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</w:rPr>
            </w:pPr>
            <w:r w:rsidRPr="00695F10">
              <w:rPr>
                <w:rFonts w:ascii="Times New Roman" w:hAnsi="Times New Roman" w:cs="Times New Roman"/>
              </w:rPr>
              <w:t>Николаева, Е. Психофизиология : учебник для вузов (Стандарт третьего поколения) / Е. Николаева. — Санкт-Петербург : Питер, 2019. — 704 с. - Текст : электронный. - URL: http://znanium.com/catalog/product/1054606</w:t>
            </w:r>
          </w:p>
          <w:p w:rsidR="00D2733E" w:rsidRPr="00695F10" w:rsidRDefault="00D2733E" w:rsidP="00C4314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695F10">
              <w:rPr>
                <w:rFonts w:ascii="Times New Roman" w:hAnsi="Times New Roman" w:cs="Times New Roman"/>
              </w:rPr>
              <w:t xml:space="preserve">Психофизиология : учеб. пособие / С.Г. Кривощёков, Р.И. Айзман. — М. : ИНФРА-М, 2019. — 249 с. — (Высшее образование). — www.dx.doi.org/10.12737/10884. - Текст : электронный. - URL: </w:t>
            </w:r>
            <w:hyperlink r:id="rId74" w:history="1">
              <w:r w:rsidRPr="00695F10">
                <w:rPr>
                  <w:rStyle w:val="a4"/>
                  <w:rFonts w:ascii="Times New Roman" w:hAnsi="Times New Roman" w:cs="Times New Roman"/>
                </w:rPr>
                <w:t>http://znanium.com/catalog/product/1039247</w:t>
              </w:r>
            </w:hyperlink>
          </w:p>
          <w:p w:rsidR="007B12EA" w:rsidRPr="00695F10" w:rsidRDefault="00D2733E" w:rsidP="00C4314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695F10">
              <w:rPr>
                <w:rFonts w:ascii="Times New Roman" w:hAnsi="Times New Roman" w:cs="Times New Roman"/>
              </w:rPr>
              <w:t xml:space="preserve">Психофизиология : учеб. пособие / Ю.Н. Самко. — М. : ИНФРА-М, 2017. — 155 с. — (Высшее образование). — www.dx.doi.org/10.12737/1530. - Текст : электронный. - URL: </w:t>
            </w:r>
            <w:hyperlink r:id="rId75" w:history="1">
              <w:r w:rsidRPr="00695F10">
                <w:rPr>
                  <w:rStyle w:val="a4"/>
                  <w:rFonts w:ascii="Times New Roman" w:hAnsi="Times New Roman" w:cs="Times New Roman"/>
                </w:rPr>
                <w:t>http://znanium.com/catalog/product/770771</w:t>
              </w:r>
            </w:hyperlink>
          </w:p>
          <w:p w:rsidR="00D2733E" w:rsidRPr="00695F10" w:rsidRDefault="00D2733E" w:rsidP="007B12E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7B12EA" w:rsidRPr="00695F10" w:rsidRDefault="007B12EA" w:rsidP="007B12E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7B12EA" w:rsidRPr="00695F10" w:rsidRDefault="007B12EA" w:rsidP="007B12EA">
            <w:pPr>
              <w:shd w:val="clear" w:color="auto" w:fill="FFFFFF"/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D2733E" w:rsidRPr="00695F10">
              <w:rPr>
                <w:rFonts w:ascii="Times New Roman" w:hAnsi="Times New Roman" w:cs="Times New Roman"/>
                <w:sz w:val="22"/>
                <w:szCs w:val="22"/>
              </w:rPr>
              <w:t>Ковалева, А. В. Физиология высшей нервной деятельности и сенсорных систем : учебник для академического бакалавриата / А. В. Ковалева. — Москва : Издательство Юрайт, 2018. — 183 с. — (Бакалавр. Академический курс. Модуль). — ISBN 978-5-534-01206-4. — Текст : электронный // ЭБС Юрайт [сайт]. — URL: https://biblio-online.ru/bcode/414704 (дата обращения: 26.08.2019).</w:t>
            </w:r>
          </w:p>
          <w:p w:rsidR="007B12EA" w:rsidRPr="00695F10" w:rsidRDefault="007B12EA" w:rsidP="007B12EA">
            <w:pPr>
              <w:shd w:val="clear" w:color="auto" w:fill="FFFFFF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hyperlink r:id="rId76" w:anchor="none" w:history="1">
              <w:r w:rsidRPr="00695F10">
                <w:rPr>
                  <w:rFonts w:ascii="Times New Roman" w:hAnsi="Times New Roman" w:cs="Times New Roman"/>
                  <w:sz w:val="22"/>
                  <w:szCs w:val="22"/>
                </w:rPr>
                <w:t>Марютина, Т. М.</w:t>
              </w:r>
            </w:hyperlink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Психофизиология: общая, возрастная, дифференциальная, клиническая : учеб. / Т.М. Марютина. — 4-е изд., пер. и доп. — Москва : ИНФРА-М, 201</w:t>
            </w:r>
            <w:r w:rsidR="009E488B" w:rsidRPr="00695F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. — 436 с. </w:t>
            </w:r>
            <w:r w:rsidR="00D2733E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- Текст : электронный. - URL: </w:t>
            </w: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77" w:history="1">
              <w:r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http://znanium.com/bookread2.php?book=926295#</w:t>
              </w:r>
            </w:hyperlink>
            <w:r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2733E" w:rsidRPr="00695F10" w:rsidRDefault="007B12EA" w:rsidP="00D2733E">
            <w:pPr>
              <w:jc w:val="both"/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hyperlink r:id="rId78" w:anchor="none" w:history="1">
              <w:r w:rsidRPr="00695F10">
                <w:rPr>
                  <w:rFonts w:ascii="Times New Roman" w:hAnsi="Times New Roman" w:cs="Times New Roman"/>
                  <w:sz w:val="22"/>
                  <w:szCs w:val="22"/>
                </w:rPr>
                <w:t>Сухова Е. В.</w:t>
              </w:r>
            </w:hyperlink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Психофизиология профессиональной деятельности: умственный труд  : учеб. пособие / Е.В. Сухова. — Москва : ИНФРА-М, 2017. — 155 с. </w:t>
            </w:r>
            <w:r w:rsidR="00D2733E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- Текст : электронный. - URL: </w:t>
            </w: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5F10">
              <w:rPr>
                <w:rFonts w:ascii="Times New Roman" w:hAnsi="Times New Roman" w:cs="Times New Roman"/>
                <w:color w:val="555555"/>
                <w:sz w:val="22"/>
                <w:szCs w:val="22"/>
              </w:rPr>
              <w:t> </w:t>
            </w:r>
            <w:hyperlink r:id="rId79" w:history="1">
              <w:r w:rsidR="00D2733E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http://znanium.com/bookread2.php?book=752438#</w:t>
              </w:r>
            </w:hyperlink>
          </w:p>
          <w:p w:rsidR="005B4A5C" w:rsidRPr="00695F10" w:rsidRDefault="00D2733E" w:rsidP="00D2733E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</w:rPr>
            </w:pPr>
            <w:r w:rsidRPr="00695F10">
              <w:lastRenderedPageBreak/>
              <w:t xml:space="preserve">4. </w:t>
            </w:r>
            <w:hyperlink r:id="rId80" w:anchor="none" w:history="1">
              <w:r w:rsidR="005B4A5C" w:rsidRPr="00695F10">
                <w:rPr>
                  <w:rFonts w:ascii="Times New Roman" w:hAnsi="Times New Roman" w:cs="Times New Roman"/>
                  <w:sz w:val="22"/>
                  <w:szCs w:val="22"/>
                </w:rPr>
                <w:t>Айзман, Р. И.</w:t>
              </w:r>
            </w:hyperlink>
            <w:r w:rsidR="005B4A5C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Возрастн</w:t>
            </w: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ая физиология и психофизиология</w:t>
            </w:r>
            <w:r w:rsidR="005B4A5C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: учеб. пособие / Р. И. Айзман, Н. Ф.Лысова; Новосибирский Государственный Педагогический Университет. – Москва : ИНФРА-М, 2014. - 352 с. </w:t>
            </w: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- Текст : электронный. - URL: </w:t>
            </w:r>
            <w:r w:rsidR="005B4A5C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81" w:history="1">
              <w:r w:rsidR="005B4A5C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http://znanium.com/bookread2.php?book=376897#</w:t>
              </w:r>
            </w:hyperlink>
            <w:r w:rsidR="005B4A5C" w:rsidRPr="00695F10">
              <w:rPr>
                <w:rFonts w:ascii="Times New Roman" w:hAnsi="Times New Roman" w:cs="Times New Roman"/>
                <w:color w:val="555555"/>
                <w:sz w:val="22"/>
                <w:szCs w:val="22"/>
              </w:rPr>
              <w:t>.</w:t>
            </w:r>
          </w:p>
        </w:tc>
      </w:tr>
      <w:tr w:rsidR="00727817" w:rsidRPr="00A907AF" w:rsidTr="00894DD3">
        <w:tc>
          <w:tcPr>
            <w:tcW w:w="3936" w:type="dxa"/>
          </w:tcPr>
          <w:p w:rsidR="00727817" w:rsidRPr="00695F10" w:rsidRDefault="006E4BB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чрезвычайных ситуаций</w:t>
            </w:r>
          </w:p>
        </w:tc>
        <w:tc>
          <w:tcPr>
            <w:tcW w:w="10773" w:type="dxa"/>
          </w:tcPr>
          <w:p w:rsidR="006E4BB4" w:rsidRPr="00695F10" w:rsidRDefault="006E4BB4" w:rsidP="006E4BB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D2733E" w:rsidRPr="00695F10" w:rsidRDefault="00D2733E" w:rsidP="00C4314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Гуревич, П.С. Психология чрезвычайных ситуаций: учеб. пособие для студентов вузов / П.С. Гуревич. — М. : ЮНИТИ-ДАНА, 2017.— 495 с. — (Серия «Актуальная психология»). - ISBN 978-5-238-01246-9. </w:t>
            </w:r>
            <w:r w:rsidRPr="00695F10">
              <w:rPr>
                <w:rFonts w:ascii="Times New Roman" w:hAnsi="Times New Roman" w:cs="Times New Roman"/>
              </w:rPr>
              <w:t>- Текст : электронный. - URL:</w:t>
            </w:r>
            <w:r w:rsidRPr="00695F10">
              <w:rPr>
                <w:rFonts w:ascii="Times New Roman" w:hAnsi="Times New Roman" w:cs="Times New Roman"/>
                <w:iCs/>
              </w:rPr>
              <w:t xml:space="preserve"> </w:t>
            </w:r>
            <w:hyperlink r:id="rId82" w:history="1">
              <w:r w:rsidR="00661854" w:rsidRPr="00695F10">
                <w:rPr>
                  <w:rStyle w:val="a4"/>
                  <w:rFonts w:ascii="Times New Roman" w:hAnsi="Times New Roman" w:cs="Times New Roman"/>
                  <w:iCs/>
                </w:rPr>
                <w:t>http://znanium.com/catalog/product/1028566</w:t>
              </w:r>
            </w:hyperlink>
          </w:p>
          <w:p w:rsidR="00661854" w:rsidRPr="00695F10" w:rsidRDefault="00661854" w:rsidP="00C4314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Собольников, В. В. Психология профессиональной деятельности в особых и экстремальных условиях : учебное пособие для вузов / В. В. Собольников. — Москва : Издательство Юрайт, 2019. — 192 с. — (Университеты России). — ISBN 978-5-534-08656-0. — Текст : электронный // ЭБС Юрайт [сайт]. — URL: https://www.biblio-online.ru/bcode/425999 (дата обращения: 26.08.2019).</w:t>
            </w:r>
          </w:p>
          <w:p w:rsidR="00661854" w:rsidRPr="00695F10" w:rsidRDefault="00661854" w:rsidP="00C4314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Психология кризисных и экстремальных ситуаций: Учебник / Хрусталева Н.С. - СПб:СПбГУ, 2018. - 748 с.: ISBN 978-5-288-05830-1 </w:t>
            </w:r>
            <w:r w:rsidRPr="00695F10">
              <w:rPr>
                <w:rFonts w:ascii="Times New Roman" w:hAnsi="Times New Roman" w:cs="Times New Roman"/>
              </w:rPr>
              <w:t>- Текст : электронный. - URL:</w:t>
            </w:r>
            <w:r w:rsidRPr="00695F10">
              <w:rPr>
                <w:rFonts w:ascii="Times New Roman" w:hAnsi="Times New Roman" w:cs="Times New Roman"/>
                <w:iCs/>
              </w:rPr>
              <w:t>http://znanium.com/catalog/product/1000448</w:t>
            </w:r>
          </w:p>
          <w:p w:rsidR="009E488B" w:rsidRPr="00695F10" w:rsidRDefault="009E488B" w:rsidP="006E4BB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E4BB4" w:rsidRPr="00695F10" w:rsidRDefault="006E4BB4" w:rsidP="006E4BB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6E4BB4" w:rsidRPr="00695F10" w:rsidRDefault="006E4BB4" w:rsidP="0066185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661854" w:rsidRPr="00695F10">
              <w:rPr>
                <w:rFonts w:ascii="Times New Roman" w:hAnsi="Times New Roman" w:cs="Times New Roman"/>
                <w:sz w:val="22"/>
                <w:szCs w:val="22"/>
              </w:rPr>
              <w:t>Водопьянова, Н. Е. Психология управления персоналом. Психическое выгорание : учебное пособие для академического бакалавриата / Н. Е. Водопьянова, Е. С. Старченкова. — 3-е изд., испр. и доп. — Москва : Издательство Юрайт, 2018. — 335 с. — (Бакалавр. Академический курс. Модуль). — ISBN 978-5-534-03076-1. — Текст : электронный // ЭБС Юрайт [сайт]. — URL: https://biblio-online.ru/bcode/415422 (дата обращения: 26.08.2019).</w:t>
            </w:r>
          </w:p>
          <w:p w:rsidR="00661854" w:rsidRPr="00695F10" w:rsidRDefault="00F552A6" w:rsidP="00661854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661854" w:rsidRPr="00695F10">
              <w:rPr>
                <w:rFonts w:ascii="Times New Roman" w:hAnsi="Times New Roman" w:cs="Times New Roman"/>
                <w:sz w:val="22"/>
                <w:szCs w:val="22"/>
              </w:rPr>
              <w:t>Одинцова, М. А. Психология стресса : учебник и практикум для академического бакалавриата / М. А. Одинцова, Н. Л. Захарова. — Москва : Издательство Юрайт, 2017. — 299 с. — (Бакалавр. Академический курс). — ISBN 978-5-534-00374-1. — Текст : электронный // ЭБС Юрайт [сайт]. — URL: https://www.biblio-online.ru/bcode/398803 (дата обращения: 26.08.2019).</w:t>
            </w:r>
          </w:p>
          <w:p w:rsidR="006E4BB4" w:rsidRPr="00695F10" w:rsidRDefault="00F552A6" w:rsidP="00661854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661854" w:rsidRPr="00695F10">
              <w:rPr>
                <w:rFonts w:ascii="Times New Roman" w:hAnsi="Times New Roman" w:cs="Times New Roman"/>
                <w:sz w:val="22"/>
                <w:szCs w:val="22"/>
              </w:rPr>
              <w:t>Одинцова, М. А. Психология экстремальных ситуаций : учебник и практикум для академического бакалавриата / М. А. Одинцова, Е. В. Самаль. — Москва : Издательство Юрайт, 2018. — 303 с. — (Бакалавр. Академический курс). — ISBN 978-5-9916-9094-2. — Текст : электронный // ЭБС Юрайт [сайт]. — URL: biblio-online.ru/bcode/413919 (дата обращения: 26.08.2019).</w:t>
            </w:r>
          </w:p>
          <w:p w:rsidR="00661854" w:rsidRPr="00695F10" w:rsidRDefault="00F552A6" w:rsidP="00661854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661854" w:rsidRPr="00695F10">
              <w:rPr>
                <w:rFonts w:ascii="Times New Roman" w:hAnsi="Times New Roman" w:cs="Times New Roman"/>
                <w:sz w:val="22"/>
                <w:szCs w:val="22"/>
              </w:rPr>
              <w:t>Суворова, Г. М. Психологические основы безопасности : учебник и практикум для академического бакалавриата / Г. М. Суворова. — 2-е изд., испр. и доп. — Москва : Издательство Юрайт, 2018. — 162 с. — (Бакалавр. Академический курс). — ISBN 978-5-534-00144-0. — Текст : электронный // ЭБС Юрайт [сайт]. — URL: https://www.biblio-online.ru/bcode/414762 (дата обращения: 26.08.2019).</w:t>
            </w:r>
          </w:p>
          <w:p w:rsidR="00661854" w:rsidRPr="00695F10" w:rsidRDefault="00661854" w:rsidP="006E4BB4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  <w:p w:rsidR="00727817" w:rsidRPr="00695F10" w:rsidRDefault="006E4BB4" w:rsidP="006E4BB4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Основы психотерапии</w:t>
            </w:r>
          </w:p>
        </w:tc>
        <w:tc>
          <w:tcPr>
            <w:tcW w:w="10773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9B396A" w:rsidRPr="00695F10" w:rsidRDefault="00661854" w:rsidP="00C4314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 xml:space="preserve">Детская и подростковая психотерапия : учебник для бакалавриата и магистратуры / Е. В. Филиппова [и </w:t>
            </w:r>
            <w:r w:rsidRPr="00695F10">
              <w:rPr>
                <w:rFonts w:ascii="Times New Roman" w:hAnsi="Times New Roman" w:cs="Times New Roman"/>
              </w:rPr>
              <w:lastRenderedPageBreak/>
              <w:t>др.] ; под редакцией Е. В. Филипповой. — Москва : Издательство Юрайт, 2018. — 430 с. — (Высшее образование). — ISBN 978-5-534-00349-9. — Текст : электронный // ЭБС Юрайт [сайт]. — URL: https://biblio-online.ru/bcode/413094 (дата обращения: 26.08.2019).</w:t>
            </w:r>
          </w:p>
          <w:p w:rsidR="009B396A" w:rsidRPr="00695F10" w:rsidRDefault="00661854" w:rsidP="00C43145">
            <w:pPr>
              <w:pStyle w:val="a5"/>
              <w:numPr>
                <w:ilvl w:val="0"/>
                <w:numId w:val="39"/>
              </w:numPr>
              <w:jc w:val="both"/>
            </w:pPr>
            <w:r w:rsidRPr="00695F10">
              <w:rPr>
                <w:rFonts w:ascii="Times New Roman" w:hAnsi="Times New Roman" w:cs="Times New Roman"/>
              </w:rPr>
              <w:t>Шумский, В. Б. Экзистенциальная психология и психотерапия : учебное пособие для бакалавриата и магистратуры / В. Б. Шумский. — 2-е изд., испр. и доп. — Москва : Издательство Юрайт, 2017. — 196 с. — (Бакалавр и магистр. Академический курс). — ISBN 978-5-534-01437-2. — Текст : электронный // ЭБС Юрайт [сайт]. — URL: https://biblio-online.ru/bcode/399867 (дата обращения: 26.08.2019).</w:t>
            </w:r>
          </w:p>
          <w:p w:rsidR="00661854" w:rsidRPr="00695F10" w:rsidRDefault="00661854" w:rsidP="00C4314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Соколова, Е. Т. Психотерапия : учебник и практикум для бакалавриата, специалитета и магистратуры / Е. Т. Соколова. — 5-е изд., испр. и доп. — Москва : Издательство Юрайт, 2019. — 359 с. — (Бакалавр. Специалист. Магистр). — ISBN 978-5-534-05416-3. — Текст : электронный // ЭБС Юрайт [сайт]. — URL: https://www.biblio-online.ru/bcode/437422 (дата обращения: 26.08.2019).</w:t>
            </w:r>
          </w:p>
          <w:p w:rsidR="009B396A" w:rsidRPr="00695F10" w:rsidRDefault="009B396A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9B396A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9C4907" w:rsidP="00C43145">
            <w:pPr>
              <w:pStyle w:val="a5"/>
              <w:numPr>
                <w:ilvl w:val="0"/>
                <w:numId w:val="39"/>
              </w:numPr>
              <w:jc w:val="both"/>
            </w:pPr>
            <w:r w:rsidRPr="00695F10">
              <w:rPr>
                <w:rFonts w:ascii="Times New Roman" w:hAnsi="Times New Roman" w:cs="Times New Roman"/>
              </w:rPr>
              <w:t>Болотова, А. К. Прикладная психология. Основы консультативной психологии : учебник и практикум для бакалавриата и магистратуры / А. К. Болотова. — 2-е изд., испр. и доп. — Москва : Издательство Юрайт, 2017. — 375 с. — (Бакалавр и магистр. Академический курс). — ISBN 978-5-534-01099-2. — Текст : электронный // ЭБС Юрайт [сайт]. — URL: https://www.biblio-online.ru/bcode/399529 (дата обращения: 26.08.2019).</w:t>
            </w:r>
          </w:p>
          <w:p w:rsidR="009B396A" w:rsidRPr="00695F10" w:rsidRDefault="009C4907" w:rsidP="00C4314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Демьянов, Ю. Г. Основы психиатрии : учебник для вузов / Ю. Г. Демьянов. — Москва : Издательство Юрайт, 2018. — 308 с. — (Бакалавр и магистр. Академический курс). — ISBN 978-5-534-01176-0. — Текст : электронный // ЭБС Юрайт [сайт]. — URL: https://biblio-online.ru/bcode/413599 (дата обращения: 26.08.2019).</w:t>
            </w:r>
          </w:p>
          <w:p w:rsidR="009B396A" w:rsidRPr="00695F10" w:rsidRDefault="009B396A" w:rsidP="00C4314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</w:rPr>
              <w:t xml:space="preserve">Змановская, Е.В. Психология семьи: основы супружеского консультирования и семейной психотерапии [Электронный ресурс] : учеб. пособие / Е.В. Змановская. — Москва : ИНФРА-М, 2017. — 378 с. </w:t>
            </w:r>
            <w:r w:rsidR="009C4907" w:rsidRPr="00695F10">
              <w:rPr>
                <w:rFonts w:ascii="Times New Roman" w:hAnsi="Times New Roman" w:cs="Times New Roman"/>
              </w:rPr>
              <w:t xml:space="preserve">- Текст : электронный. - URL: </w:t>
            </w:r>
            <w:r w:rsidRPr="00695F10">
              <w:rPr>
                <w:rFonts w:ascii="Times New Roman" w:hAnsi="Times New Roman" w:cs="Times New Roman"/>
              </w:rPr>
              <w:t xml:space="preserve">  </w:t>
            </w:r>
            <w:hyperlink r:id="rId83" w:history="1">
              <w:r w:rsidR="009C4907" w:rsidRPr="00695F10">
                <w:t>http://znanium.com/bookread2.php?book=544348#</w:t>
              </w:r>
            </w:hyperlink>
            <w:r w:rsidRPr="00695F10">
              <w:t>.</w:t>
            </w:r>
            <w:r w:rsidR="009C4907" w:rsidRPr="00695F10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управления</w:t>
            </w:r>
          </w:p>
        </w:tc>
        <w:tc>
          <w:tcPr>
            <w:tcW w:w="10773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9B396A" w:rsidRPr="00695F10" w:rsidRDefault="00EC73A3" w:rsidP="00EC73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C4907" w:rsidRPr="00695F10">
              <w:rPr>
                <w:rFonts w:ascii="Times New Roman" w:hAnsi="Times New Roman" w:cs="Times New Roman"/>
                <w:sz w:val="22"/>
                <w:szCs w:val="22"/>
              </w:rPr>
              <w:t>Забродин, В. Ю. Социология и психология управления : учебник и практикум для бакалавриата и магистратуры / В. Ю. Забродин. — Москва : Издательство Юрайт, 2018. — 147 с. — (Бакалавр и магистр. Академический курс). — ISBN 978-5-534-04392-1. — Текст : электронный // ЭБС Юрайт [сайт]. — URL: https://biblio-online.ru/bcode/415432 (дата обращения: 26.08.2019).</w:t>
            </w:r>
          </w:p>
          <w:p w:rsidR="00514DC4" w:rsidRPr="00695F10" w:rsidRDefault="00EC73A3" w:rsidP="009C4907">
            <w:pPr>
              <w:shd w:val="clear" w:color="auto" w:fill="FFFFFF"/>
              <w:jc w:val="both"/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9C4907" w:rsidRPr="00695F10">
              <w:rPr>
                <w:rFonts w:ascii="Times New Roman" w:hAnsi="Times New Roman" w:cs="Times New Roman"/>
                <w:sz w:val="22"/>
                <w:szCs w:val="22"/>
              </w:rPr>
              <w:t>Чернова, Г. Р. Психология управления : учебное пособие для бакалавриата и специалитета / Г. Р. Чернова, Л. Ю. Соломина, В. И. Хямяляйнен. — 2-е изд., испр. и доп. — Москва : Издательство Юрайт, 2019. — 193 с. — (Бакалавр и специалист). — ISBN 978-5-534-08657-7. — Текст : электронный // ЭБС Юрайт [сайт]. — URL: https://www.biblio-online.ru/bcode/426000 (дата обращения: 26.08.2019).</w:t>
            </w:r>
          </w:p>
          <w:p w:rsidR="009C4907" w:rsidRPr="00695F10" w:rsidRDefault="00EC73A3" w:rsidP="009C49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9C4907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Антонова, Н.В. Психология управления : учеб. пособие / Н.В. Антонова ; Нац. исслед. ун-т «Высшая школа экономики». — 2-е изд. </w:t>
            </w:r>
            <w:r w:rsidR="009C4907" w:rsidRPr="00695F10">
              <w:rPr>
                <w:rFonts w:ascii="Times New Roman" w:hAnsi="Times New Roman" w:cs="Times New Roman"/>
              </w:rPr>
              <w:t>- Текст : электронный. - URL:</w:t>
            </w:r>
            <w:r w:rsidR="009C4907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84" w:history="1">
              <w:r w:rsidR="009C4907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https://new.znanium.com/catalog/product/1040788</w:t>
              </w:r>
            </w:hyperlink>
          </w:p>
          <w:p w:rsidR="00EC73A3" w:rsidRPr="00695F10" w:rsidRDefault="009C4907" w:rsidP="009C49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</w:p>
          <w:p w:rsidR="009B396A" w:rsidRPr="00695F10" w:rsidRDefault="00EC73A3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EC73A3" w:rsidP="009C4907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C4907" w:rsidRPr="00695F10">
              <w:rPr>
                <w:rFonts w:ascii="Times New Roman" w:hAnsi="Times New Roman" w:cs="Times New Roman"/>
                <w:sz w:val="22"/>
                <w:szCs w:val="22"/>
              </w:rPr>
              <w:t>Акимова, Ю. Н. Психология управления : учебник и практикум для прикладного бакалавриата / Ю. Н. Акимова. — Москва : Издательство Юрайт, 2018. — 320 с. — (Бакалавр. Прикладной курс). — ISBN 978-5-534-00630-8. — Текст : электронный // ЭБС Юрайт [сайт]. — URL: https://www.biblio-online.ru/bcode/413307 (дата обращения: 26.08.2019).</w:t>
            </w:r>
          </w:p>
          <w:p w:rsidR="009B396A" w:rsidRPr="00695F10" w:rsidRDefault="004A4026" w:rsidP="009C49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C73A3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9C4907" w:rsidRPr="00695F10">
              <w:rPr>
                <w:rFonts w:ascii="Times New Roman" w:hAnsi="Times New Roman" w:cs="Times New Roman"/>
                <w:sz w:val="22"/>
                <w:szCs w:val="22"/>
              </w:rPr>
              <w:t>Зуб, А. Т. Психология управления : учебник и практикум для академического бакалавриата / А. Т. Зуб. — 2-е изд., перераб. и доп. — Москва : Издательство Юрайт, 2018. — 372 с. — (Бакалавр. Академический курс). — ISBN 978-5-534-00185-3. — Текст : электронный // ЭБС Юрайт [сайт]. — URL: https://biblio-online.ru/bcode/412949 (дата обращения: 26.08.2019).</w:t>
            </w:r>
          </w:p>
          <w:p w:rsidR="009B396A" w:rsidRPr="00695F10" w:rsidRDefault="004A4026" w:rsidP="009C4907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C73A3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9C4907" w:rsidRPr="00695F10">
              <w:rPr>
                <w:rFonts w:ascii="Times New Roman" w:hAnsi="Times New Roman" w:cs="Times New Roman"/>
                <w:sz w:val="22"/>
                <w:szCs w:val="22"/>
              </w:rPr>
              <w:t>Кочеткова, А. И. Прикладная психология управления : учебник и практикум для академического бакалавриата / А. И. Кочеткова, П. Н. Кочетков. — Москва : Издательство Юрайт, 2018. — 437 с. — (Бакалавр. Академический курс). — ISBN 978-5-9916-7962-6. — Текст : электронный // ЭБС Юрайт [сайт]. — URL: https://www.biblio-online.ru/bcode/413225 (дата обращения: 26.08.2019).</w:t>
            </w:r>
          </w:p>
          <w:p w:rsidR="009B396A" w:rsidRPr="00695F10" w:rsidRDefault="004A4026" w:rsidP="009C4907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C73A3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9C4907" w:rsidRPr="00695F10">
              <w:rPr>
                <w:rFonts w:ascii="Times New Roman" w:hAnsi="Times New Roman" w:cs="Times New Roman"/>
                <w:sz w:val="22"/>
                <w:szCs w:val="22"/>
              </w:rPr>
              <w:t>Селезнева, Е. В. Психология управления : учебник и практикум для академического бакалавриата / Е. В. Селезнева. — Москва : Издательство Юрайт, 2018. — 373 с. — (Бакалавр. Академический курс). — ISBN 978-5-9916-8378-4. — Текст : электронный // ЭБС Юрайт [сайт]. — URL: https://www.biblio-online.ru/bcode/413178 (дата обращения: 26.08.2019).</w:t>
            </w:r>
            <w:r w:rsidR="009B396A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23163" w:rsidRPr="00695F10" w:rsidRDefault="00623163" w:rsidP="00EC7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Методология тренинговой работы</w:t>
            </w:r>
          </w:p>
        </w:tc>
        <w:tc>
          <w:tcPr>
            <w:tcW w:w="10773" w:type="dxa"/>
          </w:tcPr>
          <w:p w:rsidR="00607A01" w:rsidRPr="00695F10" w:rsidRDefault="00607A01" w:rsidP="00607A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9B396A" w:rsidRPr="00695F10" w:rsidRDefault="00607A01" w:rsidP="001143A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011602" w:rsidRPr="00695F10">
              <w:rPr>
                <w:rFonts w:ascii="Times New Roman" w:hAnsi="Times New Roman" w:cs="Times New Roman"/>
                <w:sz w:val="22"/>
                <w:szCs w:val="22"/>
              </w:rPr>
              <w:t>Кларин, М. В. Корпоративный тренинг, наставничество, коучинг : учебное пособие для бакалавриата и магистратуры / М. В. Кларин. — Москва : Издательство Юрайт, 2019. — 288 с. — (Бакалавр и магистр. Модуль). — ISBN 978-5-534-02811-9. — Текст : электронный // ЭБС Юрайт [сайт]. — URL: https://www.biblio-online.ru/bcode/437296 (дата обращения: 26.08.2019).</w:t>
            </w:r>
          </w:p>
          <w:p w:rsidR="009B396A" w:rsidRPr="00695F10" w:rsidRDefault="00607A01" w:rsidP="001143A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1143AB" w:rsidRPr="00695F10">
              <w:rPr>
                <w:rFonts w:ascii="Times New Roman" w:hAnsi="Times New Roman" w:cs="Times New Roman"/>
                <w:sz w:val="22"/>
                <w:szCs w:val="22"/>
              </w:rPr>
              <w:t>Фирсов, М. В. Психология социальной работы: содержание и методы психосоциальной практики : учебное пособие для вузов / М. В. Фирсов, Б. Ю. Шапиро. — 6-е изд., перераб. и доп. — Москва : Издательство Юрайт, 2019. — 390 с. — (Бакалавр. Прикладной курс). — ISBN 978-5-534-05262-6. — Текст : электронный // ЭБС Юрайт [сайт]. — URL: https://www.biblio-online.ru/bcode/431954 (дата обращения: 26.08.2019).</w:t>
            </w:r>
          </w:p>
          <w:p w:rsidR="009B396A" w:rsidRPr="00695F10" w:rsidRDefault="00607A01" w:rsidP="001143AB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011602" w:rsidRPr="00695F10">
              <w:rPr>
                <w:rFonts w:ascii="Times New Roman" w:hAnsi="Times New Roman" w:cs="Times New Roman"/>
                <w:sz w:val="22"/>
                <w:szCs w:val="22"/>
              </w:rPr>
              <w:t>Тренинг в организации: Учебное пособие / Невеев А.Б. - М.:НИЦ ИНФРА-М, 2019. - 256 с</w:t>
            </w:r>
            <w:r w:rsidR="00EF378D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011602" w:rsidRPr="00695F10">
              <w:rPr>
                <w:rFonts w:ascii="Times New Roman" w:hAnsi="Times New Roman" w:cs="Times New Roman"/>
                <w:sz w:val="22"/>
                <w:szCs w:val="22"/>
              </w:rPr>
              <w:t>- Текст : электронный. - URL: http://znanium.com/catalog/product/1015858</w:t>
            </w:r>
          </w:p>
          <w:p w:rsidR="00607A01" w:rsidRPr="00695F10" w:rsidRDefault="00607A01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B396A" w:rsidRPr="00695F10" w:rsidRDefault="00607A01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607A01" w:rsidP="001143A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1143AB" w:rsidRPr="00695F10">
              <w:rPr>
                <w:rFonts w:ascii="Times New Roman" w:hAnsi="Times New Roman" w:cs="Times New Roman"/>
                <w:sz w:val="22"/>
                <w:szCs w:val="22"/>
              </w:rPr>
              <w:t>Бендас, Т. В. Психология лидерства : учебник и практикум для академического бакалавриата / Т. В. Бендас. — 2-е изд., испр. и доп. — Москва : Издательство Юрайт, 2018. — 450 с. — (Бакалавр. Академический курс). — ISBN 978-5-534-04903-9. — Текст : электронный // ЭБС Юрайт [сайт]. — URL: https://www.biblio-online.ru/bcode/415426 (дата обращения: 26.08.2019).</w:t>
            </w:r>
          </w:p>
          <w:p w:rsidR="009B396A" w:rsidRPr="00695F10" w:rsidRDefault="00607A01" w:rsidP="001143A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 </w:t>
            </w:r>
            <w:r w:rsidR="001143AB" w:rsidRPr="00695F10">
              <w:rPr>
                <w:rFonts w:ascii="Times New Roman" w:hAnsi="Times New Roman" w:cs="Times New Roman"/>
                <w:sz w:val="22"/>
                <w:szCs w:val="22"/>
              </w:rPr>
              <w:t>Ильин, В. А. Психология лидерства : учебник для бакалавриата и магистратуры / В. А. Ильин. — Москва : Издательство Юрайт, 2018. — 311 с. — (Бакалавр и магистр. Академический курс). — ISBN 978-5-534-01559-1. — Текст : электронный // ЭБС Юрайт [сайт]. — URL: https://biblio-online.ru/bcode/412993 (дата обращения: 26.08.2019).</w:t>
            </w:r>
          </w:p>
          <w:p w:rsidR="009B396A" w:rsidRPr="00695F10" w:rsidRDefault="00607A01" w:rsidP="00114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1143AB" w:rsidRPr="00695F10">
              <w:rPr>
                <w:rFonts w:ascii="Times New Roman" w:hAnsi="Times New Roman" w:cs="Times New Roman"/>
                <w:sz w:val="22"/>
                <w:szCs w:val="22"/>
              </w:rPr>
              <w:t>Рамендик, Д. М. Тренинг личностного роста : учебник и практикум для академического бакалавриата / Д. М. Рамендик. — 2-е изд., испр. и доп. — Москва : Издательство Юрайт, 2018. — 179 с. — (Бакалавр. Академический курс). — ISBN 978-5-534-00205-8. — Текст : электронный // ЭБС Юрайт [сайт]. — URL: https://biblio-online.ru/bcode/414240 (дата обращения: 26.08.2019).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Пограничные нервно-психические расстройства</w:t>
            </w:r>
          </w:p>
        </w:tc>
        <w:tc>
          <w:tcPr>
            <w:tcW w:w="10773" w:type="dxa"/>
          </w:tcPr>
          <w:p w:rsidR="009B396A" w:rsidRPr="00695F10" w:rsidRDefault="008F1AB5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Основная литература</w:t>
            </w:r>
          </w:p>
          <w:p w:rsidR="009B396A" w:rsidRPr="00695F10" w:rsidRDefault="00B03E01" w:rsidP="001D0B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A95FB5" w:rsidRPr="00695F10">
              <w:rPr>
                <w:rFonts w:ascii="Times New Roman" w:hAnsi="Times New Roman" w:cs="Times New Roman"/>
                <w:sz w:val="22"/>
                <w:szCs w:val="22"/>
              </w:rPr>
              <w:t>Алехин, А. Н. Психические заболевания в практике психолога : учебное пособие для вузов / А. Н. Алехин. — Москва : Издательство Юрайт, 2018. — 119 с. — (Бакалавр. Академический курс). — ISBN 978-5-534-00644-5. — Текст : электронный // ЭБС Юрайт [сайт]. — URL: https://biblio-online.ru/bcode/413857 (дата обращения: 28.08.2019).</w:t>
            </w:r>
          </w:p>
          <w:p w:rsidR="009B396A" w:rsidRPr="00695F10" w:rsidRDefault="00B03E01" w:rsidP="001D0B9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A95FB5" w:rsidRPr="00695F10">
              <w:rPr>
                <w:rFonts w:ascii="Times New Roman" w:hAnsi="Times New Roman" w:cs="Times New Roman"/>
                <w:sz w:val="22"/>
                <w:szCs w:val="22"/>
              </w:rPr>
              <w:t>Демьянов, Ю. Г. Основы психиатрии : учебник для вузов / Ю. Г. Демьянов. — Москва : Издательство Юрайт, 2018. — 308 с. — (Бакалавр и магистр. Академический курс). — ISBN 978-5-534-01176-0. — Текст : электронный // ЭБС Юрайт [сайт]. — URL: https://biblio-online.ru/bcode/413599 (дата обращения: 28.08.2019).</w:t>
            </w:r>
          </w:p>
          <w:p w:rsidR="009B396A" w:rsidRPr="00695F10" w:rsidRDefault="00B03E01" w:rsidP="001D0B9D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1D0B9D" w:rsidRPr="00695F10">
              <w:rPr>
                <w:rFonts w:ascii="Times New Roman" w:hAnsi="Times New Roman" w:cs="Times New Roman"/>
                <w:sz w:val="22"/>
                <w:szCs w:val="22"/>
              </w:rPr>
              <w:t>Решетников, М. М. Психическая травма : учебное пособие для бакалавриата, специалитета и магистратуры / М. М. Решетников. — 2-е изд. — Москва : Издательство Юрайт, 2018. — 200 с. — (Авторский учебник). — ISBN 978-5-534-05650-1. — Текст : электронный // ЭБС Юрайт [сайт]. — URL: https://www.biblio-online.ru/bcode/409977 (дата обращения: 28.08.2019).</w:t>
            </w:r>
          </w:p>
          <w:p w:rsidR="00B03E01" w:rsidRPr="00695F10" w:rsidRDefault="00B03E01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B396A" w:rsidRPr="00695F10" w:rsidRDefault="00B03E01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B03E01" w:rsidP="00EF378D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hyperlink r:id="rId85" w:anchor="none" w:history="1">
              <w:r w:rsidR="009B396A" w:rsidRPr="00695F10">
                <w:rPr>
                  <w:rFonts w:ascii="Times New Roman" w:hAnsi="Times New Roman" w:cs="Times New Roman"/>
                  <w:sz w:val="22"/>
                  <w:szCs w:val="22"/>
                </w:rPr>
                <w:t>Барденштейн</w:t>
              </w:r>
              <w:r w:rsidRPr="00695F10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="009B396A" w:rsidRPr="00695F10">
                <w:rPr>
                  <w:rFonts w:ascii="Times New Roman" w:hAnsi="Times New Roman" w:cs="Times New Roman"/>
                  <w:sz w:val="22"/>
                  <w:szCs w:val="22"/>
                </w:rPr>
                <w:t> Л. М.</w:t>
              </w:r>
            </w:hyperlink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Клиническая психиатрия. Избранные лекции : учеб. пособие / Л.М. Барденштейн и др.; под ред. Л. М. Барденштейна и др. – Москва : ИНФРА-М, 2014. - 432 с. </w:t>
            </w:r>
            <w:r w:rsidR="00EF378D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- Текст : электронный. - URL: </w:t>
            </w:r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86" w:history="1">
              <w:r w:rsidR="001D0B9D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http://znanium.com/bookread2.php?book=396337</w:t>
              </w:r>
            </w:hyperlink>
            <w:r w:rsidR="001D0B9D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B396A" w:rsidRPr="00695F10" w:rsidRDefault="00B03E01" w:rsidP="00EF37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EF378D" w:rsidRPr="00695F10">
              <w:rPr>
                <w:rFonts w:ascii="Times New Roman" w:hAnsi="Times New Roman" w:cs="Times New Roman"/>
                <w:sz w:val="22"/>
                <w:szCs w:val="22"/>
              </w:rPr>
              <w:t>Одинцова, М. А. Психология стресса : учебник и практикум для академического бакалавриата / М. А. Одинцова, Н. Л. Захарова. — Москва : Издательство Юрайт, 2017. — 299 с. — (Бакалавр. Академический курс). — ISBN 978-5-534-00374-1. — Текст : электронный // ЭБС Юрайт [сайт]. — URL: https://www.biblio-online.ru/bcode/398803 (дата обращения: 29.08.2019).</w:t>
            </w:r>
          </w:p>
          <w:p w:rsidR="009B396A" w:rsidRPr="00695F10" w:rsidRDefault="00B03E01" w:rsidP="00EF378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EF378D" w:rsidRPr="00695F10">
              <w:rPr>
                <w:rFonts w:ascii="Times New Roman" w:hAnsi="Times New Roman" w:cs="Times New Roman"/>
                <w:sz w:val="22"/>
                <w:szCs w:val="22"/>
              </w:rPr>
              <w:t>Одинцова, М. А. Психология экстремальных ситуаций : учебник и практикум для академического бакалавриата / М. А. Одинцова, Е. В. Самаль. — Москва : Издательство Юрайт, 2018. — 303 с. — (Бакалавр. Академический курс). — ISBN 978-5-9916-9094-2. — Текст : электронный // ЭБС Юрайт [сайт]. — URL: https://biblio-online.ru/bcode/413919 (дата обращения: 29.08.2019).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Организационная психология</w:t>
            </w:r>
          </w:p>
        </w:tc>
        <w:tc>
          <w:tcPr>
            <w:tcW w:w="10773" w:type="dxa"/>
          </w:tcPr>
          <w:p w:rsidR="009B396A" w:rsidRPr="00695F10" w:rsidRDefault="00143318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Основная литература</w:t>
            </w:r>
          </w:p>
          <w:p w:rsidR="00EF378D" w:rsidRPr="00695F10" w:rsidRDefault="00EF378D" w:rsidP="00C4314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Свенцицкий, А. Л. Организационная психология : учебник для вузов / А. Л. Свенцицкий. — Москва : Издательство Юрайт, 2019. — 504 с. — (Бакалавр. Академический курс). — ISBN 978-5-9916-3232-4. — </w:t>
            </w:r>
            <w:r w:rsidRPr="00695F10">
              <w:rPr>
                <w:rFonts w:ascii="Times New Roman" w:hAnsi="Times New Roman" w:cs="Times New Roman"/>
                <w:iCs/>
              </w:rPr>
              <w:lastRenderedPageBreak/>
              <w:t>Текст : электронный // ЭБС Юрайт [сайт]. — URL: https://www.biblio-online.ru/bcode/425235 (дата обращения: 29.08.2019).</w:t>
            </w:r>
          </w:p>
          <w:p w:rsidR="00EF378D" w:rsidRPr="00695F10" w:rsidRDefault="00EF378D" w:rsidP="00C4314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Организационная психология : учебник / А.Б. Леонова, Т.Ю. Базаров, М.М. Абдуллаева [и др.] ; под общ. ред. А.Б. Леоновой. — М. : ИНФРА-М, 2019. — 429 с. </w:t>
            </w:r>
            <w:r w:rsidRPr="00695F10">
              <w:rPr>
                <w:rFonts w:ascii="Times New Roman" w:hAnsi="Times New Roman" w:cs="Times New Roman"/>
              </w:rPr>
              <w:t xml:space="preserve">- Текст : электронный. - URL:  </w:t>
            </w:r>
            <w:hyperlink r:id="rId87" w:history="1">
              <w:r w:rsidRPr="00695F10">
                <w:rPr>
                  <w:rStyle w:val="a4"/>
                  <w:rFonts w:ascii="Times New Roman" w:hAnsi="Times New Roman" w:cs="Times New Roman"/>
                  <w:iCs/>
                </w:rPr>
                <w:t>http://znanium.com/catalog/product/1001104</w:t>
              </w:r>
            </w:hyperlink>
          </w:p>
          <w:p w:rsidR="00EF378D" w:rsidRPr="00695F10" w:rsidRDefault="00EF378D" w:rsidP="00C4314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695F10">
              <w:rPr>
                <w:rFonts w:ascii="Times New Roman" w:hAnsi="Times New Roman" w:cs="Times New Roman"/>
                <w:iCs/>
              </w:rPr>
              <w:t>Водопьянова, Н. Е. Стресс-менеджмент : учебник для бакалавриата и магистратуры / Н. Е. Водопьянова. — 2-е изд., испр. и доп. — Москва : Издательство Юрайт, 2019. — 283 с. — (Бакалавр и магистр. Академический курс). — ISBN 978-5-534-06475-9. — Текст : электронный // ЭБС Юрайт [сайт]. — URL: https://www.biblio-online.ru/bcode/438202 (дата обращения: 29.08.2019).</w:t>
            </w:r>
          </w:p>
          <w:p w:rsidR="00143318" w:rsidRPr="00695F10" w:rsidRDefault="00143318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B396A" w:rsidRPr="00695F10" w:rsidRDefault="00143318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143318" w:rsidP="00CA7EA1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A7EA1" w:rsidRPr="00695F10">
              <w:t xml:space="preserve"> </w:t>
            </w:r>
            <w:r w:rsidR="00CA7EA1" w:rsidRPr="00695F10">
              <w:rPr>
                <w:rFonts w:ascii="Times New Roman" w:hAnsi="Times New Roman" w:cs="Times New Roman"/>
                <w:sz w:val="22"/>
                <w:szCs w:val="22"/>
              </w:rPr>
              <w:t>Ильин, В. А. Психология лидерства : учебник для бакалавриата и магистратуры / В. А. Ильин. — Москва : Издательство Юрайт, 2018. — 311 с. — (Бакалавр и магистр. Академический курс). — ISBN 978-5-534-01559-1. — Текст : электронный // ЭБС Юрайт [сайт]. — URL: https://www.biblio-online.ru/bcode/412993 (дата обращения: 29.08.2019).</w:t>
            </w:r>
          </w:p>
          <w:p w:rsidR="00EF378D" w:rsidRPr="00695F10" w:rsidRDefault="00143318" w:rsidP="00CA7EA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EF378D" w:rsidRPr="00695F10">
              <w:rPr>
                <w:rFonts w:ascii="Times New Roman" w:hAnsi="Times New Roman" w:cs="Times New Roman"/>
                <w:sz w:val="22"/>
                <w:szCs w:val="22"/>
              </w:rPr>
              <w:t>Карпов, А. В. Организационная психология : учебник для академического бакалавриата / А. В. Карпов ; под редакцией А. В. Карпова. — Москва : Издательство Юрайт, 2017. — 570 с. — (Бакалавр. Академический курс). — ISBN 978-5-9916-3715-2. — Текст : электронный // ЭБС Юрайт [сайт]. — URL: https://www.biblio-online.ru/bcode/406863 (дата обращения: 29.08.2019).</w:t>
            </w:r>
          </w:p>
          <w:p w:rsidR="009B396A" w:rsidRPr="00695F10" w:rsidRDefault="00143318" w:rsidP="00CA7EA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EF378D" w:rsidRPr="00695F10">
              <w:rPr>
                <w:rFonts w:ascii="Times New Roman" w:hAnsi="Times New Roman" w:cs="Times New Roman"/>
                <w:sz w:val="22"/>
                <w:szCs w:val="22"/>
              </w:rPr>
              <w:t>Организационная психология : учебник и практикум для академического бакалавриата / Е. И. Рогов [и др.] ; под общей редакцией Е. И. Рогова. — 3-е изд., перераб. и доп. — Москва : Издательство Юрайт, 2014. — 640 с. — (Бакалавр. Академический курс). — ISBN 978-5-9916-3939-2. — Текст : электронный // ЭБС Юрайт [сайт]. — URL: https://www.biblio-online.ru/bcode/380998 (дата обращения: 29.08.2019).</w:t>
            </w:r>
          </w:p>
          <w:p w:rsidR="009B396A" w:rsidRPr="00695F10" w:rsidRDefault="00143318" w:rsidP="00CA7EA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CA7EA1" w:rsidRPr="00695F10">
              <w:rPr>
                <w:rFonts w:ascii="Times New Roman" w:hAnsi="Times New Roman" w:cs="Times New Roman"/>
                <w:sz w:val="22"/>
                <w:szCs w:val="22"/>
              </w:rPr>
              <w:t>Почебут, Л. Г. Организационная социальная психология : учебное пособие для академического бакалавриата / Л. Г. Почебут, В. А. Чикер. — 2-е изд., испр. и доп. — Москва : Издательство Юрайт, 2018. — 297 с. — (Бакалавр. Академический курс). — ISBN 978-5-534-03089-1. — Текст : электронный // ЭБС Юрайт [сайт]. — URL: https://www.biblio-online.ru/bcode/415353 (дата обращения: 29.08.2019).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Практикум по оказанию первой медицинской помощи</w:t>
            </w:r>
          </w:p>
        </w:tc>
        <w:tc>
          <w:tcPr>
            <w:tcW w:w="10773" w:type="dxa"/>
          </w:tcPr>
          <w:p w:rsidR="009B396A" w:rsidRPr="00695F10" w:rsidRDefault="005801F8" w:rsidP="00863B73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Основная литература</w:t>
            </w:r>
          </w:p>
          <w:p w:rsidR="009B396A" w:rsidRPr="00695F10" w:rsidRDefault="00863B73" w:rsidP="00C43145">
            <w:pPr>
              <w:pStyle w:val="a5"/>
              <w:numPr>
                <w:ilvl w:val="0"/>
                <w:numId w:val="41"/>
              </w:numPr>
              <w:jc w:val="both"/>
              <w:rPr>
                <w:rStyle w:val="a4"/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Каракеян, В. И. Безопасность жизнедеятельности : учебник и практикум для вузов / В. И. Каракеян, И. М. Никулина. — 3-е изд., перераб. и доп. — Москва : Издательство Юрайт, 2018. — 313 с. — (Бакалавр. Академический курс). — ISBN 978-5-534-05849-9. — Текст : электронный // ЭБС Юрайт [сайт]. — URL: https://www.biblio-online.ru/bcode/412535 (дата обращения: 29.08.2019).</w:t>
            </w:r>
          </w:p>
          <w:p w:rsidR="00F00302" w:rsidRPr="00695F10" w:rsidRDefault="00256C1B" w:rsidP="00C4314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  <w:iCs/>
              </w:rPr>
              <w:t xml:space="preserve">Неотложная помощь на догоспитальном этапе : учеб. пособие / В.Г. Лычев, И.Е. Бабушкин, А.В. Андриенко, </w:t>
            </w:r>
            <w:r w:rsidRPr="00695F10">
              <w:rPr>
                <w:rFonts w:ascii="Times New Roman" w:hAnsi="Times New Roman" w:cs="Times New Roman"/>
              </w:rPr>
              <w:t xml:space="preserve">В.В. Давыдов ; под ред. проф. В.Г. Лычева. — М. : ИНФРА-М, 2019. — 160 с. — (Высшее образование: Специалитет). — www.dx.doi.org/10.12737/textbook_5bff9434a077c5.72397133. </w:t>
            </w:r>
            <w:r w:rsidR="00863B73" w:rsidRPr="00695F10">
              <w:rPr>
                <w:rFonts w:ascii="Times New Roman" w:hAnsi="Times New Roman" w:cs="Times New Roman"/>
              </w:rPr>
              <w:t xml:space="preserve">- Текст : электронный. - URL:  </w:t>
            </w:r>
            <w:hyperlink r:id="rId88" w:history="1">
              <w:r w:rsidRPr="00695F10">
                <w:t>http://znanium.com/catalog/product/994107</w:t>
              </w:r>
            </w:hyperlink>
          </w:p>
          <w:p w:rsidR="00256C1B" w:rsidRPr="00695F10" w:rsidRDefault="00256C1B" w:rsidP="00C4314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lastRenderedPageBreak/>
              <w:t>Медицина катастроф (вопросы организации лечебно-эвакуационного обеспечения населения в чрезвычайных ситуациях мирного времени) : учебник / П.В. Авитисов, А.И. Лобанов, А.В. Золотухин, Н.Л. Белова ; под общ. ред. д-ра мед. наук, проф. П.В. Авитисова. — Москва : ИНФРА-М, 2019. — 365 с. - Текст : электронный. - URL: http://znanium.com/catalog/product/1009592</w:t>
            </w:r>
          </w:p>
          <w:p w:rsidR="00256C1B" w:rsidRPr="00695F10" w:rsidRDefault="00256C1B" w:rsidP="00684EE5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B396A" w:rsidRPr="00695F10" w:rsidRDefault="00F00302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3750D5" w:rsidP="00863B73">
            <w:pPr>
              <w:jc w:val="both"/>
              <w:rPr>
                <w:rFonts w:eastAsiaTheme="minorHAnsi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863B73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Безопасность жизнедеятельности для педагогических и гуманитарных направлений : учебник и практикум для прикладного бакалавриата / В. П. Соломин [и др.] ; под общей редакцией В. П. Соломина. — Москва : Издательство Юрайт, 2018. — 399 с. — (Бакалавр. Прикладной курс). — ISBN 978-5-534-01400-6. — Текст : электронный // ЭБС Юрайт [сайт]. — URL: </w:t>
            </w:r>
            <w:hyperlink r:id="rId89" w:tgtFrame="_blank" w:history="1">
              <w:r w:rsidR="00863B73" w:rsidRPr="00695F1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https://www.biblio-online.ru/bcode/412833</w:t>
              </w:r>
            </w:hyperlink>
            <w:r w:rsidR="00863B73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(дата обращения: 29.08.2019).</w:t>
            </w:r>
          </w:p>
          <w:p w:rsidR="009B396A" w:rsidRPr="00695F10" w:rsidRDefault="003750D5" w:rsidP="00863B73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hyperlink r:id="rId90" w:anchor="none" w:history="1">
              <w:r w:rsidR="009B396A" w:rsidRPr="00695F1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Коханов</w:t>
              </w:r>
              <w:r w:rsidRPr="00695F1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,</w:t>
              </w:r>
              <w:r w:rsidR="009B396A" w:rsidRPr="00695F1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 В. Н.</w:t>
              </w:r>
            </w:hyperlink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Безопасность жизнед</w:t>
            </w:r>
            <w:r w:rsidR="00863B73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еятельности</w:t>
            </w:r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 учеб. / В. Н. Коханов, Л. Д. Емельянова, П. А. Некрасов. – Москва : ИНФРА-М, 2014. - 400 с. </w:t>
            </w:r>
            <w:r w:rsidR="00863B73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Текст : электронный. - URL:</w:t>
            </w:r>
          </w:p>
          <w:p w:rsidR="009B396A" w:rsidRPr="00695F10" w:rsidRDefault="00910FF9" w:rsidP="00863B73">
            <w:pPr>
              <w:jc w:val="both"/>
              <w:rPr>
                <w:rFonts w:eastAsiaTheme="minorHAnsi"/>
                <w:lang w:eastAsia="en-US"/>
              </w:rPr>
            </w:pPr>
            <w:hyperlink r:id="rId91" w:history="1">
              <w:r w:rsidR="00863B73" w:rsidRPr="00695F10">
                <w:rPr>
                  <w:rFonts w:eastAsiaTheme="minorHAnsi"/>
                  <w:lang w:eastAsia="en-US"/>
                </w:rPr>
                <w:t>http://znanium.com/bookread2.php?book=395770#</w:t>
              </w:r>
            </w:hyperlink>
            <w:r w:rsidR="009B396A" w:rsidRPr="00695F10">
              <w:rPr>
                <w:rFonts w:eastAsiaTheme="minorHAnsi"/>
                <w:lang w:eastAsia="en-US"/>
              </w:rPr>
              <w:t>.</w:t>
            </w:r>
            <w:r w:rsidR="00863B73" w:rsidRPr="00695F10">
              <w:rPr>
                <w:rFonts w:eastAsiaTheme="minorHAnsi"/>
                <w:lang w:eastAsia="en-US"/>
              </w:rPr>
              <w:t xml:space="preserve"> </w:t>
            </w:r>
          </w:p>
          <w:p w:rsidR="009B396A" w:rsidRPr="00695F10" w:rsidRDefault="003750D5" w:rsidP="00863B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3. </w:t>
            </w:r>
            <w:r w:rsidR="00863B73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Родионова, О. М. Медико-биологические основы безопасности. Охрана труда : учебник для прикладного бакалавриата / О. М. Родионова, Д. А. Семенов. — Москва : Издательство Юрайт, 2018. — 441 с. — (Высшее образование). — ISBN 978-5-534-00802-9. — Текст : электронный // ЭБС Юрайт [сайт]. — URL: </w:t>
            </w:r>
            <w:hyperlink r:id="rId92" w:tgtFrame="_blank" w:history="1">
              <w:r w:rsidR="00863B73" w:rsidRPr="00695F1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https://www.biblio-online.ru/bcode/412986</w:t>
              </w:r>
            </w:hyperlink>
            <w:r w:rsidR="00863B73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(дата обращения: 29.08.2019).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Тренинговые технологии в работе психолога</w:t>
            </w:r>
          </w:p>
        </w:tc>
        <w:tc>
          <w:tcPr>
            <w:tcW w:w="10773" w:type="dxa"/>
          </w:tcPr>
          <w:p w:rsidR="009B396A" w:rsidRPr="00695F10" w:rsidRDefault="003750D5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Основная литература</w:t>
            </w:r>
          </w:p>
          <w:p w:rsidR="00863B73" w:rsidRPr="00695F10" w:rsidRDefault="00863B73" w:rsidP="00863B7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1. Кларин, М. В. Корпоративный тренинг, наставничество, коучинг : учебное пособие для бакалавриата и магистратуры / М. В. Кларин. — Москва : Издательство Юрайт, 2019. — 288 с. — (Бакалавр и магистр. Модуль). — ISBN 978-5-534-02811-9. — Текст : электронный // ЭБС Юрайт [сайт]. — URL: https://www.biblio-online.ru/bcode/437296 (дата обращения: 26.08.2019).</w:t>
            </w:r>
          </w:p>
          <w:p w:rsidR="00863B73" w:rsidRPr="00695F10" w:rsidRDefault="00863B73" w:rsidP="00863B7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2. Фирсов, М. В. Психология социальной работы: содержание и методы психосоциальной практики : учебное пособие для вузов / М. В. Фирсов, Б. Ю. Шапиро. — 6-е изд., перераб. и доп. — Москва : Издательство Юрайт, 2019. — 390 с. — (Бакалавр. Прикладной курс). — ISBN 978-5-534-05262-6. — Текст : электронный // ЭБС Юрайт [сайт]. — URL: https://www.biblio-online.ru/bcode/431954 (дата обращения: 26.08.2019).</w:t>
            </w:r>
          </w:p>
          <w:p w:rsidR="00863B73" w:rsidRPr="00695F10" w:rsidRDefault="00863B73" w:rsidP="00863B73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3. Тренинг в организации: Учебное пособие / Невеев А.Б. - М.:НИЦ ИНФРА-М, 2019. - 256 с. - Текст : электронный. - URL: http://znanium.com/catalog/product/1015858</w:t>
            </w:r>
          </w:p>
          <w:p w:rsidR="003750D5" w:rsidRPr="00695F10" w:rsidRDefault="003750D5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B396A" w:rsidRPr="00695F10" w:rsidRDefault="003750D5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Дополнительная литература</w:t>
            </w:r>
          </w:p>
          <w:p w:rsidR="00863B73" w:rsidRPr="00695F10" w:rsidRDefault="00863B73" w:rsidP="00863B7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1. Бендас, Т. В. Психология лидерства : учебник и практикум для академического бакалавриата / Т. В. Бендас. — 2-е изд., испр. и доп. — Москва : Издательство Юрайт, 2018. — 450 с. — (Бакалавр. Академический курс). — ISBN 978-5-534-04903-9. — Текст : электронный // ЭБС Юрайт [сайт]. — URL: https://www.biblio-online.ru/bcode/415426 (дата обращения: 26.08.2019).</w:t>
            </w:r>
          </w:p>
          <w:p w:rsidR="00863B73" w:rsidRPr="00695F10" w:rsidRDefault="00863B73" w:rsidP="00863B7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Ильин, В. А. Психология лидерства : учебник для бакалавриата и магистратуры / В. А. Ильин. — Москва : </w:t>
            </w:r>
            <w:r w:rsidRPr="00695F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Издательство Юрайт, 2018. — 311 с. — (Бакалавр и магистр. Академический курс). — ISBN 978-5-534-01559-1. — Текст : электронный // ЭБС Юрайт [сайт]. — URL: https://biblio-online.ru/bcode/412993 (дата обращения: 26.08.2019).</w:t>
            </w:r>
          </w:p>
          <w:p w:rsidR="009B396A" w:rsidRPr="00695F10" w:rsidRDefault="00863B73" w:rsidP="00863B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3. Рамендик, Д. М. Тренинг личностного роста : учебник и практикум для академического бакалавриата / Д. М. Рамендик. — 2-е изд., испр. и доп. — Москва : Издательство Юрайт, 2018. — 179 с. — (Бакалавр. Академический курс). — ISBN 978-5-534-00205-8. — Текст : электронный // ЭБС Юрайт [сайт]. — URL: https://biblio-online.ru/bcode/414240 (дата обращения: 26.08.2019).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посттравматического стрессового расстройства</w:t>
            </w:r>
          </w:p>
        </w:tc>
        <w:tc>
          <w:tcPr>
            <w:tcW w:w="10773" w:type="dxa"/>
          </w:tcPr>
          <w:p w:rsidR="009B396A" w:rsidRPr="00695F10" w:rsidRDefault="00216F52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Основная литература</w:t>
            </w:r>
          </w:p>
          <w:p w:rsidR="009B396A" w:rsidRPr="00695F10" w:rsidRDefault="00216F52" w:rsidP="005F45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5F45F0" w:rsidRPr="00695F10">
              <w:rPr>
                <w:rFonts w:ascii="Times New Roman" w:hAnsi="Times New Roman" w:cs="Times New Roman"/>
                <w:sz w:val="22"/>
                <w:szCs w:val="22"/>
              </w:rPr>
              <w:t>Авдиенко, Г. Ю. Психологическая коррекция и реабилитация участников боевых действий : учебник и практикум для бакалавриата и специалитета / Г. Ю. Авдиенко. — Москва : Издательство Юрайт, 2019. — 299 с. — (Бакалавр и специалист). — ISBN 978-5-534-06065-2. — Текст : электронный // ЭБС Юрайт [сайт]. — URL: https://www.biblio-online.ru/bcode/441873 (дата обращения: 29.08.2019).</w:t>
            </w:r>
          </w:p>
          <w:p w:rsidR="009B396A" w:rsidRPr="00695F10" w:rsidRDefault="00216F52" w:rsidP="005F45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5F45F0" w:rsidRPr="00695F10">
              <w:rPr>
                <w:rFonts w:ascii="Times New Roman" w:hAnsi="Times New Roman" w:cs="Times New Roman"/>
                <w:sz w:val="22"/>
                <w:szCs w:val="22"/>
              </w:rPr>
              <w:t>Решетников, М. М. Психическая травма : учебное пособие для бакалавриата, специалитета и магистратуры / М. М. Решетников. — 2-е изд. — Москва : Издательство Юрайт, 2019. — 200 с. — (Авторский учебник). — ISBN 978-5-534-05650-1. — Текст : электронный // ЭБС Юрайт [сайт]. — URL: https://www.biblio-online.ru/bcode/441480 (дата обращения: 29.08.2019).</w:t>
            </w:r>
          </w:p>
          <w:p w:rsidR="009B396A" w:rsidRPr="00695F10" w:rsidRDefault="00216F52" w:rsidP="005F45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5F45F0" w:rsidRPr="00695F10">
              <w:rPr>
                <w:rFonts w:ascii="Times New Roman" w:hAnsi="Times New Roman" w:cs="Times New Roman"/>
                <w:sz w:val="22"/>
                <w:szCs w:val="22"/>
              </w:rPr>
              <w:t>Мищенко, Л. В. Психическая травма. Социально-психологическое сопровождение и предотвращение рецидивов : учебное пособие для вузов / Л. В. Мищенко. — 2-е изд., перераб. и доп. — Москва : Издательство Юрайт, 2019. — 225 с. — (Университеты России). — ISBN 978-5-534-06460-5. — Текст : электронный // ЭБС Юрайт [сайт]. — URL: https://www.biblio-online.ru/bcode/441911 (дата обращения: 29.08.2019).</w:t>
            </w:r>
          </w:p>
          <w:p w:rsidR="00216F52" w:rsidRPr="00695F10" w:rsidRDefault="00216F52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9B396A" w:rsidRPr="00695F10" w:rsidRDefault="00216F52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Дополнительная литература</w:t>
            </w:r>
          </w:p>
          <w:p w:rsidR="00514DC4" w:rsidRPr="00695F10" w:rsidRDefault="00216F52" w:rsidP="005F45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45F0" w:rsidRPr="00695F10">
              <w:t xml:space="preserve"> </w:t>
            </w:r>
            <w:r w:rsidR="005F45F0" w:rsidRPr="00695F10">
              <w:rPr>
                <w:rFonts w:ascii="Times New Roman" w:hAnsi="Times New Roman" w:cs="Times New Roman"/>
                <w:sz w:val="22"/>
                <w:szCs w:val="22"/>
              </w:rPr>
              <w:t>Мищенко, Л. В. Психотравма. Предотвращение рецидивов. Технологии социально-психологического сопровождения : практическое пособие / Л. В. Мищенко. — 2-е изд., перераб. и доп. — Москва : Издательство Юрайт, 2019. — 225 с. — (Профессиональная практика). — ISBN 978-5-534-07852-7. — Текст : электронный // ЭБС Юрайт [сайт]. — URL: https://www.biblio-online.ru/bcode/441970 (дата обращения: 29.08.2019).</w:t>
            </w:r>
          </w:p>
          <w:p w:rsidR="009B396A" w:rsidRPr="00695F10" w:rsidRDefault="00216F52" w:rsidP="005F45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5F45F0" w:rsidRPr="00695F10">
              <w:rPr>
                <w:rFonts w:ascii="Times New Roman" w:hAnsi="Times New Roman" w:cs="Times New Roman"/>
                <w:sz w:val="22"/>
                <w:szCs w:val="22"/>
              </w:rPr>
              <w:t>Одинцова, М. А. Психология стресса : учебник и практикум для академического бакалавриата / М. А. Одинцова, Н. Л. Захарова. — Москва : Издательство Юрайт, 2017. — 299 с. — (Бакалавр. Академический курс). — ISBN 978-5-534-00374-1. — Текст : электронный // ЭБС Юрайт [сайт]. — URL: https://www.biblio-online.ru/bcode/398803 (дата обращения: 29.08.2019).</w:t>
            </w:r>
          </w:p>
          <w:p w:rsidR="009B396A" w:rsidRPr="00695F10" w:rsidRDefault="00216F52" w:rsidP="005F45F0">
            <w:pPr>
              <w:jc w:val="both"/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5F45F0" w:rsidRPr="00695F10">
              <w:rPr>
                <w:rFonts w:ascii="Times New Roman" w:hAnsi="Times New Roman" w:cs="Times New Roman"/>
                <w:sz w:val="22"/>
                <w:szCs w:val="22"/>
              </w:rPr>
              <w:t>Одинцова, М. А. Психология экстремальных ситуаций : учебник и практикум для академического бакалавриата / М. А. Одинцова, Е. В. Самаль. — Москва : Издательство Юрайт, 2018. — 303 с. — (Бакалавр. Академический курс). — ISBN 978-5-9916-9094-2. — Текст : электронный // ЭБС Юрайт [сайт]. — URL: https://biblio-online.ru/bcode/413919 (дата обращения: 29.08.2019).</w:t>
            </w:r>
          </w:p>
          <w:p w:rsidR="005F45F0" w:rsidRPr="00695F10" w:rsidRDefault="005F45F0" w:rsidP="005F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Мищенко, Л. В. Психическая травма : практическое пособие / Л. В. Мищенко. — Москва : Издательство Юрайт, 2019. — 156 с. — (Профессиональная практика). — ISBN 978-5-534-06650-0. — Текст : электронный // </w:t>
            </w:r>
            <w:r w:rsidRPr="00695F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ЭБС Юрайт [сайт]. — URL: https://www.biblio-online.ru/bcode/441910 (дата обращения: 29.08.2019).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Методологические основы психологии</w:t>
            </w:r>
          </w:p>
        </w:tc>
        <w:tc>
          <w:tcPr>
            <w:tcW w:w="10773" w:type="dxa"/>
          </w:tcPr>
          <w:p w:rsidR="009B396A" w:rsidRPr="00695F10" w:rsidRDefault="004328C6" w:rsidP="00684EE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Основная литература</w:t>
            </w:r>
          </w:p>
          <w:p w:rsidR="009B396A" w:rsidRPr="00695F10" w:rsidRDefault="009915E8" w:rsidP="009915E8">
            <w:pPr>
              <w:pStyle w:val="a5"/>
              <w:numPr>
                <w:ilvl w:val="3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Балин, В. Д. Теоретическая психология : учебное пособие для бакалавриата и магистратуры / В. Д. Балин. — 2-е изд., испр. и доп. — Москва : Издательство Юрайт, 2018. — 240 с. — (Бакалавр и магистр. Академический курс). — ISBN 978-5-534-03672-5. — Текст : электронный // ЭБС Юрайт [сайт]. — URL: https://biblio-online.ru/bcode/415514 (дата обращения: 29.08.2019).</w:t>
            </w:r>
          </w:p>
          <w:p w:rsidR="009915E8" w:rsidRPr="00695F10" w:rsidRDefault="005F45F0" w:rsidP="009915E8">
            <w:pPr>
              <w:pStyle w:val="a5"/>
              <w:numPr>
                <w:ilvl w:val="3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Дорфман, Л. Я. Методологические основы эмпирической психологии : учебное пособие для бакалавриата и магистратуры / Л. Я. Дорфман. — 2-е изд., испр. и доп. — Москва : Издательство Юрайт, 2019. — 198 с. — (Авторский учебник). — ISBN 978-5-534-09013-0. — Текст : электронный // ЭБС Юрайт [сайт]. — URL: https://www.biblio-online.ru/bcode/441106 (дата обращения: 29.08.2019).</w:t>
            </w:r>
          </w:p>
          <w:p w:rsidR="004328C6" w:rsidRPr="00695F10" w:rsidRDefault="005F45F0" w:rsidP="009915E8">
            <w:pPr>
              <w:pStyle w:val="a5"/>
              <w:numPr>
                <w:ilvl w:val="3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 xml:space="preserve">Панферов, В. Н. Методологические основы и проблемы психологии : учебник и практикум для бакалавриата и магистратуры / В. Н. Панферов, С. А. Безгодова. — Москва : Издательство Юрайт, 2019. — 265 с. — (Бакалавр и магистр. Академический курс). — ISBN 978-5-534-00362-8. — Текст : электронный // ЭБС Юрайт [сайт]. — URL: https://www.biblio-online.ru/bcode/433449 (дата обращения: 29.08.2019). </w:t>
            </w:r>
          </w:p>
          <w:p w:rsidR="005F45F0" w:rsidRPr="00695F10" w:rsidRDefault="005F45F0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4328C6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4328C6" w:rsidP="004328C6">
            <w:pPr>
              <w:shd w:val="clear" w:color="auto" w:fill="FFFFFF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hyperlink r:id="rId93" w:anchor="none" w:history="1">
              <w:r w:rsidR="009B396A" w:rsidRPr="00695F10">
                <w:rPr>
                  <w:rFonts w:ascii="Times New Roman" w:hAnsi="Times New Roman" w:cs="Times New Roman"/>
                  <w:sz w:val="22"/>
                  <w:szCs w:val="22"/>
                </w:rPr>
                <w:t>Бусыгина</w:t>
              </w:r>
              <w:r w:rsidRPr="00695F10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="009B396A" w:rsidRPr="00695F10">
                <w:rPr>
                  <w:rFonts w:ascii="Times New Roman" w:hAnsi="Times New Roman" w:cs="Times New Roman"/>
                  <w:sz w:val="22"/>
                  <w:szCs w:val="22"/>
                </w:rPr>
                <w:t> Н. П.</w:t>
              </w:r>
            </w:hyperlink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Методология качественных исследований в психологии: учеб. пособие / Н.П. Бусыгина. — Москва : ИНФРА-М, 201</w:t>
            </w:r>
            <w:r w:rsidR="00514DC4" w:rsidRPr="00695F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>. — 304 с</w:t>
            </w:r>
            <w:r w:rsidR="009B396A" w:rsidRPr="00695F10">
              <w:rPr>
                <w:rFonts w:ascii="Times New Roman" w:hAnsi="Times New Roman" w:cs="Times New Roman"/>
                <w:color w:val="555555"/>
                <w:sz w:val="22"/>
                <w:szCs w:val="22"/>
              </w:rPr>
              <w:t>.</w:t>
            </w:r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15E8" w:rsidRPr="00695F10">
              <w:rPr>
                <w:rFonts w:ascii="Times New Roman" w:hAnsi="Times New Roman" w:cs="Times New Roman"/>
                <w:sz w:val="22"/>
                <w:szCs w:val="22"/>
              </w:rPr>
              <w:t>- Текст : электронный. - URL:</w:t>
            </w:r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94" w:history="1">
              <w:r w:rsidR="009B396A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http://znanium.com/bookread2.php?book=944401</w:t>
              </w:r>
            </w:hyperlink>
            <w:r w:rsidR="009B396A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B396A" w:rsidRPr="00695F10" w:rsidRDefault="004328C6" w:rsidP="004328C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9915E8" w:rsidRPr="00695F10">
              <w:rPr>
                <w:rFonts w:ascii="Times New Roman" w:hAnsi="Times New Roman" w:cs="Times New Roman"/>
                <w:sz w:val="22"/>
                <w:szCs w:val="22"/>
              </w:rPr>
              <w:t>Корнилова, Т. В. Методологические основы психологии : учебник для академического бакалавриата / Т. В. Корнилова, С. Д. Смирнов. — 2-е изд., перераб. и доп. — Москва : Издательство Юрайт, 2017. — 490 с. — (Бакалавр. Академический курс). — ISBN 978-5-9916-3015-3. — Текст : электронный // ЭБС Юрайт [сайт]. — URL: https://biblio-online.ru/bcode/401492 (дата обращения: 29.08.2019).</w:t>
            </w:r>
          </w:p>
          <w:p w:rsidR="009B396A" w:rsidRPr="00695F10" w:rsidRDefault="004328C6" w:rsidP="004328C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9915E8" w:rsidRPr="00695F10">
              <w:rPr>
                <w:rFonts w:ascii="Times New Roman" w:hAnsi="Times New Roman" w:cs="Times New Roman"/>
                <w:sz w:val="22"/>
                <w:szCs w:val="22"/>
              </w:rPr>
              <w:t>Константинов, В. В. Методологические основы психологии : учебное пособие для академического бакалавриата / В. В. Константинов. — 2-е изд., испр. и доп. — Москва : Издательство Юрайт, 2018. — 236 с. — (Бакалавр. Академический курс). — ISBN 978-5-534-04465-2. — Текст : электронный // ЭБС Юрайт [сайт]. — URL: https://www.biblio-online.ru/bcode/415451 (дата обращения: 29.08.2019).</w:t>
            </w:r>
          </w:p>
          <w:p w:rsidR="009B396A" w:rsidRPr="00695F10" w:rsidRDefault="004328C6" w:rsidP="009915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hyperlink r:id="rId95" w:anchor="none" w:history="1">
              <w:r w:rsidR="009B396A" w:rsidRPr="00695F10">
                <w:rPr>
                  <w:rFonts w:ascii="Times New Roman" w:hAnsi="Times New Roman" w:cs="Times New Roman"/>
                  <w:sz w:val="22"/>
                  <w:szCs w:val="22"/>
                </w:rPr>
                <w:t>Чиркова</w:t>
              </w:r>
              <w:r w:rsidRPr="00695F10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="009B396A" w:rsidRPr="00695F10">
                <w:rPr>
                  <w:rFonts w:ascii="Times New Roman" w:hAnsi="Times New Roman" w:cs="Times New Roman"/>
                  <w:sz w:val="22"/>
                  <w:szCs w:val="22"/>
                </w:rPr>
                <w:t> Т. И.</w:t>
              </w:r>
            </w:hyperlink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Методологические основы психологии: учеб. пособие к практическим и семинарским занятиям для студентов психологических факультетов  / Т. И. Чиркова.  – Москва : Вузовский учебник : ИНФРА-М, 2014. - 416 с. </w:t>
            </w:r>
            <w:r w:rsidR="009915E8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- Текст : электронный. - URL: </w:t>
            </w:r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96" w:history="1">
              <w:r w:rsidR="009915E8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http://znanium.com/bookread2.php?book=366333</w:t>
              </w:r>
            </w:hyperlink>
            <w:r w:rsidR="009915E8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396A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Психология профессионального отбора и профессиональных способностей в служебной деятельности</w:t>
            </w:r>
          </w:p>
        </w:tc>
        <w:tc>
          <w:tcPr>
            <w:tcW w:w="10773" w:type="dxa"/>
          </w:tcPr>
          <w:p w:rsidR="009B396A" w:rsidRPr="00695F10" w:rsidRDefault="009B396A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</w:t>
            </w:r>
            <w:r w:rsidR="004328C6"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тура</w:t>
            </w:r>
          </w:p>
          <w:p w:rsidR="009B396A" w:rsidRPr="00695F10" w:rsidRDefault="004328C6" w:rsidP="009915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915E8" w:rsidRPr="00695F10">
              <w:rPr>
                <w:rFonts w:ascii="Times New Roman" w:hAnsi="Times New Roman" w:cs="Times New Roman"/>
                <w:sz w:val="22"/>
                <w:szCs w:val="22"/>
              </w:rPr>
              <w:t>Актуальные проблемы теории и практики современной психологии : учебное пособие для бакалавриата и магистратуры / Э. Л. Боднар [и др.] ; под общей редакцией Н. С. Минаевой. — Москва : Издательство Юрайт, 2018. — 121 с. — (Университеты России). — ISBN 978-5-534-05501-6. — Текст : электронный // ЭБС Юрайт [сайт]. — URL: https://biblio-online.ru/bcode/416164 (дата обращения: 29.08.2019).</w:t>
            </w:r>
          </w:p>
          <w:p w:rsidR="009B396A" w:rsidRPr="00695F10" w:rsidRDefault="002771B7" w:rsidP="009915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9915E8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Толочек, В. А. Психологическое обеспечение профессиональной деятельности. Методики </w:t>
            </w:r>
            <w:r w:rsidR="009915E8" w:rsidRPr="00695F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профессионального отбора : учебное пособие для вузов / В. А. Толочек. — Москва : Издательство Юрайт, 2019. — 186 с. — (Специалист). — ISBN 978-5-534-07060-6. — Текст : электронный // ЭБС Юрайт [сайт]. — URL: https://www.biblio-online.ru/bcode/441946 (дата обращения: 29.08.2019).</w:t>
            </w:r>
          </w:p>
          <w:p w:rsidR="009B396A" w:rsidRPr="00695F10" w:rsidRDefault="002771B7" w:rsidP="009915E8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9915E8" w:rsidRPr="00695F10">
              <w:rPr>
                <w:rFonts w:ascii="Times New Roman" w:hAnsi="Times New Roman" w:cs="Times New Roman"/>
                <w:sz w:val="22"/>
                <w:szCs w:val="22"/>
              </w:rPr>
              <w:t>Мещерякова, А. В. Психологическая работа с кадровым резервом в правоохранительных органах РФ : учебник и практикум для вузов / А. В. Мещерякова. — Москва : Издательство Юрайт, 2019. — 247 с. — (Университеты России). — ISBN 978-5-9916-8990-8. — Текст : электронный // ЭБС Юрайт [сайт]. — URL: https://www.biblio-online.ru/bcode/437532 (дата обращения: 29.08.2019).</w:t>
            </w:r>
          </w:p>
          <w:p w:rsidR="002771B7" w:rsidRPr="00695F10" w:rsidRDefault="002771B7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2771B7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2771B7" w:rsidP="00B24F81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B24F81" w:rsidRPr="00695F10">
              <w:rPr>
                <w:rFonts w:ascii="Times New Roman" w:hAnsi="Times New Roman" w:cs="Times New Roman"/>
                <w:sz w:val="22"/>
                <w:szCs w:val="22"/>
              </w:rPr>
              <w:t>Мизинцева, М. Ф. Оценка персонала : учебник и практикум для академического бакалавриата / М. Ф. Мизинцева, А. Р. Сардарян. — Москва : Издательство Юрайт, 2018. — 378 с. — (Бакалавр. Академический курс). — ISBN 978-5-534-00729-9. — Текст : электронный // ЭБС Юрайт [сайт]. — URL: https://www.biblio-online.ru/bcode/412978 (дата обращения: 29.08.2019).</w:t>
            </w:r>
          </w:p>
          <w:p w:rsidR="009B396A" w:rsidRPr="00695F10" w:rsidRDefault="002771B7" w:rsidP="00B24F81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B24F81" w:rsidRPr="00695F10">
              <w:rPr>
                <w:rFonts w:ascii="Times New Roman" w:hAnsi="Times New Roman" w:cs="Times New Roman"/>
                <w:sz w:val="22"/>
                <w:szCs w:val="22"/>
              </w:rPr>
              <w:t>Психология труда : учебник и практикум для академического бакалавриата / А. В. Карпов [и др.] ; под редакцией А. В. Карпова. — 3-е изд., перераб. и доп. — Москва : Издательство Юрайт, 2018. — 364 с. — (Бакалавр. Академический курс). — ISBN 978-5-534-03118-8. — Текст : электронный // ЭБС Юрайт [сайт]. — URL: https://biblio-online.ru/bcode/412610 (дата обращения: 29.08.2019).</w:t>
            </w:r>
          </w:p>
          <w:p w:rsidR="009B396A" w:rsidRPr="00695F10" w:rsidRDefault="002771B7" w:rsidP="00B24F81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B24F81" w:rsidRPr="00695F10">
              <w:rPr>
                <w:rFonts w:ascii="Times New Roman" w:hAnsi="Times New Roman" w:cs="Times New Roman"/>
                <w:sz w:val="22"/>
                <w:szCs w:val="22"/>
              </w:rPr>
              <w:t>Психология управления персоналом : учебник для академического бакалавриата / Е. И. Рогов [и др.] ; под общей редакцией Е. И. Рогова. — Москва : Издательство Юрайт, 2018. — 350 с. — (Бакалавр. Академический курс). — ISBN 978-5-534-03827-9. — Текст : электронный // ЭБС Юрайт [сайт]. — URL: https://biblio-online.ru/bcode/413155 (дата обращения: 29.08.2019).</w:t>
            </w:r>
          </w:p>
          <w:p w:rsidR="009B396A" w:rsidRPr="00695F10" w:rsidRDefault="002771B7" w:rsidP="00B24F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B24F81" w:rsidRPr="00695F10">
              <w:rPr>
                <w:rFonts w:ascii="Times New Roman" w:hAnsi="Times New Roman" w:cs="Times New Roman"/>
                <w:sz w:val="22"/>
                <w:szCs w:val="22"/>
              </w:rPr>
              <w:t>Свенцицкий, А. Л. Организационная психология : учебник для вузов / А. Л. Свенцицкий. — Москва : Издательство Юрайт, 2017. — 504 с. — (Бакалавр. Академический курс). — ISBN 978-5-9916-3232-4. — Текст : электронный // ЭБС Юрайт [сайт]. — URL: https://biblio-online.ru/bcode/406835 (дата обращения: 29.08.2019).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принятия решений в профессиональной деятельности</w:t>
            </w:r>
          </w:p>
        </w:tc>
        <w:tc>
          <w:tcPr>
            <w:tcW w:w="10773" w:type="dxa"/>
          </w:tcPr>
          <w:p w:rsidR="009B396A" w:rsidRPr="00695F10" w:rsidRDefault="002771B7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9B396A" w:rsidRPr="00695F10" w:rsidRDefault="00854495" w:rsidP="00D22114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 </w:t>
            </w:r>
            <w:r w:rsidR="00B24F81" w:rsidRPr="00695F10">
              <w:rPr>
                <w:rFonts w:ascii="Times New Roman" w:hAnsi="Times New Roman" w:cs="Times New Roman"/>
                <w:sz w:val="22"/>
                <w:szCs w:val="22"/>
              </w:rPr>
              <w:t>Столяренко, А.М. Психология менеджмента: учеб. пособие для студентов вузов, обучающихся по специальностям «Менеджмент организаций», «Управление персоналом» и «Психология» / A.M. Столяренко, Н.Д. Амаглобели. — 2-е изд., испр. и доп. - М. : ЮНИТИ-ДАНА,2017. — 455 с. - ISBN 978-5-238-02136-2. - Текст : электронный. - URL:  http://znanium.com/catalog/product/1028561</w:t>
            </w:r>
          </w:p>
          <w:p w:rsidR="00514DC4" w:rsidRPr="00695F10" w:rsidRDefault="00514DC4" w:rsidP="00D22114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54495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24F81" w:rsidRPr="00695F10">
              <w:rPr>
                <w:rFonts w:ascii="Times New Roman" w:hAnsi="Times New Roman" w:cs="Times New Roman"/>
                <w:sz w:val="22"/>
                <w:szCs w:val="22"/>
              </w:rPr>
              <w:t>Забродин, В. Ю. Социология и психология управления : учебник и практикум для бакалавриата и магистратуры / В. Ю. Забродин. — Москва : Издательство Юрайт, 2018. — 147 с. — (Бакалавр и магистр. Академический курс). — ISBN 978-5-534-04392-1. — Текст : электронный // ЭБС Юрайт [сайт]. — URL: https://biblio-online.ru/bcode/415432 (дата обращения: 29.08.2019).</w:t>
            </w:r>
          </w:p>
          <w:p w:rsidR="00B24F81" w:rsidRPr="00695F10" w:rsidRDefault="00514DC4" w:rsidP="00D22114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B24F81" w:rsidRPr="00695F10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Карпов, А. В. Психология принятия решений в профессиональной деятельности : учебное пособие для бакалавриата и магистратуры / А. В. Карпов. — 2-е изд., испр. и доп. — Москва : Издательство Юрайт, 2019. — 155 с. — (Бакалавр и магистр. Академический курс). — ISBN 978-5-534-10035-8. — Текст : электронный // ЭБС </w:t>
            </w:r>
            <w:r w:rsidR="00B24F81" w:rsidRPr="00695F10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lastRenderedPageBreak/>
              <w:t>Юрайт [сайт]. — URL: https://www.biblio-online.ru/bcode/430909 (дата обращения: 29.08.2019).</w:t>
            </w:r>
          </w:p>
          <w:p w:rsidR="00514DC4" w:rsidRPr="00695F10" w:rsidRDefault="00514DC4" w:rsidP="00854495">
            <w:pPr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  <w:p w:rsidR="00854495" w:rsidRPr="00695F10" w:rsidRDefault="00854495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854495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854495" w:rsidP="00B24F8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B24F81" w:rsidRPr="00695F10">
              <w:rPr>
                <w:rFonts w:ascii="Times New Roman" w:hAnsi="Times New Roman" w:cs="Times New Roman"/>
                <w:sz w:val="22"/>
                <w:szCs w:val="22"/>
              </w:rPr>
              <w:t>Зуб, А. Т. Психология управления : учебник и практикум для академического бакалавриата / А. Т. Зуб. — 2-е изд., перераб. и доп. — Москва : Издательство Юрайт, 2018. — 372 с. — (Бакалавр. Академический курс). — ISBN 978-5-534-00185-3. — Текст : электронный // ЭБС Юрайт [сайт]. — URL: https://biblio-online.ru/bcode/412949 (дата обращения: 29.08.2019).</w:t>
            </w:r>
          </w:p>
          <w:p w:rsidR="009B396A" w:rsidRPr="00695F10" w:rsidRDefault="00854495" w:rsidP="00B24F81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B24F81" w:rsidRPr="00695F10">
              <w:rPr>
                <w:rFonts w:ascii="Times New Roman" w:hAnsi="Times New Roman" w:cs="Times New Roman"/>
                <w:sz w:val="22"/>
                <w:szCs w:val="22"/>
              </w:rPr>
              <w:t>Инженерная психология и эргономика : учебник для академического бакалавриата / Е. А. Климов [и др.] ; под редакцией Е. А. Климова, О. Г. Носковой, Г. Н. Солнцевой. — Москва : Издательство Юрайт, 2019. — 178 с. — (Бакалавр. Академический курс. Модуль). — ISBN 978-5-534-00906-4. — Текст : электронный // ЭБС Юрайт [сайт]. — URL: https://www.biblio-online.ru/bcode/437970 (дата обращения: 29.08.2019).</w:t>
            </w:r>
          </w:p>
          <w:p w:rsidR="009B396A" w:rsidRPr="00695F10" w:rsidRDefault="00854495" w:rsidP="00B24F81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B24F81" w:rsidRPr="00695F10">
              <w:rPr>
                <w:rFonts w:ascii="Times New Roman" w:hAnsi="Times New Roman" w:cs="Times New Roman"/>
                <w:sz w:val="22"/>
                <w:szCs w:val="22"/>
              </w:rPr>
              <w:t>Психология труда, инженерная психология и эргономика + доп материалы в ЭБС : учебник для академического бакалавриата / Е. А. Климов [и др.] ; под редакцией Е. А. Климова, О. Г. Носковой, Г. Н. Солнцевой. — Москва : Издательство Юрайт, 2017. — 529 с. — (Бакалавр. Академический курс). — ISBN 978-5-534-02312-1. — Текст : электронный // ЭБС Юрайт [сайт]. — URL: https://biblio-online.ru/bcode/400941 (дата обращения: 29.08.2019).</w:t>
            </w:r>
          </w:p>
          <w:p w:rsidR="00B24F81" w:rsidRPr="00695F10" w:rsidRDefault="00910FF9" w:rsidP="00B24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anchor="none" w:history="1">
              <w:r w:rsidR="00B24F81" w:rsidRPr="00695F10">
                <w:rPr>
                  <w:rFonts w:ascii="Times New Roman" w:hAnsi="Times New Roman" w:cs="Times New Roman"/>
                  <w:sz w:val="22"/>
                  <w:szCs w:val="22"/>
                </w:rPr>
                <w:t>Островский, Э. В.</w:t>
              </w:r>
            </w:hyperlink>
            <w:r w:rsidR="00B24F81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Психология менеджмента: учеб. пособие / Э. В. Островский ; Финансовый университет при Правительстве Российской Федерации. – Москва : Вузовский учебник : ИНФРА-М, 2014. - 240 с. - Текст : электронный. - URL: </w:t>
            </w:r>
            <w:hyperlink r:id="rId98" w:history="1">
              <w:r w:rsidR="00B24F81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http://znanium.com/bookread2.php?book=428132#</w:t>
              </w:r>
            </w:hyperlink>
            <w:r w:rsidR="00B24F81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Профессиональная этика и служебный этикет</w:t>
            </w:r>
          </w:p>
        </w:tc>
        <w:tc>
          <w:tcPr>
            <w:tcW w:w="10773" w:type="dxa"/>
          </w:tcPr>
          <w:p w:rsidR="009B396A" w:rsidRPr="00695F10" w:rsidRDefault="00854495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9B396A" w:rsidRPr="00695F10" w:rsidRDefault="00854495" w:rsidP="00471D5F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471D5F" w:rsidRPr="00695F10">
              <w:rPr>
                <w:rFonts w:ascii="Times New Roman" w:hAnsi="Times New Roman" w:cs="Times New Roman"/>
                <w:sz w:val="22"/>
                <w:szCs w:val="22"/>
              </w:rPr>
              <w:t>Профессиональная этика и служебный этикет: учебник для студентов вузов, / В.Я. Кикоть [и др.] ; под ред. В.Я. Кикотя. — М. : ЮНИТИ-ДАНА: Закон и право,2017. — 559 с. - ISBN 978-5-238-01984-0. - Текст : электронный. - URL:http://znanium.com/catalog/product/1028550</w:t>
            </w:r>
          </w:p>
          <w:p w:rsidR="00471D5F" w:rsidRPr="00695F10" w:rsidRDefault="00854495" w:rsidP="00471D5F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471D5F" w:rsidRPr="00695F10">
              <w:rPr>
                <w:rFonts w:ascii="Times New Roman" w:hAnsi="Times New Roman" w:cs="Times New Roman"/>
                <w:sz w:val="22"/>
                <w:szCs w:val="22"/>
              </w:rPr>
              <w:t>Леонов, Н. И. Психология делового общения : учебное пособие для бакалавриата и специалитета / Н. И. Леонов. — 4-е изд., перераб. и доп. — Москва : Издательство Юрайт, 2019. — 193 с. — (Университеты России). — ISBN 978-5-534-09235-6. — Текст : электронный // ЭБС Юрайт [сайт]. — URL: https://www.biblio-online.ru/bcode/427493 (дата обращения: 29.08.2019).</w:t>
            </w:r>
          </w:p>
          <w:p w:rsidR="00471D5F" w:rsidRPr="00695F10" w:rsidRDefault="00471D5F" w:rsidP="00471D5F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3.</w:t>
            </w:r>
            <w:r w:rsidRPr="00695F10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Психология и этика делового общения: учебник для студентов вузов / Под ред. В.Н. Лавриненко. — 5-е изд., перераб. и доп. — М. : ЮНИТИ-ДАНА, 2017. — 415 с— (Серия «Золотой фонд российских учебников»). - ISBN 978-5-238-01050-2. </w:t>
            </w: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- Текст : электронный. - URL:</w:t>
            </w:r>
            <w:r w:rsidRPr="00695F10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: http://znanium.com/catalog/product/1028559</w:t>
            </w:r>
          </w:p>
          <w:p w:rsidR="00854495" w:rsidRPr="00695F10" w:rsidRDefault="00854495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854495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854495" w:rsidP="00471D5F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471D5F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Кузнецова, О. В. Введение в профессию: психолог : учебник и практикум для академического бакалавриата / О. В. Кузнецова ; под редакцией Л. Ф. Обуховой. — Москва : Издательство Юрайт, 2018. — 440 с. — (Бакалавр. Академический курс). — ISBN 978-5-9916-8783-6. — Текст : электронный // ЭБС Юрайт [сайт]. — </w:t>
            </w:r>
            <w:r w:rsidR="00471D5F" w:rsidRPr="00695F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URL: https://www.biblio-online.ru/bcode/413078 (дата обращения: 29.08.2019).</w:t>
            </w:r>
          </w:p>
          <w:p w:rsidR="009B396A" w:rsidRPr="00695F10" w:rsidRDefault="00854495" w:rsidP="00471D5F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471D5F" w:rsidRPr="00695F10">
              <w:rPr>
                <w:rFonts w:ascii="Times New Roman" w:hAnsi="Times New Roman" w:cs="Times New Roman"/>
                <w:sz w:val="22"/>
                <w:szCs w:val="22"/>
              </w:rPr>
              <w:t>Нестерова, А. А. Профессиональная этика психолога : учебник и практикум для академического бакалавриата / А. А. Нестерова, Т. Ф. Суслова. — Москва : Издательство Юрайт, 2018. — 356 с. — (Высшее образование). — ISBN 978-5-9916-8758-4. — Текст : электронный // ЭБС Юрайт [сайт]. — URL: https://www.biblio-online.ru/bcode/413391 (дата обращения: 29.08.2019).</w:t>
            </w:r>
          </w:p>
          <w:p w:rsidR="009B396A" w:rsidRPr="00695F10" w:rsidRDefault="00854495" w:rsidP="00471D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471D5F" w:rsidRPr="00695F10">
              <w:rPr>
                <w:rFonts w:ascii="Times New Roman" w:hAnsi="Times New Roman" w:cs="Times New Roman"/>
                <w:sz w:val="22"/>
                <w:szCs w:val="22"/>
              </w:rPr>
              <w:t>Протанская, Е. С. Профессиональная этика психолога : учебник и практикум для академического бакалавриата / Е. С. Протанская, С. В. Семенова, О. В. Ходаковская. — Москва : Издательство Юрайт, 2018. — 233 с. — (Бакалавр. Академический курс). — ISBN 978-5-534-00360-4. — Текст : электронный // ЭБС Юрайт [сайт]. — URL: https://www.biblio-online.ru/bcode/413390 (дата обращения: 29.08.2019).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Профессиональная мораль и нравственность</w:t>
            </w:r>
          </w:p>
        </w:tc>
        <w:tc>
          <w:tcPr>
            <w:tcW w:w="10773" w:type="dxa"/>
          </w:tcPr>
          <w:p w:rsidR="009B396A" w:rsidRPr="00695F10" w:rsidRDefault="00854495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C97A43" w:rsidRPr="00695F10" w:rsidRDefault="00854495" w:rsidP="00C97A43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97A43" w:rsidRPr="00695F10">
              <w:rPr>
                <w:rFonts w:ascii="Times New Roman" w:hAnsi="Times New Roman" w:cs="Times New Roman"/>
                <w:sz w:val="22"/>
                <w:szCs w:val="22"/>
              </w:rPr>
              <w:t>1. Профессиональная этика и служебный этикет: учебник для студентов вузов, / В.Я. Кикоть [и др.] ; под ред. В.Я. Кикотя. — М. : ЮНИТИ-ДАНА: Закон и право,2017. — 559 с. - ISBN 978-5-238-01984-0. - Текст : электронный. - URL:http://znanium.com/catalog/product/1028550</w:t>
            </w:r>
          </w:p>
          <w:p w:rsidR="00C97A43" w:rsidRPr="00695F10" w:rsidRDefault="00C97A43" w:rsidP="00C97A43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3. Леонов, Н. И. Психология делового общения : учебное пособие для бакалавриата и специалитета / Н. И. Леонов. — 4-е изд., перераб. и доп. — Москва : Издательство Юрайт, 2019. — 193 с. — (Университеты России). — ISBN 978-5-534-09235-6. — Текст : электронный // ЭБС Юрайт [сайт]. — URL: https://www.biblio-online.ru/bcode/427493 (дата обращения: 29.08.2019).</w:t>
            </w:r>
          </w:p>
          <w:p w:rsidR="00C97A43" w:rsidRPr="00695F10" w:rsidRDefault="00C97A43" w:rsidP="00C97A43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3.</w:t>
            </w:r>
            <w:r w:rsidRPr="00695F10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Психология и этика делового общения: учебник для студентов вузов / Под ред. В.Н. Лавриненко. — 5-е изд., перераб. и доп. — М. : ЮНИТИ-ДАНА, 2017. — 415 с— (Серия «Золотой фонд российских учебников»). - ISBN 978-5-238-01050-2. </w:t>
            </w: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- Текст : электронный. - URL:</w:t>
            </w:r>
            <w:r w:rsidRPr="00695F10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: http://znanium.com/catalog/product/1028559</w:t>
            </w:r>
          </w:p>
          <w:p w:rsidR="00854495" w:rsidRPr="00695F10" w:rsidRDefault="00854495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854495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C97A43" w:rsidRPr="00695F10" w:rsidRDefault="00C97A43" w:rsidP="00C97A43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1. Кузнецова, О. В. Введение в профессию: психолог : учебник и практикум для академического бакалавриата / О. В. Кузнецова ; под редакцией Л. Ф. Обуховой. — Москва : Издательство Юрайт, 2018. — 440 с. — (Бакалавр. Академический курс). — ISBN 978-5-9916-8783-6. — Текст : электронный // ЭБС Юрайт [сайт]. — URL: https://www.biblio-online.ru/bcode/413078 (дата обращения: 29.08.2019).</w:t>
            </w:r>
          </w:p>
          <w:p w:rsidR="00C97A43" w:rsidRPr="00695F10" w:rsidRDefault="00C97A43" w:rsidP="00C97A43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2. Нестерова, А. А. Профессиональная этика психолога : учебник и практикум для академического бакалавриата / А. А. Нестерова, Т. Ф. Суслова. — Москва : Издательство Юрайт, 2018. — 356 с. — (Высшее образование). — ISBN 978-5-9916-8758-4. — Текст : электронный // ЭБС Юрайт [сайт]. — URL: https://www.biblio-online.ru/bcode/413391 (дата обращения: 29.08.2019).</w:t>
            </w:r>
          </w:p>
          <w:p w:rsidR="009B396A" w:rsidRPr="00695F10" w:rsidRDefault="00C97A43" w:rsidP="00C97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3. Протанская, Е. С. Профессиональная этика психолога : учебник и практикум для академического бакалавриата / Е. С. Протанская, С. В. Семенова, О. В. Ходаковская. — Москва : Издательство Юрайт, 2018. — 233 с. — (Бакалавр. Академический курс). — ISBN 978-5-534-00360-4. — Текст : электронный // ЭБС Юрайт [сайт]. — URL: https://www.biblio-online.ru/bcode/413390 (дата обращения: 29.08.2019).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Дифференциальная психология</w:t>
            </w:r>
          </w:p>
        </w:tc>
        <w:tc>
          <w:tcPr>
            <w:tcW w:w="10773" w:type="dxa"/>
          </w:tcPr>
          <w:p w:rsidR="009B396A" w:rsidRPr="00695F10" w:rsidRDefault="00A26B65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9B396A" w:rsidRPr="00695F10" w:rsidRDefault="005A333B" w:rsidP="005A333B">
            <w:pPr>
              <w:pStyle w:val="a5"/>
              <w:numPr>
                <w:ilvl w:val="3"/>
                <w:numId w:val="32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 xml:space="preserve">Виндекер, О. С.Дифференциальная психология. Прикладные аспекты : учебное пособие для вузов / О. С. </w:t>
            </w:r>
            <w:r w:rsidRPr="00695F10">
              <w:rPr>
                <w:rFonts w:ascii="Times New Roman" w:hAnsi="Times New Roman" w:cs="Times New Roman"/>
              </w:rPr>
              <w:lastRenderedPageBreak/>
              <w:t>Виндекер. — Москва : Издательство Юрайт, 2019. — 75 с. — (Университеты России). — ISBN 978-5-534-03400-4. — Текст : электронный // ЭБС Юрайт [сайт]. — URL: </w:t>
            </w:r>
            <w:hyperlink r:id="rId99" w:tgtFrame="_blank" w:history="1">
              <w:r w:rsidRPr="00695F10">
                <w:rPr>
                  <w:rFonts w:ascii="Times New Roman" w:hAnsi="Times New Roman" w:cs="Times New Roman"/>
                </w:rPr>
                <w:t>https://www.biblio-online.ru/bcode/438567</w:t>
              </w:r>
            </w:hyperlink>
            <w:r w:rsidRPr="00695F10">
              <w:rPr>
                <w:rFonts w:ascii="Times New Roman" w:hAnsi="Times New Roman" w:cs="Times New Roman"/>
              </w:rPr>
              <w:t>(дата обращения: 29.08.2019).</w:t>
            </w:r>
          </w:p>
          <w:p w:rsidR="009B396A" w:rsidRPr="00695F10" w:rsidRDefault="005A333B" w:rsidP="005A333B">
            <w:pPr>
              <w:pStyle w:val="a5"/>
              <w:numPr>
                <w:ilvl w:val="3"/>
                <w:numId w:val="32"/>
              </w:numPr>
              <w:ind w:left="357" w:hanging="357"/>
              <w:jc w:val="both"/>
            </w:pPr>
            <w:r w:rsidRPr="00695F10">
              <w:rPr>
                <w:rFonts w:ascii="Times New Roman" w:hAnsi="Times New Roman" w:cs="Times New Roman"/>
              </w:rPr>
              <w:t>Марютина, Т. М.Дифференциальная психология в 2 ч. Часть 1 : учебник для бакалавриата и магистратуры / Т. М. Марютина. — Москва : Издательство Юрайт, 2019. — 248 с. — (Высшее образование). — ISBN 978-5-534-05145-2. — Текст : электронный // ЭБС Юрайт [сайт]. — URL: </w:t>
            </w:r>
            <w:hyperlink r:id="rId100" w:tgtFrame="_blank" w:history="1">
              <w:r w:rsidRPr="00695F10">
                <w:rPr>
                  <w:rFonts w:ascii="Times New Roman" w:hAnsi="Times New Roman" w:cs="Times New Roman"/>
                </w:rPr>
                <w:t>https://www.biblio-online.ru/bcode/432839</w:t>
              </w:r>
            </w:hyperlink>
            <w:r w:rsidRPr="00695F10">
              <w:rPr>
                <w:rFonts w:ascii="Times New Roman" w:hAnsi="Times New Roman" w:cs="Times New Roman"/>
              </w:rPr>
              <w:t>(дата обращения: 29.08.2019).</w:t>
            </w:r>
          </w:p>
          <w:p w:rsidR="005A333B" w:rsidRPr="00695F10" w:rsidRDefault="005A333B" w:rsidP="005A333B">
            <w:pPr>
              <w:pStyle w:val="a5"/>
              <w:numPr>
                <w:ilvl w:val="3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Авдиенко, Г. Ю. Дифференциальная психология : учебное пособие для бакалавриата и специалитета / Г. Ю. Авдиенко. — 2-е изд., перераб. и доп. — Москва : Издательство Юрайт, 2019. — 178 с. — (Бакалавр и специалист). — ISBN 978-5-534-06196-3. — Текст : электронный // ЭБС Юрайт [сайт]. — URL: https://www.biblio-online.ru/bcode/441872 (дата обращения: 29.08.2019).</w:t>
            </w:r>
          </w:p>
          <w:p w:rsidR="00A26B65" w:rsidRPr="00695F10" w:rsidRDefault="00A26B65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A26B65" w:rsidP="005A333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fldChar w:fldCharType="begin"/>
            </w:r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instrText xml:space="preserve"> HYPERLINK "http://znanium.com/catalog.php?item=booksearch&amp;code=%D0%94%D0%B8%D1%84%D1%84%D0%B5%D1%80%D0%B5%D0%BD%D1%86%D0%B8%D0%B0%D0%BB%D1%8C%D0%BD%D0%B0%D1%8F%20%D0%BF%D1%81%D0%B8%D1%85%D0%BE%D0%BB%D0%BE%D0%B3%D0%B8%D1%8F" \l "none" </w:instrText>
            </w:r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fldChar w:fldCharType="separate"/>
            </w:r>
          </w:p>
          <w:p w:rsidR="009B396A" w:rsidRPr="00695F10" w:rsidRDefault="00A26B65" w:rsidP="005A333B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Базылевич</w:t>
            </w: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Т. Ф.</w:t>
            </w:r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Дифференциальная психология : учеб. / Т. Ф.Базылевич. – Москва : ИНФРА-М, 2015. - 224 с. </w:t>
            </w:r>
            <w:r w:rsidR="005A333B" w:rsidRPr="00695F10">
              <w:rPr>
                <w:rFonts w:ascii="Times New Roman" w:hAnsi="Times New Roman" w:cs="Times New Roman"/>
                <w:sz w:val="22"/>
                <w:szCs w:val="22"/>
              </w:rPr>
              <w:t>- Текст : электронный. - URL:</w:t>
            </w:r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</w:t>
            </w:r>
            <w:hyperlink r:id="rId101" w:history="1">
              <w:r w:rsidR="009B396A" w:rsidRPr="00695F10">
                <w:rPr>
                  <w:rFonts w:eastAsiaTheme="minorHAnsi"/>
                  <w:lang w:eastAsia="en-US"/>
                </w:rPr>
                <w:t>http://znanium.com/bookread2.php?book=437956</w:t>
              </w:r>
            </w:hyperlink>
            <w:r w:rsidR="009B396A" w:rsidRPr="00695F10">
              <w:rPr>
                <w:rFonts w:eastAsiaTheme="minorHAnsi"/>
                <w:lang w:eastAsia="en-US"/>
              </w:rPr>
              <w:t>.</w:t>
            </w:r>
          </w:p>
          <w:p w:rsidR="00081130" w:rsidRPr="00695F10" w:rsidRDefault="00A26B65" w:rsidP="005A333B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hyperlink r:id="rId102" w:anchor="none" w:history="1">
              <w:r w:rsidR="009B396A" w:rsidRPr="00695F1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Мандель</w:t>
              </w:r>
              <w:r w:rsidRPr="00695F1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,</w:t>
              </w:r>
              <w:r w:rsidR="009B396A" w:rsidRPr="00695F1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 Б. Р.</w:t>
              </w:r>
            </w:hyperlink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Дифференциальная психология. Модульный курс : учеб. пособие для вузов / Мандель Б. Р. – Москва : Вузовский учебник : ИНФРА-М, 2015. - 315 с. </w:t>
            </w:r>
            <w:r w:rsidR="005A333B" w:rsidRPr="00695F10">
              <w:rPr>
                <w:rFonts w:ascii="Times New Roman" w:hAnsi="Times New Roman" w:cs="Times New Roman"/>
                <w:sz w:val="22"/>
                <w:szCs w:val="22"/>
              </w:rPr>
              <w:t>- Текст : электронный. - URL:</w:t>
            </w:r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hyperlink r:id="rId103" w:history="1">
              <w:r w:rsidR="009B396A" w:rsidRPr="00695F10">
                <w:rPr>
                  <w:rFonts w:eastAsiaTheme="minorHAnsi"/>
                  <w:lang w:eastAsia="en-US"/>
                </w:rPr>
                <w:t>http://znanium.com/bookread2.php?book=471764</w:t>
              </w:r>
            </w:hyperlink>
            <w:r w:rsidR="009B396A" w:rsidRPr="00695F10">
              <w:rPr>
                <w:rFonts w:eastAsiaTheme="minorHAnsi"/>
                <w:lang w:eastAsia="en-US"/>
              </w:rPr>
              <w:t>.</w:t>
            </w:r>
            <w:r w:rsidR="00081130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9B396A" w:rsidRPr="00695F10" w:rsidRDefault="00081130" w:rsidP="005A333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</w:t>
            </w:r>
            <w:r w:rsidR="005A333B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Марютина, Т. М.Дифференциальная психология в 2 ч. Часть 2 : учебник для бакалавриата и магистратуры / Т. М. Марютина. — Москва : Издательство Юрайт, 2019. — 271 с. — (Высшее образование). — ISBN 978-5-534-05928-1. — Текст : электронный // ЭБС Юрайт [сайт]. — URL: </w:t>
            </w:r>
            <w:hyperlink r:id="rId104" w:tgtFrame="_blank" w:history="1">
              <w:r w:rsidR="005A333B" w:rsidRPr="00695F1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https://www.biblio-online.ru/bcode/441862</w:t>
              </w:r>
            </w:hyperlink>
            <w:r w:rsidR="005A333B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(дата обращения: 29.08.2019).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Специальная психология</w:t>
            </w:r>
          </w:p>
        </w:tc>
        <w:tc>
          <w:tcPr>
            <w:tcW w:w="10773" w:type="dxa"/>
          </w:tcPr>
          <w:p w:rsidR="009B396A" w:rsidRPr="00695F10" w:rsidRDefault="009B396A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</w:t>
            </w:r>
            <w:r w:rsidR="00E07A8B"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тура</w:t>
            </w:r>
          </w:p>
          <w:p w:rsidR="009B396A" w:rsidRPr="00695F10" w:rsidRDefault="00E07A8B" w:rsidP="00E07A8B">
            <w:pPr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B75E10" w:rsidRPr="00695F10">
              <w:rPr>
                <w:rFonts w:ascii="Times New Roman" w:hAnsi="Times New Roman" w:cs="Times New Roman"/>
                <w:sz w:val="22"/>
                <w:szCs w:val="22"/>
              </w:rPr>
              <w:t>Чиркова, Ю. В. Специальная психология. Тест детской апперцепции в диагностике психологической защиты : учебное пособие для бакалавриата, специалитета и магистратуры / Ю. В. Чиркова. — 2-е изд., испр. и доп. — Москва : Издательство Юрайт, 2019. — 163 с. — (Авторский учебник). — ISBN 978-5-534-05558-0. — Текст : электронный // ЭБС Юрайт [сайт]. — URL: https://www.biblio-online.ru/bcode/441309 (дата обращения: 29.08.2019).</w:t>
            </w:r>
          </w:p>
          <w:p w:rsidR="009B396A" w:rsidRPr="00695F10" w:rsidRDefault="00E07A8B" w:rsidP="00B75E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B75E10" w:rsidRPr="00695F10">
              <w:rPr>
                <w:rFonts w:ascii="Times New Roman" w:hAnsi="Times New Roman" w:cs="Times New Roman"/>
                <w:sz w:val="22"/>
                <w:szCs w:val="22"/>
              </w:rPr>
              <w:t>Специальная психология в 2 т. Том 2 : учебник для бакалавриата и магистратуры / В. И. Лубовский [и др.] ; ответственный редактор В. И. Лубовский. — 7-е изд., перераб. и доп. — Москва : Издательство Юрайт, 2018. — 274 с. — (Бакалавр и магистр. Академический курс). — ISBN 978-5-534-01963-6. — Текст : электронный // ЭБС Юрайт [сайт]. — URL: </w:t>
            </w:r>
            <w:hyperlink r:id="rId105" w:tgtFrame="_blank" w:history="1">
              <w:r w:rsidR="00B75E10" w:rsidRPr="00695F10">
                <w:rPr>
                  <w:rFonts w:ascii="Times New Roman" w:hAnsi="Times New Roman" w:cs="Times New Roman"/>
                  <w:sz w:val="22"/>
                  <w:szCs w:val="22"/>
                </w:rPr>
                <w:t>https://biblio-online.ru/bcode/421250</w:t>
              </w:r>
            </w:hyperlink>
            <w:r w:rsidR="00B75E10" w:rsidRPr="00695F10">
              <w:rPr>
                <w:rFonts w:ascii="Times New Roman" w:hAnsi="Times New Roman" w:cs="Times New Roman"/>
                <w:sz w:val="22"/>
                <w:szCs w:val="22"/>
              </w:rPr>
              <w:t> (дата обращения: 29.08.2019).</w:t>
            </w:r>
          </w:p>
          <w:p w:rsidR="00E07A8B" w:rsidRPr="00695F10" w:rsidRDefault="00E07A8B" w:rsidP="00B75E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B75E10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Специальная психология в 2 т. Том 1 : учебник для бакалавриата и магистратуры / В. И. Лубовский [и др.] ; ответственный редактор В. И. Лубовский. — 7-е изд., перераб. и доп. — Москва : Издательство Юрайт, 2018. — 428 с. — (Бакалавр и магистр. Академический курс). — ISBN 978-5-534-01961-2. — Текст : электронный // ЭБС Юрайт [сайт]. — URL: https://biblio-online.ru/bcode/421249 (дата обращения: 29.08.2019). </w:t>
            </w:r>
          </w:p>
          <w:p w:rsidR="00B75E10" w:rsidRPr="00695F10" w:rsidRDefault="00B75E10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9B396A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Дополнительная </w:t>
            </w:r>
            <w:r w:rsidR="00E07A8B"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литература</w:t>
            </w:r>
          </w:p>
          <w:p w:rsidR="009B396A" w:rsidRPr="00695F10" w:rsidRDefault="00E07A8B" w:rsidP="00B75E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B75E10" w:rsidRPr="00695F10">
              <w:rPr>
                <w:rFonts w:ascii="Times New Roman" w:hAnsi="Times New Roman" w:cs="Times New Roman"/>
                <w:sz w:val="22"/>
                <w:szCs w:val="22"/>
              </w:rPr>
              <w:t>Колесникова, Г. И. Специальная психология и специальная педагогика. Психокоррекция нарушений развития : учебное пособие для академического бакалавриата / Г. И. Колесникова. — 2-е изд., стер. — Москва : Издательство Юрайт, 2017. — 346 с. — (Университеты России). — ISBN 978-5-534-00677-3. — Текст : электронный // ЭБС Юрайт [сайт]. — URL: https://www.biblio-online.ru/bcode/399106 (дата обращения: 29.08.2019).</w:t>
            </w:r>
          </w:p>
          <w:p w:rsidR="009B396A" w:rsidRPr="00695F10" w:rsidRDefault="00E07A8B" w:rsidP="00B75E10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B75E10" w:rsidRPr="00695F10">
              <w:rPr>
                <w:rFonts w:ascii="Times New Roman" w:hAnsi="Times New Roman" w:cs="Times New Roman"/>
                <w:sz w:val="22"/>
                <w:szCs w:val="22"/>
              </w:rPr>
              <w:t>Специальная психология : учебник для академического бакалавриата / Л. М. Шипицына [и др.] ; под редакцией Л. М. Шипицыной. — Москва : Издательство Юрайт, 2018. — 287 с. — (Бакалавр. Академический курс). — ISBN 978-5-534-02326-8. — Текст : электронный // ЭБС Юрайт [сайт]. — URL: https://www.biblio-online.ru/bcode/413539 (дата обращения: 29.08.2019).</w:t>
            </w:r>
          </w:p>
          <w:p w:rsidR="009B396A" w:rsidRPr="00695F10" w:rsidRDefault="00E07A8B" w:rsidP="00B75E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B75E10" w:rsidRPr="00695F10">
              <w:rPr>
                <w:rFonts w:ascii="Times New Roman" w:hAnsi="Times New Roman" w:cs="Times New Roman"/>
                <w:sz w:val="22"/>
                <w:szCs w:val="22"/>
              </w:rPr>
              <w:t>Специальная психология : учебник для академического бакалавриата / Л. М. Шипицына [и др.] ; под редакцией Л. М. Шипицыной. — Москва : Издательство Юрайт, 2018. — 287 с. — (Бакалавр. Академический курс). — ISBN 978-5-534-02326-8. — Текст : электронный // ЭБС Юрайт [сайт]. — URL: https://www.biblio-online.ru/bcode/413539 (дата обращения: 29.08.2019).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Волонтерство в чрезвычайных ситуациях</w:t>
            </w:r>
          </w:p>
        </w:tc>
        <w:tc>
          <w:tcPr>
            <w:tcW w:w="10773" w:type="dxa"/>
          </w:tcPr>
          <w:p w:rsidR="009B396A" w:rsidRPr="00695F10" w:rsidRDefault="00E07A8B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9B396A" w:rsidRPr="00695F10" w:rsidRDefault="000D09FC" w:rsidP="000D09FC">
            <w:pPr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D678E4" w:rsidRPr="00695F10">
              <w:rPr>
                <w:rFonts w:ascii="Times New Roman" w:hAnsi="Times New Roman" w:cs="Times New Roman"/>
                <w:sz w:val="22"/>
                <w:szCs w:val="22"/>
              </w:rPr>
              <w:t>Каракеян, В. И. Безопасность жизнедеятельности : учебник и практикум для вузов / В. И. Каракеян, И. М. Никулина. — 3-е изд., перераб. и доп. — Москва : Издательство Юрайт, 2018. — 313 с. — (Бакалавр. Академический курс). — ISBN 978-5-534-05849-9. — Текст : электронный // ЭБС Юрайт [сайт]. — URL: https://biblio-online.ru/bcode/412535 (дата обращения: 29.08.2019).</w:t>
            </w:r>
          </w:p>
          <w:p w:rsidR="009B396A" w:rsidRPr="00695F10" w:rsidRDefault="000D09FC" w:rsidP="00D678E4">
            <w:pPr>
              <w:jc w:val="both"/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678E4" w:rsidRPr="00695F10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жизнедеятельности: Учебное пособие / В.М. Маслова, И.В. Кохова, В.Г. Ляшко; Под ред. В.М. Масловой - 3 изд., перераб. и доп. - М.: Вузовский учебник: НИЦ ИНФРА-М, 2015. - 240 с.: 60x90 1/16. (переплет) ISBN 978-5-9558-0279-4 - Текст : электронный. - URL: http://znanium.com/catalog/product/508589</w:t>
            </w:r>
          </w:p>
          <w:p w:rsidR="009B396A" w:rsidRPr="00695F10" w:rsidRDefault="000D09FC" w:rsidP="000D0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D678E4" w:rsidRPr="00695F10">
              <w:rPr>
                <w:rFonts w:ascii="Times New Roman" w:hAnsi="Times New Roman" w:cs="Times New Roman"/>
                <w:sz w:val="22"/>
                <w:szCs w:val="22"/>
              </w:rPr>
              <w:t>Ушаков, И. А. Спасательное дело и тактика аварийно-спасательных работ : учебное пособие для вузов / И. А. Ушаков. — Москва : Издательство Юрайт, 2018. — 155 с. — (Специалист). — ISBN 978-5-534-00097-9. — Текст : электронный // ЭБС Юрайт [сайт]. — URL: https://www.biblio-online.ru/bcode/414864 (дата обращения: 29.08.2019).</w:t>
            </w:r>
          </w:p>
          <w:p w:rsidR="000D09FC" w:rsidRPr="00695F10" w:rsidRDefault="000D09FC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0D09FC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0D09FC" w:rsidP="000D09FC">
            <w:pPr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D678E4" w:rsidRPr="00695F10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 для педагогических и гуманитарных направлений : учебник и практикум для прикладного бакалавриата / В. П. Соломин [и др.] ; под общей редакцией В. П. Соломина. — Москва : Издательство Юрайт, 2018. — 399 с. — (Бакалавр. Прикладной курс). — ISBN 978-5-534-01400-6. — Текст : электронный // ЭБС Юрайт [сайт]. — URL: https://www.biblio-online.ru/bcode/412833 (дата обращения: 29.08.2019).</w:t>
            </w:r>
          </w:p>
          <w:p w:rsidR="009B396A" w:rsidRPr="00695F10" w:rsidRDefault="000D09FC" w:rsidP="000D0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D678E4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Вострокнутов, А. Л. Защита населения и территорий в чрезвычайных ситуациях. Основы топографии : учебник для прикладного бакалавриата / А. Л. Вострокнутов, В. Н. Супрун, Г. В. Шевченко ; под общей </w:t>
            </w:r>
            <w:r w:rsidR="00D678E4" w:rsidRPr="00695F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редакцией А. Л. Вострокнутова. — Москва : Издательство Юрайт, 2018. — 399 с. — (Бакалавр. Прикладной курс). — ISBN 978-5-534-00825-8. — Текст : электронный // ЭБС Юрайт [сайт]. — URL: https://www.biblio-online.ru/bcode/412920 (дата обращения: 29.08.2019).</w:t>
            </w:r>
          </w:p>
          <w:p w:rsidR="00D678E4" w:rsidRPr="00695F10" w:rsidRDefault="00D678E4" w:rsidP="00D678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Певная, М. В. Управление волонтерством: международный опыт и локальные практики : монография / М. В. Певная ; под научной редакцией Г. Е. Зборовского. — 2-е изд. — Москва : Издательство Юрайт, 2019 ; Екатеринбург : Изд-во Урал. Ун-та. — 433 с. — (Актуальные монографии). — ISBN 978-5-534-10984-9 (Издательство Юрайт). — ISBN 978-5-7996-1677-9 (Изд-во Урал. Ун-та). — Текст : электронный // ЭБС Юрайт [сайт]. — URL: https://www.biblio-online.ru/bcode/438013 (дата обращения: 29.08.2019).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Методы психологической саморегуляции состояний человека</w:t>
            </w:r>
          </w:p>
        </w:tc>
        <w:tc>
          <w:tcPr>
            <w:tcW w:w="10773" w:type="dxa"/>
          </w:tcPr>
          <w:p w:rsidR="009B396A" w:rsidRPr="00695F10" w:rsidRDefault="00165DB2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9B396A" w:rsidRPr="00695F10" w:rsidRDefault="00165DB2" w:rsidP="008B40C8">
            <w:pPr>
              <w:jc w:val="both"/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B40C8" w:rsidRPr="00695F10">
              <w:rPr>
                <w:rFonts w:ascii="Times New Roman" w:hAnsi="Times New Roman" w:cs="Times New Roman"/>
                <w:sz w:val="22"/>
                <w:szCs w:val="22"/>
              </w:rPr>
              <w:t>Маралов, В. Г. Психология саморазвития : учебник и практикум для бакалавриата и магистратуры / В. Г. Маралов, Н. А. Низовских, М. А. Щукина. — 2-е изд., испр. и доп. — Москва : Издательство Юрайт, 2019. — 320 с. — (Бакалавр и магистр. Академический курс). — ISBN 978-5-9916-9979-2. — Текст : электронный // ЭБС Юрайт [сайт]. — URL: https://www.biblio-online.ru/bcode/437869 (дата обращения: 29.08.2019).</w:t>
            </w:r>
          </w:p>
          <w:p w:rsidR="006163BD" w:rsidRPr="00695F10" w:rsidRDefault="00165DB2" w:rsidP="008B4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8B40C8" w:rsidRPr="00695F10">
              <w:rPr>
                <w:rFonts w:ascii="Times New Roman" w:hAnsi="Times New Roman" w:cs="Times New Roman"/>
                <w:sz w:val="22"/>
                <w:szCs w:val="22"/>
              </w:rPr>
              <w:t>Решетников, М. М. Психическая саморегуляция. Первая и вторая ступени : учебное пособие для бакалавриата, специалитета и магистратуры / М. М. Решетников. — 2-е изд., перераб. и доп. — Москва : Издательство Юрайт, 2019. — 238 с. — (Авторский учебник). — ISBN 978-5-534-06243-4. — Текст : электронный // ЭБС Юрайт [сайт]. — URL: https://www.biblio-online.ru/bcode/441483 (дата обращения: 29.08.2019).</w:t>
            </w:r>
          </w:p>
          <w:p w:rsidR="006163BD" w:rsidRPr="00695F10" w:rsidRDefault="006163BD" w:rsidP="008B4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8B40C8" w:rsidRPr="00695F10">
              <w:rPr>
                <w:rFonts w:ascii="Times New Roman" w:hAnsi="Times New Roman" w:cs="Times New Roman"/>
                <w:sz w:val="22"/>
                <w:szCs w:val="22"/>
              </w:rPr>
              <w:t>Залевский, Г. В.Психология личности: фиксированные формы поведения : учебное пособие для бакалавриата и специалитета / Г. В. Залевский. — 2-е изд. — Москва : Издательство Юрайт, 2019. — 306 с. — (Авторский учебник). — ISBN 978-5-534-10661-9. — Текст : электронный // ЭБС Юрайт [сайт]. — URL: </w:t>
            </w:r>
            <w:hyperlink r:id="rId106" w:tgtFrame="_blank" w:history="1">
              <w:r w:rsidR="008B40C8" w:rsidRPr="00695F10">
                <w:rPr>
                  <w:rFonts w:ascii="Times New Roman" w:hAnsi="Times New Roman" w:cs="Times New Roman"/>
                  <w:sz w:val="22"/>
                  <w:szCs w:val="22"/>
                </w:rPr>
                <w:t>https://www.biblio-online.ru/bcode/430991</w:t>
              </w:r>
            </w:hyperlink>
            <w:r w:rsidR="008B40C8" w:rsidRPr="00695F10">
              <w:rPr>
                <w:rFonts w:ascii="Times New Roman" w:hAnsi="Times New Roman" w:cs="Times New Roman"/>
                <w:sz w:val="22"/>
                <w:szCs w:val="22"/>
              </w:rPr>
              <w:t>(дата обращения: 29.08.2019).</w:t>
            </w:r>
          </w:p>
          <w:p w:rsidR="008B40C8" w:rsidRPr="00695F10" w:rsidRDefault="008B40C8" w:rsidP="006163B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165DB2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165DB2" w:rsidP="008B4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B40C8" w:rsidRPr="00695F10">
              <w:rPr>
                <w:rFonts w:ascii="Times New Roman" w:hAnsi="Times New Roman" w:cs="Times New Roman"/>
                <w:sz w:val="22"/>
                <w:szCs w:val="22"/>
              </w:rPr>
              <w:t>Психология высших достижений личности (психоакмеология): монография / Т.Ф. Базылевич. — М. : ИНФРА-М, 2018. – 330 с. - Текст : электронный. - URL: http://znanium.com/catalog/product/926191</w:t>
            </w:r>
          </w:p>
          <w:p w:rsidR="009B396A" w:rsidRPr="00695F10" w:rsidRDefault="00165DB2" w:rsidP="008B40C8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8B40C8" w:rsidRPr="00695F10">
              <w:rPr>
                <w:rFonts w:ascii="Times New Roman" w:hAnsi="Times New Roman" w:cs="Times New Roman"/>
                <w:sz w:val="22"/>
                <w:szCs w:val="22"/>
              </w:rPr>
              <w:t>Одинцова, М. А. Психология стресса : учебник и практикум для вузов / М. А. Одинцова, Н. Л. Захарова. — Москва : Издательство Юрайт, 2019. — 299 с. — (Бакалавр. Академический курс). — ISBN 978-5-534-05254-1. — Текст : электронный // ЭБС Юрайт [сайт]. — URL: https://www.biblio-online.ru/bcode/433788 (дата обращения: 29.08.2019).</w:t>
            </w:r>
          </w:p>
          <w:p w:rsidR="009B396A" w:rsidRPr="00695F10" w:rsidRDefault="00165DB2" w:rsidP="008B40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8B40C8" w:rsidRPr="00695F10">
              <w:rPr>
                <w:rFonts w:ascii="Times New Roman" w:hAnsi="Times New Roman" w:cs="Times New Roman"/>
                <w:sz w:val="22"/>
                <w:szCs w:val="22"/>
              </w:rPr>
              <w:t>Рамендик, Д. М. Тренинг личностного роста : учебник и практикум для академического бакалавриата / Д. М. Рамендик. — 2-е изд., испр. и доп. — Москва : Издательство Юрайт, 2018. — 179 с. — (Бакалавр. Академический курс). — ISBN 978-5-534-00205-8. — Текст : электронный // ЭБС Юрайт [сайт]. — URL: https://www.biblio-online.ru/bcode/414240 (дата обращения: 29.08.2019).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Политическая психология</w:t>
            </w:r>
          </w:p>
        </w:tc>
        <w:tc>
          <w:tcPr>
            <w:tcW w:w="10773" w:type="dxa"/>
          </w:tcPr>
          <w:p w:rsidR="009B396A" w:rsidRPr="00695F10" w:rsidRDefault="009B54A5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9B396A" w:rsidRPr="00695F10" w:rsidRDefault="009B54A5" w:rsidP="00C14441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2507B4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Евгеньева, Т. В. Психология массовой политической коммуникации : учебник и практикум для вузов / Т. В. </w:t>
            </w:r>
            <w:r w:rsidR="002507B4" w:rsidRPr="00695F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Евгеньева, А. В. Селезнева. — 2-е изд., испр. и доп. — Москва : Издательство Юрайт, 2018. — 299 с. — (Авторский учебник). — ISBN 978-5-534-04973-2. — Текст : электронный // ЭБС Юрайт [сайт]. — URL: https://biblio-online.ru/bcode/415919 (дата обращения: 29.08.2019).</w:t>
            </w:r>
          </w:p>
          <w:p w:rsidR="009B396A" w:rsidRPr="00695F10" w:rsidRDefault="009B54A5" w:rsidP="00C14441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2507B4" w:rsidRPr="00695F10">
              <w:rPr>
                <w:rFonts w:ascii="Times New Roman" w:hAnsi="Times New Roman" w:cs="Times New Roman"/>
                <w:sz w:val="22"/>
                <w:szCs w:val="22"/>
              </w:rPr>
              <w:t>Шестопал, Е.Б. Политическая психология : учебник для вузов / Е.Б. Шестопал. — 5-е изд., перераб. и доп. — Москва : Аспект Пресс, 2018. — 368 с. - ISBN 978-5-7567-0964-3. - Текст : электронный. - URL: https://new.znanium.com/catalog/product/1039402</w:t>
            </w:r>
          </w:p>
          <w:p w:rsidR="009B396A" w:rsidRPr="00695F10" w:rsidRDefault="009B54A5" w:rsidP="00C14441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2507B4" w:rsidRPr="00695F10">
              <w:rPr>
                <w:rFonts w:ascii="Times New Roman" w:hAnsi="Times New Roman" w:cs="Times New Roman"/>
                <w:sz w:val="22"/>
                <w:szCs w:val="22"/>
              </w:rPr>
              <w:t>Мандель, Б.Р. Политическая психология : учеб. пособие для студентов вузов (бакалавриат, магистратура, специалист) / Б.Р. Мандель. - 2-е изд., стер. — Москва : ФЛИНТА, 2019. - 322 с. - ISBN 978-5-9765-1632-8. - Текст : электронный. - URL: https://new.znanium.com/catalog/product/</w:t>
            </w:r>
          </w:p>
          <w:p w:rsidR="009B54A5" w:rsidRPr="00695F10" w:rsidRDefault="009B54A5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9B396A" w:rsidP="00684EE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2507B4" w:rsidP="00C43145">
            <w:pPr>
              <w:pStyle w:val="a5"/>
              <w:numPr>
                <w:ilvl w:val="0"/>
                <w:numId w:val="42"/>
              </w:numPr>
              <w:ind w:left="0" w:firstLine="0"/>
              <w:rPr>
                <w:rStyle w:val="a4"/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Гуревич, П. С. Политическая психология : учебник для бакалавров / П. С. Гуревич. — 2-е изд. — Москва : Издательство Юрайт, 2017. — 565 с. — (Бакалавр. Академический курс). — ISBN 978-5-9916-2968-3. — Текст : электронный // ЭБС Юрайт [сайт]. — URL: https://biblio-online.ru/bcode/406870 (дата обращения: 29.08.2019).</w:t>
            </w:r>
          </w:p>
          <w:p w:rsidR="009B396A" w:rsidRPr="00695F10" w:rsidRDefault="002507B4" w:rsidP="00C14441">
            <w:pPr>
              <w:pStyle w:val="a5"/>
              <w:numPr>
                <w:ilvl w:val="3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Социальная психология: современная теория и практика : учебное пособие для академического бакалавриата / В. В. Макерова [и др.] ; под общей редакцией Л. В. Оконечниковой. — Москва : Издательство Юрайт, 2018. — 231 с. — (Университеты России). — ISBN 978-5-534-05381-4. — Текст : электронный // ЭБС Юрайт [сайт]. — URL: https://biblio-online.ru/bcode/416160 (дата обращения: 29.08.2019).</w:t>
            </w:r>
          </w:p>
          <w:p w:rsidR="009B396A" w:rsidRPr="00695F10" w:rsidRDefault="002507B4" w:rsidP="00C14441">
            <w:pPr>
              <w:pStyle w:val="a5"/>
              <w:numPr>
                <w:ilvl w:val="0"/>
                <w:numId w:val="32"/>
              </w:numPr>
              <w:ind w:left="0" w:firstLine="0"/>
              <w:rPr>
                <w:rStyle w:val="a4"/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Ракитянский, Н. М. Политическая психология. Психологическое портретирование : учебное пособие для академического бакалавриата / Н. М. Ракитянский. — 2-е изд., испр. и доп. — Москва : Издательство Юрайт, 2018. — 177 с. — (Авторский учебник). — ISBN 978-5-534-03669-5. — Текст : электронный // ЭБС Юрайт [сайт]. — URL: https://biblio-online.ru/bcode/415624 (дата обращения: 29.08.2019).</w:t>
            </w:r>
          </w:p>
          <w:p w:rsidR="002507B4" w:rsidRPr="00695F10" w:rsidRDefault="002507B4" w:rsidP="00C14441">
            <w:pPr>
              <w:pStyle w:val="a5"/>
              <w:numPr>
                <w:ilvl w:val="3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</w:rPr>
              <w:t xml:space="preserve">Политическая психология : хрестоматия / сост. Е.Б. Шестопал. — 4-е изд., испр. и доп. — Москва : Аспект Пресс, 2018. — 448 с. - ISBN 978-5-7567-0959-9. </w:t>
            </w:r>
            <w:r w:rsidR="00C14441" w:rsidRPr="00695F10">
              <w:rPr>
                <w:rFonts w:ascii="Times New Roman" w:hAnsi="Times New Roman" w:cs="Times New Roman"/>
              </w:rPr>
              <w:t xml:space="preserve">- Текст : электронный. - URL: </w:t>
            </w:r>
            <w:r w:rsidRPr="00695F10">
              <w:rPr>
                <w:rFonts w:ascii="Times New Roman" w:hAnsi="Times New Roman" w:cs="Times New Roman"/>
              </w:rPr>
              <w:t>https://new.znanium.com/catalog/product/1039400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экстремистской деятельности</w:t>
            </w:r>
          </w:p>
        </w:tc>
        <w:tc>
          <w:tcPr>
            <w:tcW w:w="10773" w:type="dxa"/>
          </w:tcPr>
          <w:p w:rsidR="009B396A" w:rsidRPr="00695F10" w:rsidRDefault="00684EE5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9B396A" w:rsidRPr="00695F10" w:rsidRDefault="00684EE5" w:rsidP="00C14441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C14441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экстремизма в молодежной среде : учебное пособие для вузов / А. В. Мартыненко [и др.] ; под общей редакцией А. В. Мартыненко. — Москва : Издательство Юрайт, 2018. — 221 с. — (Университеты </w:t>
            </w:r>
            <w:r w:rsidR="00C14441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России). — ISBN 978-5-534-04849-0. — Текст : электронный // ЭБС Юрайт [сайт]. — URL: https://biblio-online.ru/bcode/415943 (дата обращения: 29.08.2019).</w:t>
            </w:r>
          </w:p>
          <w:p w:rsidR="009B396A" w:rsidRPr="00695F10" w:rsidRDefault="00684EE5" w:rsidP="00C14441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="00C14441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Психология современного терроризма : учеб. пособие / В.А. Соснин. — 2-е изд. — Москва : ФОРУМ : ИНФРА-М, 2019. — 160 с. - Текст : электронный. - URL: http://znanium.com/catalog/product/1003104</w:t>
            </w:r>
          </w:p>
          <w:p w:rsidR="00A908F7" w:rsidRPr="00695F10" w:rsidRDefault="00684EE5" w:rsidP="00C144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C14441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t>Кафтан, В. В. Противодействие терроризму : учебное пособие для бакалавриата и магистратуры / В. В. Кафтан. — 2-е изд., испр. и доп. — Москва : Издательство Юрайт, 2018. — 261 с. — (Высшее образование). — ISBN 978-5-534-00322-2. — Текст : электронный // ЭБС Юрайт [сайт]. — URL: https://biblio-</w:t>
            </w:r>
            <w:r w:rsidR="00C14441" w:rsidRPr="00695F1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online.ru/bcode/413263 (дата обращения: 29.08.2019).</w:t>
            </w:r>
          </w:p>
          <w:p w:rsidR="00684EE5" w:rsidRPr="00695F10" w:rsidRDefault="00684EE5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684EE5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A908F7" w:rsidRPr="00695F10" w:rsidRDefault="00910FF9" w:rsidP="00E94F05">
            <w:pPr>
              <w:pStyle w:val="a5"/>
              <w:numPr>
                <w:ilvl w:val="3"/>
                <w:numId w:val="32"/>
              </w:numPr>
              <w:ind w:left="0" w:firstLine="0"/>
              <w:jc w:val="both"/>
            </w:pPr>
            <w:hyperlink r:id="rId107" w:anchor="none" w:history="1">
              <w:r w:rsidR="00A908F7" w:rsidRPr="00695F10">
                <w:rPr>
                  <w:rFonts w:ascii="Times New Roman" w:hAnsi="Times New Roman" w:cs="Times New Roman"/>
                </w:rPr>
                <w:t>Кривощеков С. Г.</w:t>
              </w:r>
            </w:hyperlink>
            <w:r w:rsidR="00A908F7" w:rsidRPr="00695F10">
              <w:rPr>
                <w:rFonts w:ascii="Times New Roman" w:hAnsi="Times New Roman" w:cs="Times New Roman"/>
              </w:rPr>
              <w:t xml:space="preserve"> Психофизиология  : Учебное пособие/С.Г.Кривощеков, Р.И.Айзман - М.: НИЦ ИНФРА-М, 2015. - 249 с.  </w:t>
            </w:r>
            <w:r w:rsidR="00C14441" w:rsidRPr="00695F10">
              <w:rPr>
                <w:rFonts w:ascii="Times New Roman" w:hAnsi="Times New Roman" w:cs="Times New Roman"/>
              </w:rPr>
              <w:t xml:space="preserve">- Текст : электронный. - URL: </w:t>
            </w:r>
            <w:hyperlink r:id="rId108" w:history="1">
              <w:r w:rsidR="00A908F7" w:rsidRPr="00695F10">
                <w:t>http://znanium.com/bookread2.php?book=451796</w:t>
              </w:r>
            </w:hyperlink>
            <w:r w:rsidR="00A908F7" w:rsidRPr="00695F10">
              <w:t>.</w:t>
            </w:r>
          </w:p>
          <w:p w:rsidR="009B396A" w:rsidRPr="00695F10" w:rsidRDefault="00C14441" w:rsidP="00E94F05">
            <w:pPr>
              <w:pStyle w:val="a5"/>
              <w:numPr>
                <w:ilvl w:val="3"/>
                <w:numId w:val="32"/>
              </w:numPr>
              <w:ind w:left="0" w:firstLine="0"/>
              <w:jc w:val="both"/>
            </w:pPr>
            <w:r w:rsidRPr="00695F10">
              <w:rPr>
                <w:rFonts w:ascii="Times New Roman" w:hAnsi="Times New Roman" w:cs="Times New Roman"/>
              </w:rPr>
              <w:t>Одинцова, М. А. Психология экстремальных ситуаций : учебник и практикум для академического бакалавриата / М. А. Одинцова, Е. В. Самаль. — Москва : Издательство Юрайт, 2018. — 303 с. — (Бакалавр. Академический курс). — ISBN 978-5-9916-9094-2. — Текст : электронный // ЭБС Юрайт [сайт]. — URL: https://biblio-online.ru/bcode/413919 (дата обращения: 29.08.2019).</w:t>
            </w:r>
          </w:p>
          <w:p w:rsidR="009B396A" w:rsidRPr="00695F10" w:rsidRDefault="00C14441" w:rsidP="00E94F05">
            <w:pPr>
              <w:pStyle w:val="a5"/>
              <w:numPr>
                <w:ilvl w:val="3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 xml:space="preserve">Гуревич, П.С. Психология чрезвычайных ситуаций: учеб. пособие для студентов вузов / П.С. Гуревич. — М. : ЮНИТИ-ДАНА, 2017.— 495 с. </w:t>
            </w:r>
            <w:r w:rsidR="00E94F05" w:rsidRPr="00695F10">
              <w:rPr>
                <w:rFonts w:ascii="Times New Roman" w:hAnsi="Times New Roman" w:cs="Times New Roman"/>
              </w:rPr>
              <w:t xml:space="preserve">- Текст : электронный. - URL: </w:t>
            </w:r>
            <w:r w:rsidRPr="00695F10">
              <w:rPr>
                <w:rFonts w:ascii="Times New Roman" w:hAnsi="Times New Roman" w:cs="Times New Roman"/>
              </w:rPr>
              <w:t xml:space="preserve"> http://znanium.com/catalog/product/1028566</w:t>
            </w:r>
          </w:p>
          <w:p w:rsidR="00C14441" w:rsidRPr="00695F10" w:rsidRDefault="00C14441" w:rsidP="00E94F05">
            <w:pPr>
              <w:pStyle w:val="a5"/>
              <w:numPr>
                <w:ilvl w:val="3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</w:rPr>
              <w:t>Арчаков, М. К. Политический экстремизм: сущность, проявления, меры противодействия : монография / М. К. Арчаков ; под научной редакцией Ю. А. Ермакова. — Москва : Издательство Юрайт, 2019. — 295 с. — (Актуальные монографии). — ISBN 978-5-534-06754-5. — Текст : электронный // ЭБС Юрайт [сайт]. — URL: https://www.biblio-online.ru/bcode/442044 (дата обращения: 29.08.2019).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Психофизиологические механизмы адаптации к экстремальным условиям среды</w:t>
            </w:r>
          </w:p>
        </w:tc>
        <w:tc>
          <w:tcPr>
            <w:tcW w:w="10773" w:type="dxa"/>
          </w:tcPr>
          <w:p w:rsidR="009B396A" w:rsidRPr="00695F10" w:rsidRDefault="00684EE5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FC1AFB" w:rsidRPr="00695F10" w:rsidRDefault="008B42E7" w:rsidP="00C43145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 xml:space="preserve">Караяни, А. Г. Военная психология в 2 ч. Часть 2 : учебник и практикум для вузов / А. Г. Караяни. — Москва : Издательство Юрайт, 2019. — 280 с. — (Специалист). — ISBN 978-5-534-02085-4. — Текст : электронный // ЭБС Юрайт [сайт]. — URL: https://www.biblio-online.ru/bcode/434663 (дата обращения: 29.08.2019). </w:t>
            </w:r>
          </w:p>
          <w:p w:rsidR="00FC1AFB" w:rsidRPr="00695F10" w:rsidRDefault="008B42E7" w:rsidP="00C43145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Караяни, А. Г. Военная психология в 2 ч. Часть 1 : учебник и практикум для вузов / А. Г. Караяни. — Москва : Издательство Юрайт, 2019. — 218 с. — (Специалист). — ISBN 978-5-534-01734-2. — Текст : электронный // ЭБС Юрайт [сайт]. — URL: https://www.biblio-online.ru/bcode/433260 (дата обращения: 29.08.2019).</w:t>
            </w:r>
          </w:p>
          <w:p w:rsidR="008B42E7" w:rsidRPr="00695F10" w:rsidRDefault="008B42E7" w:rsidP="00C43145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Собольников, В. В.Психология профессиональной деятельности в особых и экстремальных условиях : учебное пособие для вузов / В. В. Собольников. — Москва : Издательство Юрайт, 2019. — 192 с. — (Университеты России). — ISBN 978-5-534-08656-0. — Текст : электронный // ЭБС Юрайт [сайт]. — URL: </w:t>
            </w:r>
            <w:hyperlink r:id="rId109" w:tgtFrame="_blank" w:history="1">
              <w:r w:rsidRPr="00695F10">
                <w:rPr>
                  <w:rFonts w:ascii="Times New Roman" w:hAnsi="Times New Roman" w:cs="Times New Roman"/>
                </w:rPr>
                <w:t>https://www.biblio-online.ru/bcode/425999</w:t>
              </w:r>
            </w:hyperlink>
            <w:r w:rsidRPr="00695F10">
              <w:rPr>
                <w:rFonts w:ascii="Times New Roman" w:hAnsi="Times New Roman" w:cs="Times New Roman"/>
              </w:rPr>
              <w:t>(дата обращения: 29.08.2019).</w:t>
            </w:r>
          </w:p>
          <w:p w:rsidR="00684EE5" w:rsidRPr="00695F10" w:rsidRDefault="00684EE5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684EE5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литература:</w:t>
            </w:r>
          </w:p>
          <w:p w:rsidR="009B396A" w:rsidRPr="00695F10" w:rsidRDefault="00684EE5" w:rsidP="00FC1AFB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  <w:hyperlink r:id="rId110" w:anchor="none" w:history="1">
              <w:r w:rsidR="009B396A" w:rsidRPr="00695F1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Марютина</w:t>
              </w:r>
              <w:r w:rsidRPr="00695F1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,</w:t>
              </w:r>
              <w:r w:rsidR="009B396A" w:rsidRPr="00695F1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 Т. М.</w:t>
              </w:r>
            </w:hyperlink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Психофизиология: общая, возрастная, дифференциальная, клиническая : учеб. / Т. М. Марютина. — 4-е изд., пер. и доп. — Москва : ИНФРА-М, 201</w:t>
            </w:r>
            <w:r w:rsidR="00C01EB6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— 436 с. </w:t>
            </w:r>
            <w:r w:rsidR="00FC1AFB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Текст : электронный. - URL: </w:t>
            </w:r>
            <w:r w:rsidR="009B396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hyperlink r:id="rId111" w:history="1">
              <w:r w:rsidR="009B396A" w:rsidRPr="00695F10">
                <w:rPr>
                  <w:rFonts w:eastAsiaTheme="minorHAnsi"/>
                  <w:lang w:eastAsia="en-US"/>
                </w:rPr>
                <w:t>http://znanium.com/bookread2.php?book=926295#</w:t>
              </w:r>
            </w:hyperlink>
            <w:r w:rsidR="009B396A" w:rsidRPr="00695F10">
              <w:rPr>
                <w:rFonts w:eastAsiaTheme="minorHAnsi"/>
                <w:lang w:eastAsia="en-US"/>
              </w:rPr>
              <w:t>.</w:t>
            </w:r>
          </w:p>
          <w:p w:rsidR="009B396A" w:rsidRPr="00695F10" w:rsidRDefault="00684EE5" w:rsidP="00FC1AFB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r w:rsidR="00491765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Ковалева, А. В. Физиология высшей нервной деятельности и сенсорных систем : учебник для академического бакалавриата / А. В. Ковалева. — Москва : Издательство Юрайт, 2018. — 183 с. — (Бакалавр. </w:t>
            </w:r>
            <w:r w:rsidR="00491765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Академический курс. Модуль). — ISBN 978-5-534-01206-4. — Текст : электронный // ЭБС Юрайт [сайт]. — URL: https://biblio-online.ru/bcode/414704 (дата обращения: 29.08.2019).</w:t>
            </w:r>
          </w:p>
          <w:p w:rsidR="009B396A" w:rsidRPr="00695F10" w:rsidRDefault="00684EE5" w:rsidP="00FC1AFB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3. </w:t>
            </w:r>
            <w:r w:rsidR="008B42E7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Караяни, А. Г. Настольная книга военного психолога : практическое пособие / А. Г. Караяни. — Москва : Издательство Юрайт, 2019. — 332 с. — (Профессиональная практика). — ISBN 978-5-534-00263-8. — Текст : электронный // ЭБС Юрайт [сайт]. — URL: https://www.biblio-online.ru/bcode/434309 (дата обращения: 29.08.2019).</w:t>
            </w:r>
          </w:p>
          <w:p w:rsidR="008B42E7" w:rsidRPr="00695F10" w:rsidRDefault="008B42E7" w:rsidP="00FC1AFB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Авдиенко, Г. Ю. Психологическая коррекция и реабилитация участников боевых действий : учебник и практикум для бакалавриата и специалитета / Г. Ю. Авдиенко. — Москва : Издательство Юрайт, 2019. — 299 с. — (Бакалавр и специалист). — ISBN 978-5-534-06065-2. — Текст : электронный // ЭБС Юрайт [сайт]. — URL: https://www.biblio-online.ru/bcode/441873 (дата обращения: 29.08.2019).</w:t>
            </w:r>
          </w:p>
          <w:p w:rsidR="00C01EB6" w:rsidRPr="00695F10" w:rsidRDefault="00C01EB6" w:rsidP="00684EE5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Актуальные вопросы юридической психологии</w:t>
            </w:r>
          </w:p>
        </w:tc>
        <w:tc>
          <w:tcPr>
            <w:tcW w:w="10773" w:type="dxa"/>
          </w:tcPr>
          <w:p w:rsidR="009B396A" w:rsidRPr="00695F10" w:rsidRDefault="00684EE5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9B396A" w:rsidRPr="00695F10" w:rsidRDefault="009B396A" w:rsidP="00684EE5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2"/>
                <w:szCs w:val="22"/>
              </w:rPr>
            </w:pPr>
          </w:p>
          <w:p w:rsidR="00F1651D" w:rsidRPr="00695F10" w:rsidRDefault="00656204" w:rsidP="00C43145">
            <w:pPr>
              <w:pStyle w:val="a5"/>
              <w:numPr>
                <w:ilvl w:val="0"/>
                <w:numId w:val="44"/>
              </w:numPr>
              <w:ind w:left="357" w:hanging="357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695F10">
              <w:rPr>
                <w:rFonts w:ascii="Times New Roman" w:hAnsi="Times New Roman" w:cs="Times New Roman"/>
                <w:iCs/>
              </w:rPr>
              <w:t>Романов, В. В. Юридическая психология : учебное пособие для вузов / В. В. Романов. — 3-е изд., перераб. и доп. — Москва : Издательство Юрайт, 2018. — 170 с. — (Университеты России). — ISBN 978-5-9916-9806-1. — Текст : электронный // ЭБС Юрайт [сайт]. — URL: https://www.biblio-online.ru/bcode/412618 (дата обращения: 29.08.2019).</w:t>
            </w:r>
          </w:p>
          <w:p w:rsidR="00F1651D" w:rsidRPr="00695F10" w:rsidRDefault="00656204" w:rsidP="00C43145">
            <w:pPr>
              <w:pStyle w:val="a5"/>
              <w:numPr>
                <w:ilvl w:val="0"/>
                <w:numId w:val="44"/>
              </w:numPr>
              <w:ind w:left="357" w:hanging="357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695F10">
              <w:rPr>
                <w:rFonts w:ascii="Times New Roman" w:hAnsi="Times New Roman" w:cs="Times New Roman"/>
                <w:iCs/>
              </w:rPr>
              <w:t>Сорокотягин, И. Н. Юридическая психология : учебник и практикум для бакалавриата и специалитета / И. Н. Сорокотягин, Д. А. Сорокотягина. — 4-е изд., перераб. и доп. — Москва : Издательство Юрайт, 2019. — 360 с. — (Бакалавр и специалист). — ISBN 978-5-534-05389-0. — Текст : электронный // ЭБС Юрайт [сайт]. — URL: https://www.biblio-online.ru/bcode/431818 (дата обращения: 29.08.2019).</w:t>
            </w:r>
          </w:p>
          <w:p w:rsidR="00F1651D" w:rsidRPr="00695F10" w:rsidRDefault="00F1651D" w:rsidP="00C43145">
            <w:pPr>
              <w:pStyle w:val="a5"/>
              <w:numPr>
                <w:ilvl w:val="0"/>
                <w:numId w:val="44"/>
              </w:numPr>
              <w:ind w:left="357" w:hanging="357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695F10">
              <w:rPr>
                <w:rFonts w:ascii="Times New Roman" w:hAnsi="Times New Roman" w:cs="Times New Roman"/>
                <w:iCs/>
              </w:rPr>
              <w:t>Собольников, В. В. Юридическая психология : учебник для бакалавриата и специалитета / В. В. Собольников. — 2-е изд., перераб. и доп. — Москва : Издательство Юрайт, 2019. — 331 с. — (Университеты России). — ISBN 978-5-534-09292-9. — Текст : электронный // ЭБС Юрайт [сайт]. — URL: https://www.biblio-online.ru/bcode/427579 (дата обращения: 29.08.2019).</w:t>
            </w:r>
          </w:p>
          <w:p w:rsidR="00684EE5" w:rsidRPr="00695F10" w:rsidRDefault="00684EE5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684EE5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352CF9" w:rsidRPr="00695F10" w:rsidRDefault="00352CF9" w:rsidP="00F1651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hyperlink r:id="rId112" w:anchor="none" w:history="1">
              <w:r w:rsidRPr="00695F10">
                <w:rPr>
                  <w:rFonts w:ascii="Times New Roman" w:hAnsi="Times New Roman" w:cs="Times New Roman"/>
                  <w:sz w:val="22"/>
                  <w:szCs w:val="22"/>
                </w:rPr>
                <w:t>Еникеев М. И.</w:t>
              </w:r>
            </w:hyperlink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Основы юридической психологии : Учебник / Еникеев М. И. - М.: НОРМА, 2016. - 448 с. – </w:t>
            </w:r>
            <w:r w:rsidR="00F1651D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Текст : электронный. - URL:  </w:t>
            </w: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13" w:history="1">
              <w:r w:rsidR="00F1651D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http://znanium.com/bookread2.php?book=945542</w:t>
              </w:r>
            </w:hyperlink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1651D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B396A" w:rsidRPr="00695F10" w:rsidRDefault="00684EE5" w:rsidP="00F165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hyperlink r:id="rId114" w:anchor="none" w:history="1">
              <w:r w:rsidR="009B396A" w:rsidRPr="00695F10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Хамидова</w:t>
              </w:r>
              <w:r w:rsidRPr="00695F10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,</w:t>
              </w:r>
              <w:r w:rsidR="009B396A" w:rsidRPr="00695F10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 И. В.</w:t>
              </w:r>
            </w:hyperlink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Юридическая психология : учеб. пособие / И. В. Хамидова. – Москва : РИОР : Инфра-М, 2013. - 176 с. </w:t>
            </w:r>
            <w:r w:rsidR="00F1651D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Текст : электронный. - URL:  </w:t>
            </w:r>
            <w:r w:rsidR="009B396A" w:rsidRPr="00695F10">
              <w:rPr>
                <w:rFonts w:ascii="Times New Roman" w:hAnsi="Times New Roman" w:cs="Times New Roman"/>
                <w:color w:val="555555"/>
                <w:sz w:val="22"/>
                <w:szCs w:val="22"/>
              </w:rPr>
              <w:t xml:space="preserve">  </w:t>
            </w:r>
            <w:hyperlink r:id="rId115" w:history="1">
              <w:r w:rsidR="00F1651D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http://znanium.com/bookread2.php?book=350987</w:t>
              </w:r>
            </w:hyperlink>
            <w:r w:rsidR="009B396A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="00F1651D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B396A" w:rsidRPr="00695F10" w:rsidRDefault="00684EE5" w:rsidP="00F1651D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hyperlink r:id="rId116" w:anchor="none" w:history="1">
              <w:r w:rsidR="009B396A" w:rsidRPr="00695F10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Шевченко</w:t>
              </w:r>
              <w:r w:rsidRPr="00695F10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,</w:t>
              </w:r>
              <w:r w:rsidR="009B396A" w:rsidRPr="00695F10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 А. М.</w:t>
              </w:r>
            </w:hyperlink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Юридическая</w:t>
            </w:r>
            <w:r w:rsidR="00F1651D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психология</w:t>
            </w:r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. – Москва : РИОР : ИНФРА-М, 2017. - 270 с. – </w:t>
            </w:r>
            <w:r w:rsidR="00F1651D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Текст : электронный. - URL:  </w:t>
            </w:r>
            <w:hyperlink r:id="rId117" w:history="1">
              <w:r w:rsidR="00F1651D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http://znanium.com/bookread2.php?book=594535</w:t>
              </w:r>
            </w:hyperlink>
            <w:r w:rsidR="009B396A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1651D" w:rsidRPr="00695F10" w:rsidRDefault="00910FF9" w:rsidP="00F165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anchor="none" w:history="1">
              <w:r w:rsidR="00F1651D" w:rsidRPr="00695F10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Еникеев, М. И.</w:t>
              </w:r>
            </w:hyperlink>
            <w:r w:rsidR="00F1651D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Юридическая психология: учеб. / Еникеев М. И. – Москва : Юр.Норма : ИНФРА-М, 2016. - 512 с. </w:t>
            </w:r>
            <w:r w:rsidR="00F1651D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Текст : электронный. - URL:  </w:t>
            </w:r>
            <w:r w:rsidR="00F1651D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19" w:history="1">
              <w:r w:rsidR="00F1651D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http://znanium.com/bookread2.php?book=534796#</w:t>
              </w:r>
            </w:hyperlink>
            <w:r w:rsidR="00F1651D" w:rsidRPr="00695F10">
              <w:rPr>
                <w:rFonts w:ascii="Times New Roman" w:hAnsi="Times New Roman" w:cs="Times New Roman"/>
                <w:color w:val="555555"/>
                <w:sz w:val="22"/>
                <w:szCs w:val="22"/>
              </w:rPr>
              <w:t>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Психологическая помощь в </w:t>
            </w: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экстремальных и кризисных ситуациях</w:t>
            </w:r>
          </w:p>
        </w:tc>
        <w:tc>
          <w:tcPr>
            <w:tcW w:w="10773" w:type="dxa"/>
          </w:tcPr>
          <w:p w:rsidR="009B396A" w:rsidRPr="00695F10" w:rsidRDefault="009D5454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Основная литература</w:t>
            </w:r>
          </w:p>
          <w:p w:rsidR="00617F1A" w:rsidRPr="00695F10" w:rsidRDefault="009D5454" w:rsidP="00617F1A">
            <w:p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1</w:t>
            </w: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F1651D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Собольников, В. В.Психология профессиональной деятельности в особых и экстремальных условиях : учебное пособие для вузов / В. В. Собольников. — Москва : Издательство Юрайт, 2019. — 192 с. — (Университеты России). — ISBN 978-5-534-08656-0. — Текст : электронный // ЭБС Юрайт [сайт]. — URL: </w:t>
            </w:r>
            <w:hyperlink r:id="rId120" w:tgtFrame="_blank" w:history="1">
              <w:r w:rsidR="00F1651D" w:rsidRPr="00695F1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https://www.biblio-online.ru/bcode/425999</w:t>
              </w:r>
            </w:hyperlink>
            <w:r w:rsidR="00F1651D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(дата обращения: 29.08.2019).</w:t>
            </w:r>
          </w:p>
          <w:p w:rsidR="00617F1A" w:rsidRPr="00695F10" w:rsidRDefault="00F1651D" w:rsidP="00C43145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Шарапов, А. О. Экстренная психологическая помощь : учебное пособие для вузов / А. О. Шарапов, Е. П. Пчелкина, О. В. Логинова. — 2-е изд., испр. и доп. — Москва : Издательство Юрайт, 2019. — 212 с. — (Высшее образование). — ISBN 978-5-534-11584-0. — Текст : электронный // ЭБС Юрайт [сайт]. — URL: https://www.biblio-online.ru/bcode/445697 (дата обращения: 29.08.2019).</w:t>
            </w:r>
          </w:p>
          <w:p w:rsidR="00617F1A" w:rsidRPr="00695F10" w:rsidRDefault="00617F1A" w:rsidP="00C43145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Камалетдинова, З. Ф. Психологическое консультирование: когнитивно-поведенческий подход : учебное пособие для бакалавриата, специалитета и магистратуры / З. Ф. Камалетдинова, Н. В. Антонова. — 2-е изд. — Москва : Издательство Юрайт, 2019. — 211 с. — (Бакалавр. Специалист. Магистр). — ISBN 978-5-534-08880-9. — Текст : электронный // ЭБС Юрайт [сайт]. — URL: https://www.biblio-online.ru/bcode/426663 (дата обращения: 29.08.2019).</w:t>
            </w:r>
          </w:p>
          <w:p w:rsidR="00C01EB6" w:rsidRPr="00695F10" w:rsidRDefault="00C01EB6" w:rsidP="00C01EB6">
            <w:pPr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</w:p>
          <w:p w:rsidR="009B396A" w:rsidRPr="00695F10" w:rsidRDefault="009D5454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9D5454" w:rsidP="00617F1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617F1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Одинцова, М. А. Психология стресса : учебник и практикум для академического бакалавриата / М. А. Одинцова, Н. Л. Захарова. — Москва : Издательство Юрайт, 2017. — 299 с. — (Бакалавр. Академический курс). — ISBN 978-5-534-00374-1. — Текст : электронный // ЭБС Юрайт [сайт]. — URL: https://biblio-online.ru/bcode/398803 (дата обращения: 29.08.2019).</w:t>
            </w:r>
          </w:p>
          <w:p w:rsidR="00617F1A" w:rsidRPr="00695F10" w:rsidRDefault="009D5454" w:rsidP="00617F1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r w:rsidR="00617F1A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Одинцова, М. А. Психология экстремальных ситуаций : учебник и практикум для академического бакалавриата / М. А. Одинцова, Е. В. Самаль. — Москва : Издательство Юрайт, 2018. — 303 с. — (Бакалавр. Академический курс). — ISBN 978-5-9916-9094-2. — Текст : электронный // ЭБС Юрайт [сайт]. — URL: https://biblio-online.ru/bcode/413919 (дата обращения: 29.08.2019).</w:t>
            </w:r>
          </w:p>
          <w:p w:rsidR="00F1651D" w:rsidRPr="00695F10" w:rsidRDefault="00617F1A" w:rsidP="00617F1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</w:t>
            </w:r>
            <w:r w:rsidR="00F1651D"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Психологическая помощь : практическое пособие / Е. П. Кораблина, И. А. Акиндинова, А. А. Баканова, А. М. Родина ; под редакцией Е. П. Кораблиной. — 2-е изд., испр. и доп. — Москва : Издательство Юрайт, 2019. — 222 с. — (Профессиональная практика). — ISBN 978-5-534-08536-5. — Текст : электронный // ЭБС Юрайт [сайт]. — URL: https://www.biblio-online.ru/bcode/438883 (дата обращения: 29.08.2019).</w:t>
            </w:r>
          </w:p>
          <w:p w:rsidR="00617F1A" w:rsidRPr="00695F10" w:rsidRDefault="00617F1A" w:rsidP="00617F1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Авдиенко, Г. Ю. Психологическая коррекция и реабилитация участников боевых действий : учебник и практикум для бакалавриата и специалитета / Г. Ю. Авдиенко. — Москва : Издательство Юрайт, 2019. — 299 с. — (Бакалавр и специалист). — ISBN 978-5-534-06065-2. — Текст : электронный // ЭБС Юрайт [сайт]. — URL: https://www.biblio-online.ru/bcode/441873 (дата обращения: 29.08.2019).</w:t>
            </w:r>
          </w:p>
          <w:p w:rsidR="00617F1A" w:rsidRPr="00695F10" w:rsidRDefault="00617F1A" w:rsidP="00C43145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Психологическое консультирование : практическое пособие для вузов / Е. П. Кораблина, И. А. Акиндинова, А. А. Баканова, А. М. Родина ; под редакцией Е. П. Кораблиной. — 2-е изд., испр. и доп. — Москва : Издательство Юрайт, 2019. — 222 с. — (Университеты России). — ISBN 978-5-534-07244-0. — Текст : электронный // ЭБС Юрайт [сайт]. — URL: https://www.biblio-online.ru/bcode/438728 (дата обращения: 29.08.2019).</w:t>
            </w:r>
          </w:p>
          <w:p w:rsidR="00617F1A" w:rsidRPr="00695F10" w:rsidRDefault="00617F1A" w:rsidP="00617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утраты</w:t>
            </w:r>
          </w:p>
        </w:tc>
        <w:tc>
          <w:tcPr>
            <w:tcW w:w="10773" w:type="dxa"/>
          </w:tcPr>
          <w:p w:rsidR="00243DB8" w:rsidRPr="00695F10" w:rsidRDefault="00243DB8" w:rsidP="00243DB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617F1A" w:rsidRPr="00695F10" w:rsidRDefault="00617F1A" w:rsidP="00617F1A">
            <w:p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Собольников, В. В.Психология профессиональной деятельности в особых и экстремальных условиях : учебное пособие для вузов / В. В. Собольников. — Москва : Издательство Юрайт, 2019. — 192 с. — (Университеты России). — ISBN 978-5-534-08656-0. — Текст : электронный // ЭБС Юрайт [сайт]. — URL: </w:t>
            </w:r>
            <w:hyperlink r:id="rId121" w:tgtFrame="_blank" w:history="1">
              <w:r w:rsidRPr="00695F1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https://www.biblio-online.ru/bcode/425999</w:t>
              </w:r>
            </w:hyperlink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(дата обращения: 29.08.2019).</w:t>
            </w:r>
          </w:p>
          <w:p w:rsidR="00617F1A" w:rsidRPr="00695F10" w:rsidRDefault="00617F1A" w:rsidP="00C43145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Шарапов, А. О. Экстренная психологическая помощь : учебное пособие для вузов / А. О. Шарапов, Е. П. Пчелкина, О. В. Логинова. — 2-е изд., испр. и доп. — Москва : Издательство Юрайт, 2019. — 212 с. — (Высшее образование). — ISBN 978-5-534-11584-0. — Текст : электронный // ЭБС Юрайт [сайт]. — URL: https://www.biblio-online.ru/bcode/445697 (дата обращения: 29.08.2019).</w:t>
            </w:r>
          </w:p>
          <w:p w:rsidR="00617F1A" w:rsidRPr="00695F10" w:rsidRDefault="00617F1A" w:rsidP="00C43145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Камалетдинова, З. Ф. Психологическое консультирование: когнитивно-поведенческий подход : учебное пособие для бакалавриата, специалитета и магистратуры / З. Ф. Камалетдинова, Н. В. Антонова. — 2-е изд. — Москва : Издательство Юрайт, 2019. — 211 с. — (Бакалавр. Специалист. Магистр). — ISBN 978-5-534-08880-9. — Текст : электронный // ЭБС Юрайт [сайт]. — URL: https://www.biblio-online.ru/bcode/426663 (дата обращения: 29.08.2019).</w:t>
            </w:r>
          </w:p>
          <w:p w:rsidR="00243DB8" w:rsidRPr="00695F10" w:rsidRDefault="00243DB8" w:rsidP="00684EE5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036575" w:rsidRPr="00695F10" w:rsidRDefault="00036575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9B396A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</w:t>
            </w:r>
            <w:r w:rsidR="00243DB8"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ра</w:t>
            </w:r>
          </w:p>
          <w:p w:rsidR="00617F1A" w:rsidRPr="00695F10" w:rsidRDefault="00617F1A" w:rsidP="00617F1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Одинцова, М. А. Психология стресса : учебник и практикум для академического бакалавриата / М. А. Одинцова, Н. Л. Захарова. — Москва : Издательство Юрайт, 2017. — 299 с. — (Бакалавр. Академический курс). — ISBN 978-5-534-00374-1. — Текст : электронный // ЭБС Юрайт [сайт]. — URL: https://biblio-online.ru/bcode/398803 (дата обращения: 29.08.2019).</w:t>
            </w:r>
          </w:p>
          <w:p w:rsidR="00617F1A" w:rsidRPr="00695F10" w:rsidRDefault="00617F1A" w:rsidP="00617F1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2. Одинцова, М. А. Психология экстремальных ситуаций : учебник и практикум для академического бакалавриата / М. А. Одинцова, Е. В. Самаль. — Москва : Издательство Юрайт, 2018. — 303 с. — (Бакалавр. Академический курс). — ISBN 978-5-9916-9094-2. — Текст : электронный // ЭБС Юрайт [сайт]. — URL: https://biblio-online.ru/bcode/413919 (дата обращения: 29.08.2019).</w:t>
            </w:r>
          </w:p>
          <w:p w:rsidR="00617F1A" w:rsidRPr="00695F10" w:rsidRDefault="00617F1A" w:rsidP="00617F1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3.Психологическая помощь : практическое пособие / Е. П. Кораблина, И. А. Акиндинова, А. А. Баканова, А. М. Родина ; под редакцией Е. П. Кораблиной. — 2-е изд., испр. и доп. — Москва : Издательство Юрайт, 2019. — 222 с. — (Профессиональная практика). — ISBN 978-5-534-08536-5. — Текст : электронный // ЭБС Юрайт [сайт]. — URL: https://www.biblio-online.ru/bcode/438883 (дата обращения: 29.08.2019).</w:t>
            </w:r>
          </w:p>
          <w:p w:rsidR="00617F1A" w:rsidRPr="00695F10" w:rsidRDefault="00617F1A" w:rsidP="00617F1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95F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Авдиенко, Г. Ю. Психологическая коррекция и реабилитация участников боевых действий : учебник и практикум для бакалавриата и специалитета / Г. Ю. Авдиенко. — Москва : Издательство Юрайт, 2019. — 299 с. — (Бакалавр и специалист). — ISBN 978-5-534-06065-2. — Текст : электронный // ЭБС Юрайт [сайт]. — URL: https://www.biblio-online.ru/bcode/441873 (дата обращения: 29.08.2019).</w:t>
            </w:r>
          </w:p>
          <w:p w:rsidR="00617F1A" w:rsidRPr="00695F10" w:rsidRDefault="00617F1A" w:rsidP="00C43145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 xml:space="preserve">Психологическое консультирование : практическое пособие для вузов / Е. П. Кораблина, И. А. Акиндинова, А. А. Баканова, А. М. Родина ; под редакцией Е. П. Кораблиной. — 2-е изд., испр. и доп. — </w:t>
            </w:r>
            <w:r w:rsidRPr="00695F10">
              <w:rPr>
                <w:rFonts w:ascii="Times New Roman" w:hAnsi="Times New Roman" w:cs="Times New Roman"/>
              </w:rPr>
              <w:lastRenderedPageBreak/>
              <w:t>Москва : Издательство Юрайт, 2019. — 222 с. — (Университеты России). — ISBN 978-5-534-07244-0. — Текст : электронный // ЭБС Юрайт [сайт]. — URL: https://www.biblio-online.ru/bcode/438728 (дата обращения: 29.08.2019).</w:t>
            </w:r>
          </w:p>
          <w:p w:rsidR="009B396A" w:rsidRPr="00695F10" w:rsidRDefault="009B396A" w:rsidP="0024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Патопсихология</w:t>
            </w:r>
          </w:p>
        </w:tc>
        <w:tc>
          <w:tcPr>
            <w:tcW w:w="10773" w:type="dxa"/>
          </w:tcPr>
          <w:p w:rsidR="009B396A" w:rsidRPr="00695F10" w:rsidRDefault="00243DB8" w:rsidP="00141776">
            <w:pPr>
              <w:rPr>
                <w:rStyle w:val="a4"/>
                <w:rFonts w:ascii="Times New Roman" w:hAnsi="Times New Roman" w:cs="Times New Roman"/>
                <w:i/>
                <w:color w:val="auto"/>
                <w:sz w:val="22"/>
                <w:szCs w:val="22"/>
                <w:u w:val="none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141776" w:rsidRPr="00695F10" w:rsidRDefault="00141776" w:rsidP="00C43145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Булатецкий, С. В. Патопсихология: симптомы и синдромы психических расстройств. Для специальности "правоохранительная деятельность" : учебное пособие для вузов / С. В. Булатецкий. — 2-е изд., испр. и доп. — Москва : Издательство Юрайт, 2019. — 177 с. — (Специалист). — ISBN 978-5-534-10831-6. — Текст : электронный // ЭБС Юрайт [сайт]. — URL: https://www.biblio-online.ru/bcode/431612 (дата обращения: 02.09.2019).</w:t>
            </w:r>
          </w:p>
          <w:p w:rsidR="00141776" w:rsidRPr="00695F10" w:rsidRDefault="00141776" w:rsidP="00C43145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 xml:space="preserve">Патопсихология общественной безопасности : учеб. пособие / Б.Н. Алмазов. — Москва : ИНФРА-М, 2017. — 219 с. - Текст : электронный. - URL: </w:t>
            </w:r>
            <w:hyperlink r:id="rId122" w:history="1">
              <w:r w:rsidRPr="00695F1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http://znanium.com/catalog/product/556241</w:t>
              </w:r>
            </w:hyperlink>
          </w:p>
          <w:p w:rsidR="00141776" w:rsidRPr="00695F10" w:rsidRDefault="00141776" w:rsidP="00C43145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Зверева, Н. В. Патопсихология детского и юношеского возраста : учебное пособие для бакалавриата и специалитета / Н. В. Зверева, О. Ю. Казьмина, Е. Г. Каримулина. — 2-е изд., испр. и доп. — Москва : Издательство Юрайт, 2019. — 222 с. — (Бакалавр и специалист). — ISBN 978-5-534-08286-9. — Текст : электронный // ЭБС Юрайт [сайт]. — URL: https://www.biblio-online.ru/bcode/424741 (дата обращения: 02.09.2019).</w:t>
            </w:r>
          </w:p>
          <w:p w:rsidR="00141776" w:rsidRPr="00695F10" w:rsidRDefault="00141776" w:rsidP="00C43145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Правовая патопсихология : учеб. пособие / Б.Н. Алмазов. - Москва : ИНФРА-М, 2019. — 329 с. + Доп. материалы  - Текст : электронный. - URL: http://znanium.com/catalog/product/978405</w:t>
            </w:r>
          </w:p>
          <w:p w:rsidR="00243DB8" w:rsidRPr="00695F10" w:rsidRDefault="00243DB8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243DB8" w:rsidP="00684E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243DB8" w:rsidP="00243DB8">
            <w:pPr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141776" w:rsidRPr="00695F10">
              <w:rPr>
                <w:rFonts w:ascii="Times New Roman" w:hAnsi="Times New Roman" w:cs="Times New Roman"/>
                <w:sz w:val="22"/>
                <w:szCs w:val="22"/>
              </w:rPr>
              <w:t>Зейгарник, Б. В. Патопсихология : учебник для академического бакалавриата / Б. В. Зейгарник. — 3-е изд., перераб. и доп. — Москва : Издательство Юрайт, 2018. — 367 с. — (Бакалавр. Академический курс). — ISBN 978-5-9916-4469-3. — Текст : электронный // ЭБС Юрайт [сайт]. — URL: https://biblio-online.ru/bcode/412675 (дата обращения: 02.09.2019).</w:t>
            </w:r>
          </w:p>
          <w:p w:rsidR="009B396A" w:rsidRPr="00695F10" w:rsidRDefault="00243DB8" w:rsidP="00243DB8">
            <w:pPr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141776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Колесник, Н. Т. Клиническая психология : учебник для академического бакалавриата / Н. Т. Колесник, Е. А. Орлова, Г. И. Ефремова ; под редакцией Г. И. Ефремовой. — 3-е изд., испр. и доп. — Москва : Издательство Юрайт, 2018. — 359 с. — (Бакалавр. Академический курс). — ISBN 978-5-534-02648-1. — Текст : электронный // ЭБС Юрайт [сайт]. — URL: https://biblio-online.ru/bcode/412645 (дата обращения: 02.09.2019). </w:t>
            </w:r>
          </w:p>
          <w:p w:rsidR="009B396A" w:rsidRPr="00695F10" w:rsidRDefault="00243DB8" w:rsidP="0024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141776" w:rsidRPr="00695F10">
              <w:rPr>
                <w:rFonts w:ascii="Times New Roman" w:hAnsi="Times New Roman" w:cs="Times New Roman"/>
                <w:sz w:val="22"/>
                <w:szCs w:val="22"/>
              </w:rPr>
              <w:t>Орлова, Е. А. Патопсихология : учебник и практикум для прикладного бакалавриата / Е. А. Орлова, Р. В. Козьяков, Н. В. Рышлякова. — 3-е изд., перераб. и доп. — Москва : Издательство Юрайт, 2018. — 361 с. — (Бакалавр. Прикладной курс). — ISBN 978-5-534-00499-1. — Текст : электронный // ЭБС Юрайт [сайт]. — URL: https://biblio-online.ru/bcode/412644 (дата обращения: 02.09.2019).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t>Основы психиатрии</w:t>
            </w:r>
          </w:p>
        </w:tc>
        <w:tc>
          <w:tcPr>
            <w:tcW w:w="10773" w:type="dxa"/>
          </w:tcPr>
          <w:p w:rsidR="009B396A" w:rsidRPr="00695F10" w:rsidRDefault="00243DB8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9B396A" w:rsidRPr="00695F10" w:rsidRDefault="00243DB8" w:rsidP="00FB02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CF3074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Алехин, А. Н. Психические заболевания в практике психолога : учебное пособие для вузов / А. Н. Алехин. — Москва : Издательство Юрайт, 2018. — 119 с. — (Бакалавр. Академический курс). — ISBN 978-5-534-00644-5. </w:t>
            </w:r>
            <w:r w:rsidR="00CF3074" w:rsidRPr="00695F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— Текст : электронный // ЭБС Юрайт [сайт]. — URL: </w:t>
            </w:r>
            <w:hyperlink r:id="rId123" w:tgtFrame="_blank" w:history="1">
              <w:r w:rsidR="00CF3074" w:rsidRPr="00695F10">
                <w:rPr>
                  <w:rFonts w:ascii="Times New Roman" w:hAnsi="Times New Roman" w:cs="Times New Roman"/>
                  <w:sz w:val="22"/>
                  <w:szCs w:val="22"/>
                </w:rPr>
                <w:t>https://biblio-online.ru/bcode/413857</w:t>
              </w:r>
            </w:hyperlink>
            <w:r w:rsidR="00CF3074" w:rsidRPr="00695F10">
              <w:rPr>
                <w:rFonts w:ascii="Times New Roman" w:hAnsi="Times New Roman" w:cs="Times New Roman"/>
                <w:sz w:val="22"/>
                <w:szCs w:val="22"/>
              </w:rPr>
              <w:t> (дата обращения: 02.09.2019).</w:t>
            </w:r>
          </w:p>
          <w:p w:rsidR="0054351F" w:rsidRPr="00695F10" w:rsidRDefault="00243DB8" w:rsidP="00FB02F2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hyperlink r:id="rId124" w:anchor="none" w:history="1">
              <w:r w:rsidR="0054351F" w:rsidRPr="00695F10">
                <w:rPr>
                  <w:rFonts w:ascii="Times New Roman" w:hAnsi="Times New Roman" w:cs="Times New Roman"/>
                  <w:sz w:val="22"/>
                  <w:szCs w:val="22"/>
                </w:rPr>
                <w:t>Носачев, Г. Н.</w:t>
              </w:r>
            </w:hyperlink>
            <w:r w:rsidR="0054351F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Семиотика психических заболеваний. Общая психопатология : учеб. пособие / Г. Н.Носачев, Д. В.Романов, И. Г.Носачев – Москва : Форум :  ИНФРА-М, 2015. – 336 с. </w:t>
            </w:r>
            <w:r w:rsidR="00FB02F2" w:rsidRPr="00695F10">
              <w:rPr>
                <w:rFonts w:ascii="Times New Roman" w:hAnsi="Times New Roman" w:cs="Times New Roman"/>
                <w:sz w:val="22"/>
                <w:szCs w:val="22"/>
              </w:rPr>
              <w:t>- Текст : электронный. - URL:</w:t>
            </w:r>
            <w:hyperlink r:id="rId125" w:history="1">
              <w:r w:rsidR="0054351F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http://znanium.com/bookread2.php?book=510601#</w:t>
              </w:r>
            </w:hyperlink>
            <w:r w:rsidR="0054351F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B396A" w:rsidRPr="00695F10" w:rsidRDefault="00243DB8" w:rsidP="00FB02F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CF3074" w:rsidRPr="00695F10">
              <w:rPr>
                <w:rFonts w:ascii="Times New Roman" w:hAnsi="Times New Roman" w:cs="Times New Roman"/>
                <w:sz w:val="22"/>
                <w:szCs w:val="22"/>
              </w:rPr>
              <w:t>Демьянов, Ю. Г. Основы психиатрии : учебник для вузов / Ю. Г. Демьянов. — Москва : Издательство Юрайт, 2018. — 308 с. — (Бакалавр и магистр. Академический курс). — ISBN 978-5-534-01176-0. — Текст : электронный // ЭБС Юрайт [сайт]. — URL: https://biblio-online.ru/bcode/413599 (дата обращения: 02.09.2019).</w:t>
            </w:r>
            <w:r w:rsidR="009B396A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43DB8" w:rsidRPr="00695F10" w:rsidRDefault="00243DB8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9B396A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</w:t>
            </w:r>
            <w:r w:rsidR="00243DB8"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лнительная литература</w:t>
            </w:r>
          </w:p>
          <w:p w:rsidR="009B396A" w:rsidRPr="00695F10" w:rsidRDefault="00243DB8" w:rsidP="00FB02F2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CF3074" w:rsidRPr="00695F10">
              <w:rPr>
                <w:rFonts w:ascii="Times New Roman" w:hAnsi="Times New Roman" w:cs="Times New Roman"/>
                <w:sz w:val="22"/>
                <w:szCs w:val="22"/>
              </w:rPr>
              <w:t>Березанцев, А. Ю. Судебная психиатрия : учебник для академического бакалавриата / А. Ю. Березанцев. — 2-е изд., перераб. и доп. — Москва : Издательство Юрайт, 2018. — 510 с. — (Бакалавр и специалист). — ISBN 978-5-534-00940-8. — Текст : электронный // ЭБС Юрайт [сайт]. — URL: https://biblio-online.ru/bcode/412555 (дата обращения: 02.09.2019).</w:t>
            </w:r>
          </w:p>
          <w:p w:rsidR="009B396A" w:rsidRPr="00695F10" w:rsidRDefault="00243DB8" w:rsidP="00FB02F2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hyperlink r:id="rId126" w:anchor="none" w:history="1">
              <w:r w:rsidR="009B396A" w:rsidRPr="00695F10">
                <w:rPr>
                  <w:rFonts w:ascii="Times New Roman" w:hAnsi="Times New Roman" w:cs="Times New Roman"/>
                  <w:sz w:val="22"/>
                  <w:szCs w:val="22"/>
                </w:rPr>
                <w:t>Датий</w:t>
              </w:r>
              <w:r w:rsidRPr="00695F10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="009B396A" w:rsidRPr="00695F10">
                <w:rPr>
                  <w:rFonts w:ascii="Times New Roman" w:hAnsi="Times New Roman" w:cs="Times New Roman"/>
                  <w:sz w:val="22"/>
                  <w:szCs w:val="22"/>
                </w:rPr>
                <w:t> А. В.</w:t>
              </w:r>
            </w:hyperlink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Судебная медицина и психиатрия : учеб. / А.В. Датий. - 3-e изд. – Москва : РИОР : ИНФРА-М, 2015. - 294 с. </w:t>
            </w:r>
            <w:r w:rsidR="00D22B82" w:rsidRPr="00695F10">
              <w:rPr>
                <w:rFonts w:ascii="Times New Roman" w:hAnsi="Times New Roman" w:cs="Times New Roman"/>
                <w:sz w:val="22"/>
                <w:szCs w:val="22"/>
              </w:rPr>
              <w:t>- Текст : электронный. - URL:</w:t>
            </w:r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hyperlink r:id="rId127" w:history="1">
              <w:r w:rsidR="00CF3074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http://znanium.com/bookread2.php?book=495251</w:t>
              </w:r>
            </w:hyperlink>
            <w:r w:rsidR="009B396A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="00CF3074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B396A" w:rsidRPr="00695F10" w:rsidRDefault="00243DB8" w:rsidP="00FB0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FB02F2" w:rsidRPr="00695F10">
              <w:rPr>
                <w:rFonts w:ascii="Times New Roman" w:hAnsi="Times New Roman" w:cs="Times New Roman"/>
                <w:sz w:val="22"/>
                <w:szCs w:val="22"/>
              </w:rPr>
              <w:t>Клименко, Т. В. Судебная психиатрия : учебник для академического бакалавриата / Т. В. Клименко. — 2-е изд., перераб. и доп. — Москва : Издательство Юрайт, 2018. — 365 с. — (Бакалавр. Академический курс). — ISBN 978-5-534-04797-4. — Текст : электронный // ЭБС Юрайт [сайт]. — URL: https://biblio-online.ru/bcode/412757 (дата обращения: 02.09.2019).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влияния</w:t>
            </w:r>
          </w:p>
        </w:tc>
        <w:tc>
          <w:tcPr>
            <w:tcW w:w="10773" w:type="dxa"/>
          </w:tcPr>
          <w:p w:rsidR="009B396A" w:rsidRPr="00695F10" w:rsidRDefault="00243DB8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FB02F2" w:rsidRPr="00695F10" w:rsidRDefault="00243DB8" w:rsidP="00D22B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FB02F2" w:rsidRPr="00695F10">
              <w:rPr>
                <w:rFonts w:ascii="Times New Roman" w:hAnsi="Times New Roman" w:cs="Times New Roman"/>
                <w:sz w:val="22"/>
                <w:szCs w:val="22"/>
              </w:rPr>
              <w:t>Евгеньева, Т. В. Психология массовой политической коммуникации : учебник и практикум для вузов / Т. В. Евгеньева, А. В. Селезнева. — 2-е изд., испр. и доп. — Москва : Издательство Юрайт, 2018. — 299 с. — (Авторский учебник). — ISBN 978-5-534-04973-2. — Текст : электронный // ЭБС Юрайт [сайт]. — URL: https://www.biblio-online.ru/bcode/415919 (дата обращения: 02.09.2019).</w:t>
            </w:r>
          </w:p>
          <w:p w:rsidR="009B396A" w:rsidRPr="00695F10" w:rsidRDefault="00202DE4" w:rsidP="00D22B82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hyperlink r:id="rId128" w:anchor="none" w:history="1">
              <w:r w:rsidR="009B396A" w:rsidRPr="00695F10">
                <w:rPr>
                  <w:rFonts w:ascii="Times New Roman" w:hAnsi="Times New Roman" w:cs="Times New Roman"/>
                  <w:sz w:val="22"/>
                  <w:szCs w:val="22"/>
                </w:rPr>
                <w:t>Мокшанцев</w:t>
              </w:r>
              <w:r w:rsidRPr="00695F10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="009B396A" w:rsidRPr="00695F10">
                <w:rPr>
                  <w:rFonts w:ascii="Times New Roman" w:hAnsi="Times New Roman" w:cs="Times New Roman"/>
                  <w:sz w:val="22"/>
                  <w:szCs w:val="22"/>
                </w:rPr>
                <w:t> Р. И.</w:t>
              </w:r>
            </w:hyperlink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Психология рекламы : учеб. пособие / Мокшанцев Р. И., науч. ред. Удальцова М. В. – Москва : ИНФРА-М, Сиб. согл., 2015. - 232 с. </w:t>
            </w:r>
            <w:r w:rsidR="00D22B82" w:rsidRPr="00695F10">
              <w:rPr>
                <w:rFonts w:ascii="Times New Roman" w:hAnsi="Times New Roman" w:cs="Times New Roman"/>
                <w:sz w:val="22"/>
                <w:szCs w:val="22"/>
              </w:rPr>
              <w:t>- Текст : электронный. - URL:</w:t>
            </w:r>
            <w:hyperlink r:id="rId129" w:history="1">
              <w:r w:rsidR="00D22B82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http://znanium.com/bookread2.php?book=429960</w:t>
              </w:r>
            </w:hyperlink>
            <w:r w:rsidR="00D22B82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B396A" w:rsidRPr="00695F10" w:rsidRDefault="00202DE4" w:rsidP="00D22B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526697" w:rsidRPr="00695F10">
              <w:rPr>
                <w:rFonts w:ascii="Times New Roman" w:hAnsi="Times New Roman" w:cs="Times New Roman"/>
                <w:sz w:val="22"/>
                <w:szCs w:val="22"/>
              </w:rPr>
              <w:t>Коноваленко, М. Ю. Психология рекламы и pr : учебник для бакалавриата и магистратуры / М. Ю. Коноваленко, М. И. Ясин. — Москва : Издательство Юрайт, 2019. — 393 с. — (Бакалавр и магистр. Академический курс). — ISBN 978-5-534-00765-7. — Текст : электронный // ЭБС Юрайт [сайт]. — URL: https://www.biblio-online.ru/bcode/432096 (дата обращения: 02.09.2019).</w:t>
            </w:r>
          </w:p>
          <w:p w:rsidR="00202DE4" w:rsidRPr="00695F10" w:rsidRDefault="00202DE4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202DE4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202DE4" w:rsidP="00D22B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D22B82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Антонова, Н. В. Психология массовых коммуникаций : учебник и практикум для академического бакалавриата / Н. В. Антонова. — Москва : Издательство Юрайт, 2018. — 373 с. — (Бакалавр. Академический </w:t>
            </w:r>
            <w:r w:rsidR="00D22B82" w:rsidRPr="00695F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курс). — ISBN 978-5-534-00520-2. — Текст : электронный // ЭБС Юрайт [сайт]. — URL: https://biblio-online.ru/bcode/412841 (дата обращения: 02.09.2019).</w:t>
            </w:r>
          </w:p>
          <w:p w:rsidR="009B396A" w:rsidRPr="00695F10" w:rsidRDefault="00202DE4" w:rsidP="00D22B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hyperlink r:id="rId130" w:anchor="none" w:history="1">
              <w:r w:rsidR="009B396A" w:rsidRPr="00695F10">
                <w:rPr>
                  <w:rFonts w:ascii="Times New Roman" w:hAnsi="Times New Roman" w:cs="Times New Roman"/>
                  <w:sz w:val="22"/>
                  <w:szCs w:val="22"/>
                </w:rPr>
                <w:t>Антонова</w:t>
              </w:r>
              <w:r w:rsidRPr="00695F10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="009B396A" w:rsidRPr="00695F10">
                <w:rPr>
                  <w:rFonts w:ascii="Times New Roman" w:hAnsi="Times New Roman" w:cs="Times New Roman"/>
                  <w:sz w:val="22"/>
                  <w:szCs w:val="22"/>
                </w:rPr>
                <w:t> Н. В.</w:t>
              </w:r>
            </w:hyperlink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Психология потребительского поведения, рекламы и PR  : учеб. пособие / Н. В. Антонова, О. И. Патоша. — Москва : ИНФРА-М, 2017. — 325 с. </w:t>
            </w:r>
            <w:r w:rsidR="00D22B82" w:rsidRPr="00695F10">
              <w:rPr>
                <w:rFonts w:ascii="Times New Roman" w:hAnsi="Times New Roman" w:cs="Times New Roman"/>
                <w:sz w:val="22"/>
                <w:szCs w:val="22"/>
              </w:rPr>
              <w:t>- Текст : электронный. - URL:</w:t>
            </w:r>
            <w:hyperlink r:id="rId131" w:history="1">
              <w:r w:rsidR="009B396A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http://znanium.com/bookread2.php?book=792429#</w:t>
              </w:r>
            </w:hyperlink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22B82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B396A" w:rsidRPr="00695F10" w:rsidRDefault="00202DE4" w:rsidP="00D22B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D22B82" w:rsidRPr="00695F10">
              <w:rPr>
                <w:rFonts w:ascii="Times New Roman" w:hAnsi="Times New Roman" w:cs="Times New Roman"/>
                <w:sz w:val="22"/>
                <w:szCs w:val="22"/>
              </w:rPr>
              <w:t>Корягина, Н. А. Психология общения : учебник и практикум для академического бакалавриата / Н. А. Корягина, Н. В. Антонова, С. В. Овсянникова. — Москва : Издательство Юрайт, 2018. — 440 с. — (Бакалавр. Академический курс). — ISBN 978-5-534-03322-9. — Текст : электронный // ЭБС Юрайт [сайт]. — URL: https://biblio-online.ru/bcode/413099 (дата обращения: 02.09.2019).</w:t>
            </w:r>
          </w:p>
          <w:p w:rsidR="00526697" w:rsidRPr="00695F10" w:rsidRDefault="00526697" w:rsidP="00D22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695F10">
              <w:t xml:space="preserve"> </w:t>
            </w:r>
            <w:hyperlink r:id="rId132" w:anchor="none" w:history="1">
              <w:r w:rsidRPr="00695F10">
                <w:rPr>
                  <w:rFonts w:ascii="Times New Roman" w:hAnsi="Times New Roman" w:cs="Times New Roman"/>
                  <w:sz w:val="22"/>
                  <w:szCs w:val="22"/>
                </w:rPr>
                <w:t>Островский, Э. В.</w:t>
              </w:r>
            </w:hyperlink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Психология менеджмента : учеб. пособие / Э. В. Островский; Финансовый университет при Правительстве Российской Федерации. – Москва : Вузовский учебник :  ИНФРА-М, 2014. - 240 с. - Текст : электронный. - URL:</w:t>
            </w:r>
            <w:hyperlink r:id="rId133" w:history="1">
              <w:r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http://znanium.com/bookread2.php?book=428132#</w:t>
              </w:r>
            </w:hyperlink>
            <w:r w:rsidRPr="00695F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96A" w:rsidRPr="00A907AF" w:rsidTr="00894DD3">
        <w:tc>
          <w:tcPr>
            <w:tcW w:w="3936" w:type="dxa"/>
          </w:tcPr>
          <w:p w:rsidR="009B396A" w:rsidRPr="00695F10" w:rsidRDefault="009B396A" w:rsidP="00684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Методы психологического воздействия</w:t>
            </w:r>
          </w:p>
        </w:tc>
        <w:tc>
          <w:tcPr>
            <w:tcW w:w="10773" w:type="dxa"/>
          </w:tcPr>
          <w:p w:rsidR="009B396A" w:rsidRPr="00695F10" w:rsidRDefault="005C2697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9B396A" w:rsidRPr="00695F10" w:rsidRDefault="005C2697" w:rsidP="00526697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0979B3" w:rsidRPr="00695F10">
              <w:rPr>
                <w:rFonts w:ascii="Times New Roman" w:hAnsi="Times New Roman" w:cs="Times New Roman"/>
                <w:sz w:val="22"/>
                <w:szCs w:val="22"/>
              </w:rPr>
              <w:t>Евгеньева, Т. В. Психология массовой политической коммуникации : учебник и практикум для вузов / Т. В. Евгеньева, А. В. Селезнева. — 2-е изд., испр. и доп. — Москва : Издательство Юрайт, 2018. — 299 с. — (Авторский учебник). — ISBN 978-5-534-04973-2. — Текст : электронный // ЭБС Юрайт [сайт]. — URL: https://biblio-online.ru/bcode/415919 (дата обращения: 02.09.2019).</w:t>
            </w:r>
          </w:p>
          <w:p w:rsidR="009B396A" w:rsidRPr="00695F10" w:rsidRDefault="005C2697" w:rsidP="00526697">
            <w:pPr>
              <w:jc w:val="both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hyperlink r:id="rId134" w:anchor="none" w:history="1">
              <w:r w:rsidR="009B396A" w:rsidRPr="00695F10">
                <w:rPr>
                  <w:rFonts w:ascii="Times New Roman" w:hAnsi="Times New Roman" w:cs="Times New Roman"/>
                  <w:sz w:val="22"/>
                  <w:szCs w:val="22"/>
                </w:rPr>
                <w:t>Мокшанцев</w:t>
              </w:r>
              <w:r w:rsidRPr="00695F10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  <w:r w:rsidR="009B396A" w:rsidRPr="00695F10">
                <w:rPr>
                  <w:rFonts w:ascii="Times New Roman" w:hAnsi="Times New Roman" w:cs="Times New Roman"/>
                  <w:sz w:val="22"/>
                  <w:szCs w:val="22"/>
                </w:rPr>
                <w:t> Р. И.</w:t>
              </w:r>
            </w:hyperlink>
            <w:r w:rsidR="009B396A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Психология рекламы : учеб. пособие / Мокшанцев Р. И., науч. ред. Удальцова М. В. – Москва : ИНФРА-М, Сиб. согл., 2015. - 232 с. </w:t>
            </w:r>
            <w:r w:rsidR="00526697" w:rsidRPr="00695F10">
              <w:rPr>
                <w:rFonts w:ascii="Times New Roman" w:hAnsi="Times New Roman" w:cs="Times New Roman"/>
                <w:sz w:val="22"/>
                <w:szCs w:val="22"/>
              </w:rPr>
              <w:t>- Текст : электронный. - URL:</w:t>
            </w:r>
            <w:hyperlink r:id="rId135" w:history="1">
              <w:r w:rsidR="00526697" w:rsidRPr="00695F1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http://znanium.com/bookread2.php?book=429960</w:t>
              </w:r>
            </w:hyperlink>
            <w:r w:rsidR="00526697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396A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26697" w:rsidRPr="00695F1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B396A" w:rsidRPr="00695F10" w:rsidRDefault="005C2697" w:rsidP="005266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526697" w:rsidRPr="00695F10">
              <w:rPr>
                <w:rFonts w:ascii="Times New Roman" w:hAnsi="Times New Roman" w:cs="Times New Roman"/>
                <w:sz w:val="22"/>
                <w:szCs w:val="22"/>
              </w:rPr>
              <w:t>Коноваленко, М. Ю. Психология рекламы и pr : учебник для бакалавриата и магистратуры / М. Ю. Коноваленко, М. И. Ясин. — Москва : Издательство Юрайт, 2019. — 393 с. — (Бакалавр и магистр. Академический курс). — ISBN 978-5-534-00765-7. — Текст : электронный // ЭБС Юрайт [сайт]. — URL: https://www.biblio-online.ru/bcode/432096 (дата обращения: 02.09.2019).</w:t>
            </w:r>
          </w:p>
          <w:p w:rsidR="005C2697" w:rsidRPr="00695F10" w:rsidRDefault="005C2697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B396A" w:rsidRPr="00695F10" w:rsidRDefault="005C2697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B396A" w:rsidRPr="00695F10" w:rsidRDefault="005C2697" w:rsidP="005266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526697" w:rsidRPr="00695F10">
              <w:rPr>
                <w:rFonts w:ascii="Times New Roman" w:hAnsi="Times New Roman" w:cs="Times New Roman"/>
                <w:sz w:val="22"/>
                <w:szCs w:val="22"/>
              </w:rPr>
              <w:t>Антонова, Н. В. Психология массовых коммуникаций : учебник и практикум для академического бакалавриата / Н. В. Антонова. — Москва : Издательство Юрайт, 2018. — 373 с. — (Бакалавр. Академический курс). — ISBN 978-5-534-00520-2. — Текст : электронный // ЭБС Юрайт [сайт]. — URL: https://biblio-online.ru/bcode/412841 (дата обращения: 02.09.2019).</w:t>
            </w:r>
          </w:p>
          <w:p w:rsidR="009B396A" w:rsidRPr="00695F10" w:rsidRDefault="005C2697" w:rsidP="005266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526697" w:rsidRPr="00695F10">
              <w:rPr>
                <w:rFonts w:ascii="Times New Roman" w:hAnsi="Times New Roman" w:cs="Times New Roman"/>
                <w:sz w:val="22"/>
                <w:szCs w:val="22"/>
              </w:rPr>
              <w:t>Корягина, Н. А. Психология общения : учебник и практикум для академического бакалавриата / Н. А. Корягина, Н. В. Антонова, С. В. Овсянникова. — Москва : Издательство Юрайт, 2018. — 440 с. — (Бакалавр. Академический курс). — ISBN 978-5-534-03322-9. — Текст : электронный // ЭБС Юрайт [сайт]. — URL: https://biblio-online.ru/bcode/413099 (дата обращения: 02.09.2019).</w:t>
            </w:r>
          </w:p>
          <w:p w:rsidR="009B396A" w:rsidRPr="00695F10" w:rsidRDefault="005C2697" w:rsidP="005266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526697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Корягина, Н. А. Психология общения : учебник и практикум для академического бакалавриата / Н. А. Корягина, Н. В. Антонова, С. В. Овсянникова. — Москва : Издательство Юрайт, 2018. — 440 с. — (Бакалавр. </w:t>
            </w:r>
            <w:r w:rsidR="00526697" w:rsidRPr="00695F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Академический курс). — ISBN 978-5-534-03322-9. — Текст : электронный // ЭБС Юрайт [сайт]. — URL: https://biblio-online.ru/bcode/413099 (дата обращения: 02.09.2019).</w:t>
            </w:r>
          </w:p>
          <w:p w:rsidR="00526697" w:rsidRPr="00695F10" w:rsidRDefault="00910FF9" w:rsidP="005266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6" w:anchor="none" w:history="1">
              <w:r w:rsidR="00526697" w:rsidRPr="00695F10">
                <w:rPr>
                  <w:rFonts w:ascii="Times New Roman" w:hAnsi="Times New Roman" w:cs="Times New Roman"/>
                  <w:sz w:val="22"/>
                  <w:szCs w:val="22"/>
                </w:rPr>
                <w:t>Островский, Э. В.</w:t>
              </w:r>
            </w:hyperlink>
            <w:r w:rsidR="00526697" w:rsidRPr="00695F10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Психология менеджмента : учеб. пособие / Э. В. Островский; Финансовый университет при Правительстве Российской Федерации. – Москва : Вузовский учебник :  ИНФРА-М, 2014. - 240 с. - Текст : электронный. - URL: </w:t>
            </w:r>
            <w:hyperlink r:id="rId137" w:history="1">
              <w:r w:rsidR="00526697" w:rsidRPr="00695F10">
                <w:t>http://znanium.com/bookread2.php?book=428132#</w:t>
              </w:r>
            </w:hyperlink>
            <w:r w:rsidR="00526697" w:rsidRPr="00695F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26697" w:rsidRPr="00695F10" w:rsidRDefault="00526697" w:rsidP="005C2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3F3" w:rsidRPr="00A907AF" w:rsidTr="00894DD3">
        <w:tc>
          <w:tcPr>
            <w:tcW w:w="3936" w:type="dxa"/>
          </w:tcPr>
          <w:p w:rsidR="006573F3" w:rsidRPr="00695F10" w:rsidRDefault="006573F3" w:rsidP="00684EE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Техника публичной защиты научно-исследовательских работ</w:t>
            </w:r>
          </w:p>
        </w:tc>
        <w:tc>
          <w:tcPr>
            <w:tcW w:w="10773" w:type="dxa"/>
          </w:tcPr>
          <w:p w:rsidR="006573F3" w:rsidRPr="00695F10" w:rsidRDefault="006573F3" w:rsidP="006573F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6573F3" w:rsidRPr="00695F10" w:rsidRDefault="006573F3" w:rsidP="00C43145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Куклина, Е. Н. Организация самостоятельной работы студента : учебное пособие для вузов / Е. Н. Куклина, М. А. Мазниченко, И. А. Мушкина. — 2-е изд., испр. и доп. — Москва : Издательство Юрайт, 2019. — 235 с. — (Университеты России). — ISBN 978-5-534-06270-0. — Текст : электронный // ЭБС Юрайт [сайт]. — URL: https://www.biblio-online.ru/bcode/437654 (дата обращения: 02.09.2019).</w:t>
            </w:r>
          </w:p>
          <w:p w:rsidR="006573F3" w:rsidRPr="00695F10" w:rsidRDefault="006573F3" w:rsidP="00C43145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Неумоева-Колчеданцева, Е. В. Основы научной деятельности студента. Курсовая работа : учебное пособие для вузов / Е. В. Неумоева-Колчеданцева. — Москва : Издательство Юрайт, 2019. — 119 с. — (Университеты России). — ISBN 978-5-534-09443-5. — Текст : электронный // ЭБС Юрайт [сайт]. — URL: https://www.biblio-online.ru/bcode/442021 (дата обращения: 02.09.2019).</w:t>
            </w:r>
          </w:p>
          <w:p w:rsidR="006573F3" w:rsidRPr="00695F10" w:rsidRDefault="006573F3" w:rsidP="00C43145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Карандашев, В. Н. Методология и методы психологического исследования. Выполнение квалификационных работ : учебное пособие для бакалавриата, специалитета и магистратуры / В. Н. Карандашев. — 4-е изд., перераб. и доп. — Москва : Издательство Юрайт, 2019. — 132 с. — (Университеты России). — ISBN 978-5-534-06897-9. — Текст : электронный // ЭБС Юрайт [сайт]. — URL: https://www.biblio-online.ru/bcode/442049 (дата обращения: 02.09.2019).</w:t>
            </w:r>
          </w:p>
          <w:p w:rsidR="006573F3" w:rsidRPr="00695F10" w:rsidRDefault="006573F3" w:rsidP="006573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73F3" w:rsidRPr="00695F10" w:rsidRDefault="006573F3" w:rsidP="006573F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6573F3" w:rsidRPr="00695F10" w:rsidRDefault="006573F3" w:rsidP="00C4314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</w:rPr>
            </w:pPr>
            <w:r w:rsidRPr="00695F10">
              <w:rPr>
                <w:rFonts w:ascii="Times New Roman" w:hAnsi="Times New Roman" w:cs="Times New Roman"/>
              </w:rPr>
              <w:t>Байкова, Л. А.Научные исследования в профессиональной деятельности психолого-педагогического направления : учебное пособие для бакалавриата и магистратуры / Л. А. Байкова. — 2-е изд., испр. и доп. — Москва : Издательство Юрайт, 2019. — 122 с. — (Университеты России). — ISBN 978-5-534-11248-1. — Текст : электронный // ЭБС Юрайт [сайт]. — URL: </w:t>
            </w:r>
            <w:hyperlink r:id="rId138" w:tgtFrame="_blank" w:history="1">
              <w:r w:rsidRPr="00695F10">
                <w:rPr>
                  <w:rFonts w:ascii="Times New Roman" w:hAnsi="Times New Roman" w:cs="Times New Roman"/>
                </w:rPr>
                <w:t>https://www.biblio-online.ru/bcode/444814</w:t>
              </w:r>
            </w:hyperlink>
            <w:r w:rsidRPr="00695F10">
              <w:rPr>
                <w:rFonts w:ascii="Times New Roman" w:hAnsi="Times New Roman" w:cs="Times New Roman"/>
              </w:rPr>
              <w:t>(дата обращения: 02.09.2019).</w:t>
            </w:r>
          </w:p>
          <w:p w:rsidR="006573F3" w:rsidRPr="00695F10" w:rsidRDefault="006573F3" w:rsidP="00C4314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Рефераты, курсовые и дипломные работы. Методика подготовки и оформления / Кузнецов И.Н., - 7-е изд. - М.:Дашков и К, 2018. - 340 с. — Текст : электронный // ЭБС Znanium [сайт]. — URL:  </w:t>
            </w:r>
            <w:hyperlink r:id="rId139" w:history="1">
              <w:r w:rsidRPr="00695F10">
                <w:rPr>
                  <w:rStyle w:val="a4"/>
                  <w:color w:val="auto"/>
                  <w:sz w:val="24"/>
                  <w:szCs w:val="24"/>
                  <w:u w:val="none"/>
                </w:rPr>
                <w:t>http://znanium.com/catalog/product/415062</w:t>
              </w:r>
            </w:hyperlink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3F3" w:rsidRPr="00695F10" w:rsidRDefault="006573F3" w:rsidP="00C4314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Карандашев, В. Н. Методология и методы психологического исследования. Выполнение квалификационных работ : учебное пособие для бакалавриата, специалитета и магистратуры / В. Н. Карандашев. — 4-е изд., перераб. и доп. — Москва : Издательство Юрайт, 2019. — 132 с. — (Университеты России). — ISBN 978-5-534-06897-9. — Текст : электронный // ЭБС Юрайт [сайт]. — URL: </w:t>
            </w:r>
            <w:hyperlink r:id="rId140" w:tgtFrame="_blank" w:history="1">
              <w:r w:rsidRPr="00695F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https://www.biblio-online.ru/bcode/442049</w:t>
              </w:r>
            </w:hyperlink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 (дата обращения: 15.08.2019).</w:t>
            </w:r>
          </w:p>
          <w:p w:rsidR="006573F3" w:rsidRPr="00695F10" w:rsidRDefault="006573F3" w:rsidP="00C4314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Академическое письмо. От исследования к тексту : учебник и практикум для академического бакалавриата / Ю. М. Кувшинская, Н. А. Зевахина, Я. Э. Ахапкина, Е. И. Гордиенко ; под редакцией Ю. М. Кувшинской. — Москва : Издательство Юрайт, 2019. — 284 с. — (Бакалавр. Академический курс). — ISBN 978-5-534-08297-5. — Текст : электронный // ЭБС Юрайт [сайт]. — URL: </w:t>
            </w:r>
            <w:hyperlink r:id="rId141" w:tgtFrame="_blank" w:history="1">
              <w:r w:rsidRPr="00695F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https://www.biblio-online.ru/bcode/424762</w:t>
              </w:r>
            </w:hyperlink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 (дата обращения: 15.08.2019).</w:t>
            </w:r>
          </w:p>
          <w:p w:rsidR="006573F3" w:rsidRPr="00695F10" w:rsidRDefault="006573F3" w:rsidP="00C4314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написать реферат, курсовую и дипломную работы / Бушенева Ю.И. - М.:Дашков и К, 2016. - 140 с— Текст : электронный // ЭБС Znanium [сайт]. — URL: </w:t>
            </w:r>
            <w:hyperlink r:id="rId142" w:history="1">
              <w:r w:rsidRPr="00695F10">
                <w:rPr>
                  <w:rStyle w:val="a4"/>
                  <w:color w:val="auto"/>
                  <w:sz w:val="24"/>
                  <w:szCs w:val="24"/>
                  <w:u w:val="none"/>
                </w:rPr>
                <w:t>http://znanium.com/catalog/product/415294</w:t>
              </w:r>
            </w:hyperlink>
          </w:p>
          <w:p w:rsidR="006573F3" w:rsidRPr="00695F10" w:rsidRDefault="006573F3" w:rsidP="006573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248C" w:rsidRPr="00A907AF" w:rsidTr="00894DD3">
        <w:tc>
          <w:tcPr>
            <w:tcW w:w="3936" w:type="dxa"/>
          </w:tcPr>
          <w:p w:rsidR="00AE248C" w:rsidRPr="00695F10" w:rsidRDefault="00AE248C" w:rsidP="00684EE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Организация самостоятельной работы</w:t>
            </w:r>
          </w:p>
        </w:tc>
        <w:tc>
          <w:tcPr>
            <w:tcW w:w="10773" w:type="dxa"/>
          </w:tcPr>
          <w:p w:rsidR="00AE248C" w:rsidRPr="00695F10" w:rsidRDefault="00AE248C" w:rsidP="00AE2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Куклина, Е. Н.Организация самостоятельной работы студента : учебное пособие для вузов / Е. Н. Куклина, М. А. Мазниченко, И. А. Мушкина. — 2-е изд., испр. и доп. — Москва : Издательство Юрайт, 2019. — 235 с. — (Университеты России). — ISBN 978-5-534-06270-0. — Текст : электронный // ЭБС Юрайт [сайт]. — URL: </w:t>
            </w:r>
            <w:hyperlink r:id="rId143" w:tgtFrame="_blank" w:history="1">
              <w:r w:rsidRPr="00695F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https://www.biblio-online.ru/bcode/437654</w:t>
              </w:r>
            </w:hyperlink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(дата обращения: 15.08.2019).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Неумоева-Колчеданцева, Е. В. Основы научной деятельности студента. Курсовая работа : учебное пособие для вузов / Е. В. Неумоева-Колчеданцева. — Москва : Издательство Юрайт, 2019. — 119 с. — (Университеты России). — ISBN 978-5-534-09443-5. — Текст : электронный // ЭБС Юрайт [сайт]. — URL: </w:t>
            </w:r>
            <w:hyperlink r:id="rId144" w:tgtFrame="_blank" w:history="1">
              <w:r w:rsidRPr="00695F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https://www.biblio-online.ru/bcode/442021</w:t>
              </w:r>
            </w:hyperlink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 (дата обращения: 15.08.2019).</w:t>
            </w:r>
          </w:p>
          <w:p w:rsidR="006573F3" w:rsidRPr="00695F10" w:rsidRDefault="006573F3" w:rsidP="006573F3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Карандашев, В. Н. Методология и методы психологического исследования. Выполнение квалификационных работ : учебное пособие для бакалавриата, специалитета и магистратуры / В. Н. Карандашев. — 4-е изд., перераб. и доп. — Москва : Издательство Юрайт, 2019. — 132 с. — (Университеты России). — ISBN 978-5-534-06897-9. — Текст : электронный // ЭБС Юрайт [сайт]. — URL: https://www.biblio-online.ru/bcode/442049 (дата обращения: 02.09.2019).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E248C" w:rsidRPr="00695F10" w:rsidRDefault="00AE248C" w:rsidP="00AE24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8C" w:rsidRPr="00695F10" w:rsidRDefault="00AE248C" w:rsidP="00AE2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Рефераты, курсовые и дипломные работы. Методика подготовки и оформления / Кузнецов И.Н., - 7-е изд. - М.:Дашков и К, 2018. - 340 с. — Текст : электронный // ЭБС Znanium [сайт]. — URL:  </w:t>
            </w:r>
            <w:hyperlink r:id="rId145" w:history="1">
              <w:r w:rsidRPr="00695F10">
                <w:rPr>
                  <w:rStyle w:val="a4"/>
                  <w:color w:val="auto"/>
                  <w:sz w:val="24"/>
                  <w:szCs w:val="24"/>
                  <w:u w:val="none"/>
                </w:rPr>
                <w:t>http://znanium.com/catalog/product/415062</w:t>
              </w:r>
            </w:hyperlink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Карандашев, В. Н. Методология и методы психологического исследования. Выполнение квалификационных работ : учебное пособие для бакалавриата, специалитета и магистратуры / 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Н. Карандашев. — 4-е изд., перераб. и доп. — Москва : Издательство Юрайт, 2019. — 132 с. — (Университеты России). — ISBN 978-5-534-06897-9. — Текст : электронный // ЭБС Юрайт [сайт]. — URL: </w:t>
            </w:r>
            <w:hyperlink r:id="rId146" w:tgtFrame="_blank" w:history="1">
              <w:r w:rsidRPr="00695F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https://www.biblio-online.ru/bcode/442049</w:t>
              </w:r>
            </w:hyperlink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 (дата обращения: 15.08.2019).</w:t>
            </w:r>
          </w:p>
          <w:p w:rsidR="00AE248C" w:rsidRPr="00695F10" w:rsidRDefault="00AE248C" w:rsidP="00A7392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Академическое письмо. От исследования к тексту : учебник и практикум для академического бакалавриата / Ю. М. Кувшинская, Н. А. Зевахина, Я. Э. Ахапкина, Е. И. Гордиенко ; под редакцией Ю. М. Кувшинской. — Москва : Издательство Юрайт, 2019. — 284 с. — (Бакалавр. Академический курс). — ISBN 978-5-534-08297-5. — Текст : электронный // ЭБС Юрайт [сайт]. — URL: </w:t>
            </w:r>
            <w:hyperlink r:id="rId147" w:tgtFrame="_blank" w:history="1">
              <w:r w:rsidRPr="00695F1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https://www.biblio-online.ru/bcode/424762</w:t>
              </w:r>
            </w:hyperlink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 (дата обращения: 15.08.2019).</w:t>
            </w:r>
          </w:p>
          <w:p w:rsidR="006573F3" w:rsidRPr="00695F10" w:rsidRDefault="006573F3" w:rsidP="00A7392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написать реферат, курсовую и дипломную работы / Бушенева Ю.И. - М.:Дашков и К, 2016. - 140 с— Текст : электронный // ЭБС Znanium [сайт]. — URL: </w:t>
            </w:r>
            <w:hyperlink r:id="rId148" w:history="1">
              <w:r w:rsidRPr="00695F10">
                <w:rPr>
                  <w:rStyle w:val="a4"/>
                  <w:color w:val="auto"/>
                  <w:sz w:val="24"/>
                  <w:szCs w:val="24"/>
                  <w:u w:val="none"/>
                </w:rPr>
                <w:t>http://znanium.com/catalog/product/415294</w:t>
              </w:r>
            </w:hyperlink>
          </w:p>
          <w:p w:rsidR="00AE248C" w:rsidRPr="00695F10" w:rsidRDefault="00AE248C" w:rsidP="00684EE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E248C" w:rsidRPr="00A907AF" w:rsidTr="00894DD3">
        <w:tc>
          <w:tcPr>
            <w:tcW w:w="3936" w:type="dxa"/>
          </w:tcPr>
          <w:p w:rsidR="00AE248C" w:rsidRPr="00695F10" w:rsidRDefault="00AE248C" w:rsidP="00684EE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Речевое мастерство как фактор социализации</w:t>
            </w:r>
          </w:p>
        </w:tc>
        <w:tc>
          <w:tcPr>
            <w:tcW w:w="10773" w:type="dxa"/>
          </w:tcPr>
          <w:p w:rsidR="003445F1" w:rsidRPr="00695F10" w:rsidRDefault="003445F1" w:rsidP="003445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445F1" w:rsidRPr="00695F10" w:rsidRDefault="006F635C" w:rsidP="00C43145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Зверев, С. Э. Риторика : учебник и практикум для бакалавриата и магистратуры / С. Э. Зверев, О. Ю. Ефремов, А. Е. Шаповалова. — Москва : Издательство Юрайт, 2019. — 311 с. — (Бакалавр и магистр. Академический курс). — ISBN 978-5-534-02220-9. — Текст : электронный // ЭБС Юрайт [сайт]. — URL: https://www.biblio-online.ru/bcode/433357 (дата обращения: 02.09.2019).</w:t>
            </w:r>
          </w:p>
          <w:p w:rsidR="006F635C" w:rsidRPr="00695F10" w:rsidRDefault="006F635C" w:rsidP="00C43145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Москвин, В. П. Риторика и теория аргументации : учебник для вузов / В. П. Москвин. — 3-е изд., перераб. и доп. — Москва : Издательство Юрайт, 2019. — 725 с. — (Бакалавр. Академический курс). — ISBN 978-5-534-09710-8. — Текст : электронный // ЭБС Юрайт [сайт]. — URL: https://www.biblio-online.ru/bcode/428443 (дата обращения: 02.09.2019).</w:t>
            </w:r>
          </w:p>
          <w:p w:rsidR="006F635C" w:rsidRPr="00695F10" w:rsidRDefault="006F635C" w:rsidP="00C43145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 : учебное пособие для бакалавриата и магистратуры / В. В. Химик [и др.] ; под редакцией В. В. Химика, Л. Б. Волковой. — 2-е изд., испр. и доп. — Москва : Издательство Юрайт, 2019. — 270 с. — (Бакалавр и магистр. Модуль). — ISBN 978-5-534-06603-6. — Текст : электронный // ЭБС Юрайт [сайт]. — URL: https://www.biblio-online.ru/bcode/434624 (дата обращения: 02.09.2019).</w:t>
            </w:r>
          </w:p>
          <w:p w:rsidR="006F635C" w:rsidRPr="00695F10" w:rsidRDefault="006F635C" w:rsidP="0034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F1" w:rsidRPr="00695F10" w:rsidRDefault="003445F1" w:rsidP="003445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E248C" w:rsidRPr="00695F10" w:rsidRDefault="006F635C" w:rsidP="00C4314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речи: изменения языковой нормы : монография / А. Н. Сицына-Кудрявцева [и др.] ; под общей редакцией А. Н. Сицыной-Кудрявцевой. — 2-е изд. — Москва : Издательство Юрайт, 2019. — 135 с. — (Актуальные монографии). — ISBN 978-5-534-10993-1. — Текст : электронный // ЭБС Юрайт [сайт]. — URL: https://www.biblio-online.ru/bcode/439069 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 обращения: 02.09.2019).</w:t>
            </w:r>
          </w:p>
          <w:p w:rsidR="006F635C" w:rsidRPr="00695F10" w:rsidRDefault="006F635C" w:rsidP="00C4314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речи. Семнадцать практических занятий : учебное пособие для вузов / Е. В. Ганапольская [и др.] ; под редакцией Е. В. Ганапольской, Т. Ю. Волошиновой. — 2-е изд., испр. и доп. — Москва : Издательство Юрайт, 2019. — 304 с. — (Высшее образование). — ISBN 978-5-534-10423-3. — Текст : электронный // ЭБС Юрайт [сайт]. — URL: https://www.biblio-online.ru/bcode/430005 (дата обращения: 02.09.2019).</w:t>
            </w:r>
          </w:p>
          <w:p w:rsidR="006F635C" w:rsidRPr="00695F10" w:rsidRDefault="006F635C" w:rsidP="00C4314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Виноградова, С. М. Риторика : учебник и практикум для академического бакалавриата / С. М. Виноградова, И. С. Силин ; под редакцией С. М. Виноградовой. — Москва : Издательство Юрайт, 2019. — 316 с. — (Бакалавр. Академический курс). — ISBN 978-5-534-01235-4. — Текст : электронный // ЭБС Юрайт [сайт]. — URL: https://www.biblio-online.ru/bcode/433024 (дата обращения: 02.09.2019).</w:t>
            </w:r>
          </w:p>
          <w:p w:rsidR="006F635C" w:rsidRPr="00695F10" w:rsidRDefault="006F635C" w:rsidP="00AE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8C" w:rsidRPr="00A907AF" w:rsidTr="00894DD3">
        <w:tc>
          <w:tcPr>
            <w:tcW w:w="3936" w:type="dxa"/>
          </w:tcPr>
          <w:p w:rsidR="00AE248C" w:rsidRPr="00695F10" w:rsidRDefault="00AE248C" w:rsidP="00684EE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5F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Русский язык и культура речи</w:t>
            </w:r>
          </w:p>
        </w:tc>
        <w:tc>
          <w:tcPr>
            <w:tcW w:w="10773" w:type="dxa"/>
          </w:tcPr>
          <w:p w:rsidR="00526697" w:rsidRPr="00695F10" w:rsidRDefault="00526697" w:rsidP="00526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248C" w:rsidRPr="00695F10" w:rsidRDefault="00526697" w:rsidP="00C4314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речи. Семнадцать практических занятий : учебное пособие для вузов / Е. В. Ганапольская [и др.] ; под редакцией Е. В. Ганапольской, Т. Ю. Волошиновой. — 2-е изд., испр. и доп. — Москва : Издательство Юрайт, 2019. — 304 с. — (Высшее образование). — ISBN 978-5-534-10423-3. — Текст : электронный // ЭБС Юрайт [сайт]. — URL: https://www.biblio-online.ru/bcode/430005 (дата обращения: 02.09.2019).</w:t>
            </w:r>
          </w:p>
          <w:p w:rsidR="00526697" w:rsidRPr="00695F10" w:rsidRDefault="00526697" w:rsidP="00C4314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Козырев, В. А. Русский язык и культура речи. Современная языковая ситуация : учебник и практикум для бакалавриата и магистратуры / В. А. Козырев, В. Д. Черняк. — 2-е изд., испр. и доп. — Москва : Издательство Юрайт, 2019. — 167 с. — (Бакалавр и магистр. Академический курс). — ISBN 978-5-534-07089-7. — Текст : электронный // ЭБС Юрайт [сайт]. — URL: https://www.biblio-online.ru/bcode/434722 (дата обращения: 02.09.2019).</w:t>
            </w:r>
          </w:p>
          <w:p w:rsidR="003445F1" w:rsidRPr="00695F10" w:rsidRDefault="003445F1" w:rsidP="00C4314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Штрекер Н.Ю. Русский язык и культура речи: Учеб. пособие для вузов. — М. : ЮНИТИ-ДАНА,2017. - 383 с. </w:t>
            </w:r>
            <w:r w:rsidRPr="00695F10">
              <w:rPr>
                <w:rFonts w:ascii="Times New Roman" w:hAnsi="Times New Roman" w:cs="Times New Roman"/>
              </w:rPr>
              <w:t xml:space="preserve">- Текст : электронный. - URL: </w:t>
            </w:r>
            <w:hyperlink r:id="rId149" w:history="1">
              <w:r w:rsidRPr="00695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http://znanium.com/catalog/product/1028579</w:t>
              </w:r>
            </w:hyperlink>
          </w:p>
          <w:p w:rsidR="003445F1" w:rsidRPr="00695F10" w:rsidRDefault="003445F1" w:rsidP="0052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97" w:rsidRPr="00695F10" w:rsidRDefault="00526697" w:rsidP="00526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6697" w:rsidRPr="00695F10" w:rsidRDefault="00526697" w:rsidP="00C4314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Бортников, В. И. Русский язык и культура речи. Практикум : учебное пособие для вузов / В. И. Бортников, Ю. Б. Пикулева. — 2-е изд. — Москва : Издательство Юрайт, 2019. — 97 с. — (Университеты России). — ISBN 978-5-534-07647-9. — Текст : электронный // ЭБС Юрайт [сайт]. — URL: https://www.biblio-online.ru/bcode/442067 (дата обращения: 02.09.2019).</w:t>
            </w:r>
          </w:p>
          <w:p w:rsidR="00526697" w:rsidRPr="00695F10" w:rsidRDefault="00526697" w:rsidP="00C4314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 xml:space="preserve">Арбатская, О. А. Русский язык и культура речи. Практикум : учебное пособие для вузов / О. А. Арбатская. — 2-е изд. — Москва : Издательство Юрайт, 2019. — 123 с. — (Университеты </w:t>
            </w:r>
            <w:r w:rsidRPr="0069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России). — ISBN 978-5-534-08869-4. — Текст : электронный // ЭБС Юрайт [сайт]. — URL: https://www.biblio-online.ru/bcode/442324 (дата обращения: 02.09.2019).</w:t>
            </w:r>
          </w:p>
          <w:p w:rsidR="003445F1" w:rsidRPr="00695F10" w:rsidRDefault="003445F1" w:rsidP="00C4314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1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 : учебник / под ред. проф. О.Я. Гойхмана. — 2-е изд., перераб. и доп. — Москва : ИНФРА-М, 2017. — 240 с. — Текст : электронный. - URL: http://znanium.com/catalog/product/913242</w:t>
            </w:r>
          </w:p>
        </w:tc>
      </w:tr>
    </w:tbl>
    <w:p w:rsidR="00A77B29" w:rsidRDefault="00A77B29" w:rsidP="000A62CE">
      <w:pPr>
        <w:tabs>
          <w:tab w:val="left" w:pos="7800"/>
        </w:tabs>
        <w:rPr>
          <w:rFonts w:ascii="Times New Roman" w:hAnsi="Times New Roman" w:cs="Times New Roman"/>
        </w:rPr>
      </w:pPr>
    </w:p>
    <w:sectPr w:rsidR="00A77B29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F9" w:rsidRDefault="00910FF9" w:rsidP="00E0742D">
      <w:r>
        <w:separator/>
      </w:r>
    </w:p>
  </w:endnote>
  <w:endnote w:type="continuationSeparator" w:id="0">
    <w:p w:rsidR="00910FF9" w:rsidRDefault="00910FF9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F9" w:rsidRDefault="00910FF9" w:rsidP="00E0742D">
      <w:r>
        <w:separator/>
      </w:r>
    </w:p>
  </w:footnote>
  <w:footnote w:type="continuationSeparator" w:id="0">
    <w:p w:rsidR="00910FF9" w:rsidRDefault="00910FF9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99"/>
    <w:multiLevelType w:val="hybridMultilevel"/>
    <w:tmpl w:val="FAAA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40B8"/>
    <w:multiLevelType w:val="hybridMultilevel"/>
    <w:tmpl w:val="4E163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769D0"/>
    <w:multiLevelType w:val="hybridMultilevel"/>
    <w:tmpl w:val="2DDE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A6B5C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E1D73"/>
    <w:multiLevelType w:val="hybridMultilevel"/>
    <w:tmpl w:val="F37A25C6"/>
    <w:lvl w:ilvl="0" w:tplc="0EA8C8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35B3F"/>
    <w:multiLevelType w:val="hybridMultilevel"/>
    <w:tmpl w:val="7846B4BE"/>
    <w:lvl w:ilvl="0" w:tplc="BC42D3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4651D"/>
    <w:multiLevelType w:val="hybridMultilevel"/>
    <w:tmpl w:val="FCCE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702E5"/>
    <w:multiLevelType w:val="hybridMultilevel"/>
    <w:tmpl w:val="6E12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255A0"/>
    <w:multiLevelType w:val="hybridMultilevel"/>
    <w:tmpl w:val="3232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61250"/>
    <w:multiLevelType w:val="hybridMultilevel"/>
    <w:tmpl w:val="A6C8C3CE"/>
    <w:lvl w:ilvl="0" w:tplc="DDD24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358F2"/>
    <w:multiLevelType w:val="hybridMultilevel"/>
    <w:tmpl w:val="1F6E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D08CA"/>
    <w:multiLevelType w:val="hybridMultilevel"/>
    <w:tmpl w:val="61B4D4B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9947EDD"/>
    <w:multiLevelType w:val="hybridMultilevel"/>
    <w:tmpl w:val="5B34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B3F6E"/>
    <w:multiLevelType w:val="hybridMultilevel"/>
    <w:tmpl w:val="2F96D498"/>
    <w:lvl w:ilvl="0" w:tplc="0EA8C8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36C45"/>
    <w:multiLevelType w:val="hybridMultilevel"/>
    <w:tmpl w:val="88FCBE52"/>
    <w:lvl w:ilvl="0" w:tplc="0EA8C8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D4A51"/>
    <w:multiLevelType w:val="hybridMultilevel"/>
    <w:tmpl w:val="9170ED3E"/>
    <w:lvl w:ilvl="0" w:tplc="036823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03DA9"/>
    <w:multiLevelType w:val="hybridMultilevel"/>
    <w:tmpl w:val="8E06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A03B8"/>
    <w:multiLevelType w:val="hybridMultilevel"/>
    <w:tmpl w:val="D090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6664A"/>
    <w:multiLevelType w:val="hybridMultilevel"/>
    <w:tmpl w:val="643E223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26A13243"/>
    <w:multiLevelType w:val="hybridMultilevel"/>
    <w:tmpl w:val="0362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92A9A"/>
    <w:multiLevelType w:val="hybridMultilevel"/>
    <w:tmpl w:val="2DA67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0309A"/>
    <w:multiLevelType w:val="hybridMultilevel"/>
    <w:tmpl w:val="7882B5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>
    <w:nsid w:val="2B3E1590"/>
    <w:multiLevelType w:val="hybridMultilevel"/>
    <w:tmpl w:val="61B4D4B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2B6211C8"/>
    <w:multiLevelType w:val="hybridMultilevel"/>
    <w:tmpl w:val="FCCE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33E2E"/>
    <w:multiLevelType w:val="hybridMultilevel"/>
    <w:tmpl w:val="F37A25C6"/>
    <w:lvl w:ilvl="0" w:tplc="0EA8C8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BA02D6"/>
    <w:multiLevelType w:val="hybridMultilevel"/>
    <w:tmpl w:val="F1A6F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F526AD"/>
    <w:multiLevelType w:val="hybridMultilevel"/>
    <w:tmpl w:val="0BF28C02"/>
    <w:lvl w:ilvl="0" w:tplc="0EA8C8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34139E"/>
    <w:multiLevelType w:val="hybridMultilevel"/>
    <w:tmpl w:val="6D54AFBC"/>
    <w:lvl w:ilvl="0" w:tplc="0EA8C8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CC5925"/>
    <w:multiLevelType w:val="hybridMultilevel"/>
    <w:tmpl w:val="2FEA9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575468"/>
    <w:multiLevelType w:val="hybridMultilevel"/>
    <w:tmpl w:val="C1F6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743D4"/>
    <w:multiLevelType w:val="hybridMultilevel"/>
    <w:tmpl w:val="BEA2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64052"/>
    <w:multiLevelType w:val="hybridMultilevel"/>
    <w:tmpl w:val="88FCBE52"/>
    <w:lvl w:ilvl="0" w:tplc="0EA8C8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D5781"/>
    <w:multiLevelType w:val="hybridMultilevel"/>
    <w:tmpl w:val="5058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3831B1"/>
    <w:multiLevelType w:val="hybridMultilevel"/>
    <w:tmpl w:val="3E96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51234"/>
    <w:multiLevelType w:val="hybridMultilevel"/>
    <w:tmpl w:val="1B7C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DD6E2A"/>
    <w:multiLevelType w:val="hybridMultilevel"/>
    <w:tmpl w:val="403A6DD4"/>
    <w:lvl w:ilvl="0" w:tplc="BC42D3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62501F"/>
    <w:multiLevelType w:val="hybridMultilevel"/>
    <w:tmpl w:val="5058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B760A6"/>
    <w:multiLevelType w:val="hybridMultilevel"/>
    <w:tmpl w:val="636C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A9171A"/>
    <w:multiLevelType w:val="hybridMultilevel"/>
    <w:tmpl w:val="ECC6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AB6FBB"/>
    <w:multiLevelType w:val="hybridMultilevel"/>
    <w:tmpl w:val="62BC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091FF8"/>
    <w:multiLevelType w:val="hybridMultilevel"/>
    <w:tmpl w:val="9912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042FAB"/>
    <w:multiLevelType w:val="hybridMultilevel"/>
    <w:tmpl w:val="DDAE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993C72"/>
    <w:multiLevelType w:val="hybridMultilevel"/>
    <w:tmpl w:val="589C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A85202"/>
    <w:multiLevelType w:val="hybridMultilevel"/>
    <w:tmpl w:val="9FB2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9F2665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AF099B"/>
    <w:multiLevelType w:val="hybridMultilevel"/>
    <w:tmpl w:val="40DC9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B57152"/>
    <w:multiLevelType w:val="hybridMultilevel"/>
    <w:tmpl w:val="6784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8538F6"/>
    <w:multiLevelType w:val="hybridMultilevel"/>
    <w:tmpl w:val="FA3C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896AA5"/>
    <w:multiLevelType w:val="hybridMultilevel"/>
    <w:tmpl w:val="14CC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AF7B86"/>
    <w:multiLevelType w:val="hybridMultilevel"/>
    <w:tmpl w:val="0362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8C4D4B"/>
    <w:multiLevelType w:val="hybridMultilevel"/>
    <w:tmpl w:val="643E223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973081F"/>
    <w:multiLevelType w:val="hybridMultilevel"/>
    <w:tmpl w:val="8B8E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2"/>
  </w:num>
  <w:num w:numId="3">
    <w:abstractNumId w:val="8"/>
  </w:num>
  <w:num w:numId="4">
    <w:abstractNumId w:val="25"/>
  </w:num>
  <w:num w:numId="5">
    <w:abstractNumId w:val="38"/>
  </w:num>
  <w:num w:numId="6">
    <w:abstractNumId w:val="16"/>
  </w:num>
  <w:num w:numId="7">
    <w:abstractNumId w:val="23"/>
  </w:num>
  <w:num w:numId="8">
    <w:abstractNumId w:val="6"/>
  </w:num>
  <w:num w:numId="9">
    <w:abstractNumId w:val="30"/>
  </w:num>
  <w:num w:numId="10">
    <w:abstractNumId w:val="45"/>
  </w:num>
  <w:num w:numId="11">
    <w:abstractNumId w:val="41"/>
  </w:num>
  <w:num w:numId="12">
    <w:abstractNumId w:val="28"/>
  </w:num>
  <w:num w:numId="13">
    <w:abstractNumId w:val="12"/>
  </w:num>
  <w:num w:numId="14">
    <w:abstractNumId w:val="48"/>
  </w:num>
  <w:num w:numId="15">
    <w:abstractNumId w:val="2"/>
  </w:num>
  <w:num w:numId="16">
    <w:abstractNumId w:val="35"/>
  </w:num>
  <w:num w:numId="17">
    <w:abstractNumId w:val="5"/>
  </w:num>
  <w:num w:numId="18">
    <w:abstractNumId w:val="40"/>
  </w:num>
  <w:num w:numId="19">
    <w:abstractNumId w:val="15"/>
  </w:num>
  <w:num w:numId="20">
    <w:abstractNumId w:val="9"/>
  </w:num>
  <w:num w:numId="21">
    <w:abstractNumId w:val="10"/>
  </w:num>
  <w:num w:numId="22">
    <w:abstractNumId w:val="7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7"/>
  </w:num>
  <w:num w:numId="26">
    <w:abstractNumId w:val="13"/>
  </w:num>
  <w:num w:numId="27">
    <w:abstractNumId w:val="4"/>
  </w:num>
  <w:num w:numId="28">
    <w:abstractNumId w:val="24"/>
  </w:num>
  <w:num w:numId="29">
    <w:abstractNumId w:val="26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2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46"/>
  </w:num>
  <w:num w:numId="39">
    <w:abstractNumId w:val="43"/>
  </w:num>
  <w:num w:numId="40">
    <w:abstractNumId w:val="39"/>
  </w:num>
  <w:num w:numId="41">
    <w:abstractNumId w:val="29"/>
  </w:num>
  <w:num w:numId="42">
    <w:abstractNumId w:val="21"/>
  </w:num>
  <w:num w:numId="43">
    <w:abstractNumId w:val="22"/>
  </w:num>
  <w:num w:numId="44">
    <w:abstractNumId w:val="11"/>
  </w:num>
  <w:num w:numId="45">
    <w:abstractNumId w:val="18"/>
  </w:num>
  <w:num w:numId="46">
    <w:abstractNumId w:val="50"/>
  </w:num>
  <w:num w:numId="47">
    <w:abstractNumId w:val="51"/>
  </w:num>
  <w:num w:numId="48">
    <w:abstractNumId w:val="0"/>
  </w:num>
  <w:num w:numId="49">
    <w:abstractNumId w:val="33"/>
  </w:num>
  <w:num w:numId="50">
    <w:abstractNumId w:val="20"/>
  </w:num>
  <w:num w:numId="51">
    <w:abstractNumId w:val="17"/>
  </w:num>
  <w:num w:numId="5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2B45"/>
    <w:rsid w:val="00010C3F"/>
    <w:rsid w:val="00011602"/>
    <w:rsid w:val="000134BA"/>
    <w:rsid w:val="000134E0"/>
    <w:rsid w:val="00023711"/>
    <w:rsid w:val="00023B82"/>
    <w:rsid w:val="000242AF"/>
    <w:rsid w:val="000250EE"/>
    <w:rsid w:val="000257BD"/>
    <w:rsid w:val="0002616A"/>
    <w:rsid w:val="00031653"/>
    <w:rsid w:val="00032F49"/>
    <w:rsid w:val="000339B1"/>
    <w:rsid w:val="00036575"/>
    <w:rsid w:val="00043999"/>
    <w:rsid w:val="000452C1"/>
    <w:rsid w:val="00045803"/>
    <w:rsid w:val="00047231"/>
    <w:rsid w:val="0004735B"/>
    <w:rsid w:val="00050012"/>
    <w:rsid w:val="00051031"/>
    <w:rsid w:val="00055B79"/>
    <w:rsid w:val="000565F3"/>
    <w:rsid w:val="000618DC"/>
    <w:rsid w:val="00061AAE"/>
    <w:rsid w:val="000635C1"/>
    <w:rsid w:val="000702B1"/>
    <w:rsid w:val="00070825"/>
    <w:rsid w:val="00072DA7"/>
    <w:rsid w:val="00072E1F"/>
    <w:rsid w:val="00073496"/>
    <w:rsid w:val="00073599"/>
    <w:rsid w:val="00076987"/>
    <w:rsid w:val="00081130"/>
    <w:rsid w:val="000825E8"/>
    <w:rsid w:val="00084AA0"/>
    <w:rsid w:val="0009113C"/>
    <w:rsid w:val="00092A0E"/>
    <w:rsid w:val="00094940"/>
    <w:rsid w:val="000979B3"/>
    <w:rsid w:val="000A1B6D"/>
    <w:rsid w:val="000A1B9F"/>
    <w:rsid w:val="000A62CE"/>
    <w:rsid w:val="000B2991"/>
    <w:rsid w:val="000B3D30"/>
    <w:rsid w:val="000C1AF7"/>
    <w:rsid w:val="000C24D9"/>
    <w:rsid w:val="000C477D"/>
    <w:rsid w:val="000C4AE9"/>
    <w:rsid w:val="000C4CC3"/>
    <w:rsid w:val="000C558F"/>
    <w:rsid w:val="000C6523"/>
    <w:rsid w:val="000C65FF"/>
    <w:rsid w:val="000C6C7A"/>
    <w:rsid w:val="000C71B5"/>
    <w:rsid w:val="000D09FC"/>
    <w:rsid w:val="000D4B59"/>
    <w:rsid w:val="000D76DE"/>
    <w:rsid w:val="000E00C2"/>
    <w:rsid w:val="000E06AD"/>
    <w:rsid w:val="000E2A44"/>
    <w:rsid w:val="000E3656"/>
    <w:rsid w:val="000E4430"/>
    <w:rsid w:val="000E4A83"/>
    <w:rsid w:val="000E4C42"/>
    <w:rsid w:val="000E5F49"/>
    <w:rsid w:val="000F063D"/>
    <w:rsid w:val="000F0E9D"/>
    <w:rsid w:val="000F378D"/>
    <w:rsid w:val="000F562B"/>
    <w:rsid w:val="000F74A5"/>
    <w:rsid w:val="00100572"/>
    <w:rsid w:val="001019F5"/>
    <w:rsid w:val="0010278C"/>
    <w:rsid w:val="00103CA1"/>
    <w:rsid w:val="00103F38"/>
    <w:rsid w:val="0010645E"/>
    <w:rsid w:val="0010714D"/>
    <w:rsid w:val="0010753F"/>
    <w:rsid w:val="00110564"/>
    <w:rsid w:val="00111660"/>
    <w:rsid w:val="001143AB"/>
    <w:rsid w:val="001151C1"/>
    <w:rsid w:val="0012180B"/>
    <w:rsid w:val="00123A5F"/>
    <w:rsid w:val="0012610D"/>
    <w:rsid w:val="00133627"/>
    <w:rsid w:val="00136B7D"/>
    <w:rsid w:val="001379FC"/>
    <w:rsid w:val="00141776"/>
    <w:rsid w:val="00143318"/>
    <w:rsid w:val="00143616"/>
    <w:rsid w:val="001444AB"/>
    <w:rsid w:val="001504BA"/>
    <w:rsid w:val="00150C06"/>
    <w:rsid w:val="00151867"/>
    <w:rsid w:val="0015312A"/>
    <w:rsid w:val="001552F7"/>
    <w:rsid w:val="001558C7"/>
    <w:rsid w:val="00157352"/>
    <w:rsid w:val="00163E04"/>
    <w:rsid w:val="00164825"/>
    <w:rsid w:val="00165DB2"/>
    <w:rsid w:val="001748E1"/>
    <w:rsid w:val="00174B10"/>
    <w:rsid w:val="00175974"/>
    <w:rsid w:val="00176F13"/>
    <w:rsid w:val="001774D6"/>
    <w:rsid w:val="0018321A"/>
    <w:rsid w:val="001848CC"/>
    <w:rsid w:val="001855E2"/>
    <w:rsid w:val="00185EEC"/>
    <w:rsid w:val="00186406"/>
    <w:rsid w:val="00186AE7"/>
    <w:rsid w:val="00190CEC"/>
    <w:rsid w:val="0019118F"/>
    <w:rsid w:val="00192CD0"/>
    <w:rsid w:val="00193CFB"/>
    <w:rsid w:val="001944C0"/>
    <w:rsid w:val="001A4C3D"/>
    <w:rsid w:val="001A7388"/>
    <w:rsid w:val="001B09DC"/>
    <w:rsid w:val="001B68E3"/>
    <w:rsid w:val="001C024D"/>
    <w:rsid w:val="001C0C95"/>
    <w:rsid w:val="001C0EC2"/>
    <w:rsid w:val="001C4BFA"/>
    <w:rsid w:val="001C713C"/>
    <w:rsid w:val="001C7E8A"/>
    <w:rsid w:val="001D0118"/>
    <w:rsid w:val="001D0B9D"/>
    <w:rsid w:val="001D1205"/>
    <w:rsid w:val="001E4076"/>
    <w:rsid w:val="001E7124"/>
    <w:rsid w:val="001F171E"/>
    <w:rsid w:val="001F1E9D"/>
    <w:rsid w:val="001F2F14"/>
    <w:rsid w:val="001F333E"/>
    <w:rsid w:val="001F377D"/>
    <w:rsid w:val="001F37F9"/>
    <w:rsid w:val="001F3B6F"/>
    <w:rsid w:val="001F66F9"/>
    <w:rsid w:val="001F704D"/>
    <w:rsid w:val="00200EAB"/>
    <w:rsid w:val="00202DE4"/>
    <w:rsid w:val="0020736D"/>
    <w:rsid w:val="00207C34"/>
    <w:rsid w:val="00207DE6"/>
    <w:rsid w:val="00211295"/>
    <w:rsid w:val="00211C4D"/>
    <w:rsid w:val="00216756"/>
    <w:rsid w:val="00216F52"/>
    <w:rsid w:val="00217C5B"/>
    <w:rsid w:val="0022168F"/>
    <w:rsid w:val="002234B6"/>
    <w:rsid w:val="002239C3"/>
    <w:rsid w:val="00223A58"/>
    <w:rsid w:val="00225DC4"/>
    <w:rsid w:val="002308EF"/>
    <w:rsid w:val="002318C3"/>
    <w:rsid w:val="00231A60"/>
    <w:rsid w:val="0023230E"/>
    <w:rsid w:val="00235936"/>
    <w:rsid w:val="00236D5D"/>
    <w:rsid w:val="00241845"/>
    <w:rsid w:val="00243DB8"/>
    <w:rsid w:val="00245F7F"/>
    <w:rsid w:val="002507B4"/>
    <w:rsid w:val="00252B1B"/>
    <w:rsid w:val="002535D6"/>
    <w:rsid w:val="0025479C"/>
    <w:rsid w:val="00254FDD"/>
    <w:rsid w:val="0025569D"/>
    <w:rsid w:val="00256C1B"/>
    <w:rsid w:val="00262A9C"/>
    <w:rsid w:val="0026381C"/>
    <w:rsid w:val="00263CB8"/>
    <w:rsid w:val="0026430C"/>
    <w:rsid w:val="002646C7"/>
    <w:rsid w:val="00264984"/>
    <w:rsid w:val="00265FC3"/>
    <w:rsid w:val="002664A6"/>
    <w:rsid w:val="00270085"/>
    <w:rsid w:val="00271969"/>
    <w:rsid w:val="00272872"/>
    <w:rsid w:val="002742FD"/>
    <w:rsid w:val="002771B7"/>
    <w:rsid w:val="00277F71"/>
    <w:rsid w:val="00280478"/>
    <w:rsid w:val="0028185A"/>
    <w:rsid w:val="00281D91"/>
    <w:rsid w:val="002828E7"/>
    <w:rsid w:val="00285194"/>
    <w:rsid w:val="00287249"/>
    <w:rsid w:val="00287599"/>
    <w:rsid w:val="00292DA7"/>
    <w:rsid w:val="00297F3B"/>
    <w:rsid w:val="002A36C4"/>
    <w:rsid w:val="002A3D07"/>
    <w:rsid w:val="002A4CEC"/>
    <w:rsid w:val="002A611E"/>
    <w:rsid w:val="002A679A"/>
    <w:rsid w:val="002B3716"/>
    <w:rsid w:val="002B49C9"/>
    <w:rsid w:val="002B6446"/>
    <w:rsid w:val="002B6B9B"/>
    <w:rsid w:val="002C04BB"/>
    <w:rsid w:val="002C06C4"/>
    <w:rsid w:val="002C4D4A"/>
    <w:rsid w:val="002C51F3"/>
    <w:rsid w:val="002C58D3"/>
    <w:rsid w:val="002D234C"/>
    <w:rsid w:val="002D436B"/>
    <w:rsid w:val="002D76C9"/>
    <w:rsid w:val="002E1CD1"/>
    <w:rsid w:val="002E3F14"/>
    <w:rsid w:val="002E4EBB"/>
    <w:rsid w:val="002E5BB3"/>
    <w:rsid w:val="002E5E5F"/>
    <w:rsid w:val="002E67C0"/>
    <w:rsid w:val="002F5C87"/>
    <w:rsid w:val="002F6264"/>
    <w:rsid w:val="002F63EA"/>
    <w:rsid w:val="002F6CE9"/>
    <w:rsid w:val="002F7FFD"/>
    <w:rsid w:val="00300A54"/>
    <w:rsid w:val="00300E2F"/>
    <w:rsid w:val="003013FB"/>
    <w:rsid w:val="0030405C"/>
    <w:rsid w:val="00305979"/>
    <w:rsid w:val="003124CF"/>
    <w:rsid w:val="00314849"/>
    <w:rsid w:val="003162EF"/>
    <w:rsid w:val="00317015"/>
    <w:rsid w:val="00317B8A"/>
    <w:rsid w:val="00317E56"/>
    <w:rsid w:val="003214EE"/>
    <w:rsid w:val="00325FB6"/>
    <w:rsid w:val="003264D1"/>
    <w:rsid w:val="0032706E"/>
    <w:rsid w:val="00336352"/>
    <w:rsid w:val="00336ED1"/>
    <w:rsid w:val="003445F1"/>
    <w:rsid w:val="0034579F"/>
    <w:rsid w:val="003528DE"/>
    <w:rsid w:val="00352CF9"/>
    <w:rsid w:val="003530B5"/>
    <w:rsid w:val="00353884"/>
    <w:rsid w:val="00354749"/>
    <w:rsid w:val="00354F2F"/>
    <w:rsid w:val="00361D72"/>
    <w:rsid w:val="00362EE7"/>
    <w:rsid w:val="00365BA0"/>
    <w:rsid w:val="00370DCD"/>
    <w:rsid w:val="003745D0"/>
    <w:rsid w:val="00374AD4"/>
    <w:rsid w:val="003750D5"/>
    <w:rsid w:val="00381157"/>
    <w:rsid w:val="003879F3"/>
    <w:rsid w:val="00394588"/>
    <w:rsid w:val="00395D1A"/>
    <w:rsid w:val="00396BD3"/>
    <w:rsid w:val="00397F98"/>
    <w:rsid w:val="003A586B"/>
    <w:rsid w:val="003A7A1B"/>
    <w:rsid w:val="003B09A4"/>
    <w:rsid w:val="003B21D2"/>
    <w:rsid w:val="003B4797"/>
    <w:rsid w:val="003B4879"/>
    <w:rsid w:val="003B4E5D"/>
    <w:rsid w:val="003B78D2"/>
    <w:rsid w:val="003B7902"/>
    <w:rsid w:val="003C1572"/>
    <w:rsid w:val="003C213F"/>
    <w:rsid w:val="003D37A1"/>
    <w:rsid w:val="003D3F84"/>
    <w:rsid w:val="003D4F58"/>
    <w:rsid w:val="003D5A70"/>
    <w:rsid w:val="003D7568"/>
    <w:rsid w:val="003E0992"/>
    <w:rsid w:val="003E14EF"/>
    <w:rsid w:val="003E34C5"/>
    <w:rsid w:val="003E44C4"/>
    <w:rsid w:val="003E4D80"/>
    <w:rsid w:val="003E7DF3"/>
    <w:rsid w:val="003F074A"/>
    <w:rsid w:val="003F2153"/>
    <w:rsid w:val="003F346A"/>
    <w:rsid w:val="003F775A"/>
    <w:rsid w:val="003F7DB9"/>
    <w:rsid w:val="0040110F"/>
    <w:rsid w:val="00401619"/>
    <w:rsid w:val="00401AA4"/>
    <w:rsid w:val="004031A4"/>
    <w:rsid w:val="00404233"/>
    <w:rsid w:val="00404794"/>
    <w:rsid w:val="00404DBB"/>
    <w:rsid w:val="00407B07"/>
    <w:rsid w:val="004109C7"/>
    <w:rsid w:val="00412D6E"/>
    <w:rsid w:val="00412F96"/>
    <w:rsid w:val="00415635"/>
    <w:rsid w:val="0042005D"/>
    <w:rsid w:val="00420322"/>
    <w:rsid w:val="00422BCD"/>
    <w:rsid w:val="00422EDE"/>
    <w:rsid w:val="004241F7"/>
    <w:rsid w:val="00424691"/>
    <w:rsid w:val="0042538C"/>
    <w:rsid w:val="0042637C"/>
    <w:rsid w:val="0042700B"/>
    <w:rsid w:val="00427B25"/>
    <w:rsid w:val="004328C6"/>
    <w:rsid w:val="00433204"/>
    <w:rsid w:val="004349D6"/>
    <w:rsid w:val="00435381"/>
    <w:rsid w:val="00435520"/>
    <w:rsid w:val="00435978"/>
    <w:rsid w:val="004363D4"/>
    <w:rsid w:val="004373A6"/>
    <w:rsid w:val="0043792D"/>
    <w:rsid w:val="00437EC8"/>
    <w:rsid w:val="00440912"/>
    <w:rsid w:val="00440DF1"/>
    <w:rsid w:val="00441171"/>
    <w:rsid w:val="004424EF"/>
    <w:rsid w:val="004458DB"/>
    <w:rsid w:val="00447168"/>
    <w:rsid w:val="004530CB"/>
    <w:rsid w:val="00454B36"/>
    <w:rsid w:val="00456F2C"/>
    <w:rsid w:val="00463A12"/>
    <w:rsid w:val="00464E18"/>
    <w:rsid w:val="0047090A"/>
    <w:rsid w:val="0047167B"/>
    <w:rsid w:val="00471D5F"/>
    <w:rsid w:val="004727C1"/>
    <w:rsid w:val="00473D85"/>
    <w:rsid w:val="00475227"/>
    <w:rsid w:val="00476A8F"/>
    <w:rsid w:val="00477642"/>
    <w:rsid w:val="00480429"/>
    <w:rsid w:val="004807F5"/>
    <w:rsid w:val="00482026"/>
    <w:rsid w:val="0049112C"/>
    <w:rsid w:val="00491765"/>
    <w:rsid w:val="004962C4"/>
    <w:rsid w:val="004A1C60"/>
    <w:rsid w:val="004A29F6"/>
    <w:rsid w:val="004A4026"/>
    <w:rsid w:val="004A6CED"/>
    <w:rsid w:val="004A72DF"/>
    <w:rsid w:val="004A7908"/>
    <w:rsid w:val="004B3D37"/>
    <w:rsid w:val="004B657E"/>
    <w:rsid w:val="004B72B7"/>
    <w:rsid w:val="004B75A5"/>
    <w:rsid w:val="004C1EE7"/>
    <w:rsid w:val="004C257D"/>
    <w:rsid w:val="004C3DD5"/>
    <w:rsid w:val="004D0432"/>
    <w:rsid w:val="004D18DF"/>
    <w:rsid w:val="004D22A9"/>
    <w:rsid w:val="004D5048"/>
    <w:rsid w:val="004D6A54"/>
    <w:rsid w:val="004D72C7"/>
    <w:rsid w:val="004D7545"/>
    <w:rsid w:val="004E0AA7"/>
    <w:rsid w:val="004E1EA4"/>
    <w:rsid w:val="004E241C"/>
    <w:rsid w:val="004F156C"/>
    <w:rsid w:val="004F5FC1"/>
    <w:rsid w:val="005003C9"/>
    <w:rsid w:val="00504A3E"/>
    <w:rsid w:val="0050610B"/>
    <w:rsid w:val="005078DE"/>
    <w:rsid w:val="00513031"/>
    <w:rsid w:val="00513EE0"/>
    <w:rsid w:val="00514DC4"/>
    <w:rsid w:val="00526697"/>
    <w:rsid w:val="00526F49"/>
    <w:rsid w:val="00534321"/>
    <w:rsid w:val="005366FF"/>
    <w:rsid w:val="005372DF"/>
    <w:rsid w:val="00540EAC"/>
    <w:rsid w:val="00542733"/>
    <w:rsid w:val="0054351F"/>
    <w:rsid w:val="0054517F"/>
    <w:rsid w:val="0055184A"/>
    <w:rsid w:val="00551D3A"/>
    <w:rsid w:val="00554243"/>
    <w:rsid w:val="00554F1E"/>
    <w:rsid w:val="00560BEB"/>
    <w:rsid w:val="005643D9"/>
    <w:rsid w:val="0056524C"/>
    <w:rsid w:val="0056526C"/>
    <w:rsid w:val="00565FE8"/>
    <w:rsid w:val="0056714D"/>
    <w:rsid w:val="00570B0B"/>
    <w:rsid w:val="00571646"/>
    <w:rsid w:val="005801F8"/>
    <w:rsid w:val="00583AD7"/>
    <w:rsid w:val="0058759A"/>
    <w:rsid w:val="00591216"/>
    <w:rsid w:val="0059330B"/>
    <w:rsid w:val="005938D7"/>
    <w:rsid w:val="00596E69"/>
    <w:rsid w:val="005A01A3"/>
    <w:rsid w:val="005A0A9A"/>
    <w:rsid w:val="005A15C1"/>
    <w:rsid w:val="005A2BC7"/>
    <w:rsid w:val="005A2F81"/>
    <w:rsid w:val="005A333B"/>
    <w:rsid w:val="005A3AE4"/>
    <w:rsid w:val="005A4A7C"/>
    <w:rsid w:val="005A4BFF"/>
    <w:rsid w:val="005A6307"/>
    <w:rsid w:val="005B02B5"/>
    <w:rsid w:val="005B14E9"/>
    <w:rsid w:val="005B2263"/>
    <w:rsid w:val="005B4A5C"/>
    <w:rsid w:val="005C07AD"/>
    <w:rsid w:val="005C2697"/>
    <w:rsid w:val="005C603E"/>
    <w:rsid w:val="005C6C5F"/>
    <w:rsid w:val="005D4566"/>
    <w:rsid w:val="005E0027"/>
    <w:rsid w:val="005E1648"/>
    <w:rsid w:val="005E522D"/>
    <w:rsid w:val="005E5B38"/>
    <w:rsid w:val="005E5D95"/>
    <w:rsid w:val="005F1D82"/>
    <w:rsid w:val="005F34F9"/>
    <w:rsid w:val="005F45F0"/>
    <w:rsid w:val="005F4EEA"/>
    <w:rsid w:val="005F597E"/>
    <w:rsid w:val="005F5E70"/>
    <w:rsid w:val="005F74B8"/>
    <w:rsid w:val="005F795B"/>
    <w:rsid w:val="0060075F"/>
    <w:rsid w:val="00601225"/>
    <w:rsid w:val="0060125F"/>
    <w:rsid w:val="0060131A"/>
    <w:rsid w:val="00601809"/>
    <w:rsid w:val="00602899"/>
    <w:rsid w:val="0060419F"/>
    <w:rsid w:val="0060445D"/>
    <w:rsid w:val="00605709"/>
    <w:rsid w:val="00605B9D"/>
    <w:rsid w:val="00607A01"/>
    <w:rsid w:val="00613451"/>
    <w:rsid w:val="00614B1A"/>
    <w:rsid w:val="00615364"/>
    <w:rsid w:val="006163BD"/>
    <w:rsid w:val="00616C05"/>
    <w:rsid w:val="00617F1A"/>
    <w:rsid w:val="006221C6"/>
    <w:rsid w:val="0062230E"/>
    <w:rsid w:val="00622953"/>
    <w:rsid w:val="00623076"/>
    <w:rsid w:val="00623163"/>
    <w:rsid w:val="0062389A"/>
    <w:rsid w:val="006242F0"/>
    <w:rsid w:val="006247C7"/>
    <w:rsid w:val="006263BB"/>
    <w:rsid w:val="0063081D"/>
    <w:rsid w:val="00631D67"/>
    <w:rsid w:val="00632C1D"/>
    <w:rsid w:val="00633872"/>
    <w:rsid w:val="00633F63"/>
    <w:rsid w:val="00635319"/>
    <w:rsid w:val="0064450D"/>
    <w:rsid w:val="00650D64"/>
    <w:rsid w:val="006556D7"/>
    <w:rsid w:val="0065602D"/>
    <w:rsid w:val="006560A3"/>
    <w:rsid w:val="00656204"/>
    <w:rsid w:val="0065646D"/>
    <w:rsid w:val="006573F3"/>
    <w:rsid w:val="006610A1"/>
    <w:rsid w:val="00661854"/>
    <w:rsid w:val="00661A06"/>
    <w:rsid w:val="00663474"/>
    <w:rsid w:val="00663FCD"/>
    <w:rsid w:val="006655C6"/>
    <w:rsid w:val="0066796E"/>
    <w:rsid w:val="00670B72"/>
    <w:rsid w:val="00681156"/>
    <w:rsid w:val="00681FC5"/>
    <w:rsid w:val="00684EE5"/>
    <w:rsid w:val="0068597A"/>
    <w:rsid w:val="0068636F"/>
    <w:rsid w:val="00687FE8"/>
    <w:rsid w:val="0069221F"/>
    <w:rsid w:val="00693E32"/>
    <w:rsid w:val="00695F10"/>
    <w:rsid w:val="00697E9F"/>
    <w:rsid w:val="006A0F1B"/>
    <w:rsid w:val="006A2B4A"/>
    <w:rsid w:val="006A2DCE"/>
    <w:rsid w:val="006A67E0"/>
    <w:rsid w:val="006A7CF2"/>
    <w:rsid w:val="006B3F08"/>
    <w:rsid w:val="006B508B"/>
    <w:rsid w:val="006C01BC"/>
    <w:rsid w:val="006C08B6"/>
    <w:rsid w:val="006C527F"/>
    <w:rsid w:val="006C5FFF"/>
    <w:rsid w:val="006D1616"/>
    <w:rsid w:val="006D2E07"/>
    <w:rsid w:val="006D3ED6"/>
    <w:rsid w:val="006D72E5"/>
    <w:rsid w:val="006E2BA0"/>
    <w:rsid w:val="006E4BB4"/>
    <w:rsid w:val="006E5F6A"/>
    <w:rsid w:val="006F6045"/>
    <w:rsid w:val="006F635C"/>
    <w:rsid w:val="006F7BC7"/>
    <w:rsid w:val="0070245A"/>
    <w:rsid w:val="00702535"/>
    <w:rsid w:val="007039CF"/>
    <w:rsid w:val="00714860"/>
    <w:rsid w:val="00715AC4"/>
    <w:rsid w:val="007170E2"/>
    <w:rsid w:val="0072028C"/>
    <w:rsid w:val="00722F8D"/>
    <w:rsid w:val="007236FD"/>
    <w:rsid w:val="00724499"/>
    <w:rsid w:val="00727817"/>
    <w:rsid w:val="00734882"/>
    <w:rsid w:val="00735007"/>
    <w:rsid w:val="0074144C"/>
    <w:rsid w:val="007417F6"/>
    <w:rsid w:val="00742796"/>
    <w:rsid w:val="00751045"/>
    <w:rsid w:val="00751C2E"/>
    <w:rsid w:val="00753428"/>
    <w:rsid w:val="00755EF8"/>
    <w:rsid w:val="00760D6C"/>
    <w:rsid w:val="00765524"/>
    <w:rsid w:val="00765DD9"/>
    <w:rsid w:val="00772931"/>
    <w:rsid w:val="0077303A"/>
    <w:rsid w:val="00773DDA"/>
    <w:rsid w:val="00780352"/>
    <w:rsid w:val="007867AA"/>
    <w:rsid w:val="00786899"/>
    <w:rsid w:val="0078734B"/>
    <w:rsid w:val="00790C6E"/>
    <w:rsid w:val="00790DEF"/>
    <w:rsid w:val="0079219F"/>
    <w:rsid w:val="00792ED5"/>
    <w:rsid w:val="00793418"/>
    <w:rsid w:val="00796DBA"/>
    <w:rsid w:val="00797653"/>
    <w:rsid w:val="00797D0B"/>
    <w:rsid w:val="007A0C23"/>
    <w:rsid w:val="007A2ED7"/>
    <w:rsid w:val="007A4661"/>
    <w:rsid w:val="007A4D30"/>
    <w:rsid w:val="007A4FEE"/>
    <w:rsid w:val="007A63B2"/>
    <w:rsid w:val="007A7190"/>
    <w:rsid w:val="007B12EA"/>
    <w:rsid w:val="007B1F46"/>
    <w:rsid w:val="007B426C"/>
    <w:rsid w:val="007B44A3"/>
    <w:rsid w:val="007C1A3D"/>
    <w:rsid w:val="007C2BC4"/>
    <w:rsid w:val="007C3916"/>
    <w:rsid w:val="007C4067"/>
    <w:rsid w:val="007C4A64"/>
    <w:rsid w:val="007D1272"/>
    <w:rsid w:val="007D1935"/>
    <w:rsid w:val="007D2191"/>
    <w:rsid w:val="007D54C7"/>
    <w:rsid w:val="007D6B10"/>
    <w:rsid w:val="007D71C4"/>
    <w:rsid w:val="007E098E"/>
    <w:rsid w:val="007E362D"/>
    <w:rsid w:val="007E5C0F"/>
    <w:rsid w:val="007F2292"/>
    <w:rsid w:val="007F3298"/>
    <w:rsid w:val="007F3562"/>
    <w:rsid w:val="007F383A"/>
    <w:rsid w:val="007F3EAC"/>
    <w:rsid w:val="007F561D"/>
    <w:rsid w:val="007F613F"/>
    <w:rsid w:val="007F677A"/>
    <w:rsid w:val="007F6CA6"/>
    <w:rsid w:val="008052DB"/>
    <w:rsid w:val="0080537D"/>
    <w:rsid w:val="00805D03"/>
    <w:rsid w:val="00812465"/>
    <w:rsid w:val="00814BCD"/>
    <w:rsid w:val="00815702"/>
    <w:rsid w:val="00817AD0"/>
    <w:rsid w:val="00820152"/>
    <w:rsid w:val="00822745"/>
    <w:rsid w:val="00824380"/>
    <w:rsid w:val="00826A81"/>
    <w:rsid w:val="00840003"/>
    <w:rsid w:val="00844B14"/>
    <w:rsid w:val="00846E0C"/>
    <w:rsid w:val="008536B1"/>
    <w:rsid w:val="00854495"/>
    <w:rsid w:val="00854FF9"/>
    <w:rsid w:val="00855025"/>
    <w:rsid w:val="00856FB8"/>
    <w:rsid w:val="0085729D"/>
    <w:rsid w:val="00861AD3"/>
    <w:rsid w:val="00861D1D"/>
    <w:rsid w:val="00862435"/>
    <w:rsid w:val="008627DB"/>
    <w:rsid w:val="00862C6E"/>
    <w:rsid w:val="008638DE"/>
    <w:rsid w:val="0086398D"/>
    <w:rsid w:val="008639AE"/>
    <w:rsid w:val="00863B73"/>
    <w:rsid w:val="008650AC"/>
    <w:rsid w:val="008660E0"/>
    <w:rsid w:val="00867F9E"/>
    <w:rsid w:val="008702CE"/>
    <w:rsid w:val="008721B1"/>
    <w:rsid w:val="00872380"/>
    <w:rsid w:val="0087255C"/>
    <w:rsid w:val="0087485B"/>
    <w:rsid w:val="00875B5D"/>
    <w:rsid w:val="00877108"/>
    <w:rsid w:val="008771F8"/>
    <w:rsid w:val="0087778A"/>
    <w:rsid w:val="00880BDD"/>
    <w:rsid w:val="00884844"/>
    <w:rsid w:val="00886BB9"/>
    <w:rsid w:val="00887131"/>
    <w:rsid w:val="008920D9"/>
    <w:rsid w:val="00892728"/>
    <w:rsid w:val="00892A34"/>
    <w:rsid w:val="00893B9E"/>
    <w:rsid w:val="00894DD3"/>
    <w:rsid w:val="00894FE5"/>
    <w:rsid w:val="008973DA"/>
    <w:rsid w:val="00897F8C"/>
    <w:rsid w:val="008A1DE8"/>
    <w:rsid w:val="008A4C31"/>
    <w:rsid w:val="008A728E"/>
    <w:rsid w:val="008B1248"/>
    <w:rsid w:val="008B1E5A"/>
    <w:rsid w:val="008B36BD"/>
    <w:rsid w:val="008B38A6"/>
    <w:rsid w:val="008B40C8"/>
    <w:rsid w:val="008B42E7"/>
    <w:rsid w:val="008B4E79"/>
    <w:rsid w:val="008B6C2D"/>
    <w:rsid w:val="008B7742"/>
    <w:rsid w:val="008C1E45"/>
    <w:rsid w:val="008C3EF2"/>
    <w:rsid w:val="008C6044"/>
    <w:rsid w:val="008C6D1E"/>
    <w:rsid w:val="008D2EF9"/>
    <w:rsid w:val="008D74E6"/>
    <w:rsid w:val="008E1DD4"/>
    <w:rsid w:val="008E3078"/>
    <w:rsid w:val="008E3281"/>
    <w:rsid w:val="008E3935"/>
    <w:rsid w:val="008E47F6"/>
    <w:rsid w:val="008E57E1"/>
    <w:rsid w:val="008F15E8"/>
    <w:rsid w:val="008F1615"/>
    <w:rsid w:val="008F1AB5"/>
    <w:rsid w:val="008F3EFA"/>
    <w:rsid w:val="008F4972"/>
    <w:rsid w:val="008F68BC"/>
    <w:rsid w:val="00901487"/>
    <w:rsid w:val="00902A3E"/>
    <w:rsid w:val="00904C91"/>
    <w:rsid w:val="009068AD"/>
    <w:rsid w:val="00910FF9"/>
    <w:rsid w:val="00912DB3"/>
    <w:rsid w:val="00914852"/>
    <w:rsid w:val="00914D4C"/>
    <w:rsid w:val="0091578D"/>
    <w:rsid w:val="00920FC3"/>
    <w:rsid w:val="00923B80"/>
    <w:rsid w:val="00923FFF"/>
    <w:rsid w:val="009249EE"/>
    <w:rsid w:val="00924F5F"/>
    <w:rsid w:val="00925297"/>
    <w:rsid w:val="009255FC"/>
    <w:rsid w:val="009322B2"/>
    <w:rsid w:val="00934B1D"/>
    <w:rsid w:val="00941F49"/>
    <w:rsid w:val="00946F48"/>
    <w:rsid w:val="00953BC9"/>
    <w:rsid w:val="00960F1B"/>
    <w:rsid w:val="009611ED"/>
    <w:rsid w:val="0096596F"/>
    <w:rsid w:val="00966C94"/>
    <w:rsid w:val="00967789"/>
    <w:rsid w:val="00967F6E"/>
    <w:rsid w:val="009704FA"/>
    <w:rsid w:val="009710F0"/>
    <w:rsid w:val="0097125D"/>
    <w:rsid w:val="009753A5"/>
    <w:rsid w:val="009755E6"/>
    <w:rsid w:val="009762F3"/>
    <w:rsid w:val="00976CAE"/>
    <w:rsid w:val="00976FF6"/>
    <w:rsid w:val="009778DD"/>
    <w:rsid w:val="00981092"/>
    <w:rsid w:val="00983333"/>
    <w:rsid w:val="0098468F"/>
    <w:rsid w:val="00984C3D"/>
    <w:rsid w:val="009852B7"/>
    <w:rsid w:val="009868ED"/>
    <w:rsid w:val="00986AC1"/>
    <w:rsid w:val="009915E8"/>
    <w:rsid w:val="00992192"/>
    <w:rsid w:val="0099725F"/>
    <w:rsid w:val="009A1B2C"/>
    <w:rsid w:val="009A24B6"/>
    <w:rsid w:val="009A3C67"/>
    <w:rsid w:val="009A627C"/>
    <w:rsid w:val="009B02B9"/>
    <w:rsid w:val="009B078F"/>
    <w:rsid w:val="009B3953"/>
    <w:rsid w:val="009B396A"/>
    <w:rsid w:val="009B45FF"/>
    <w:rsid w:val="009B4C2A"/>
    <w:rsid w:val="009B54A5"/>
    <w:rsid w:val="009B676C"/>
    <w:rsid w:val="009B6932"/>
    <w:rsid w:val="009C1CA2"/>
    <w:rsid w:val="009C4011"/>
    <w:rsid w:val="009C4907"/>
    <w:rsid w:val="009C7F97"/>
    <w:rsid w:val="009D5454"/>
    <w:rsid w:val="009D63FA"/>
    <w:rsid w:val="009E1E8C"/>
    <w:rsid w:val="009E2510"/>
    <w:rsid w:val="009E488B"/>
    <w:rsid w:val="009E5C67"/>
    <w:rsid w:val="009E721C"/>
    <w:rsid w:val="009F3230"/>
    <w:rsid w:val="009F3442"/>
    <w:rsid w:val="009F57B2"/>
    <w:rsid w:val="00A01BFF"/>
    <w:rsid w:val="00A04ED7"/>
    <w:rsid w:val="00A10113"/>
    <w:rsid w:val="00A10FFA"/>
    <w:rsid w:val="00A12091"/>
    <w:rsid w:val="00A160B3"/>
    <w:rsid w:val="00A21DDF"/>
    <w:rsid w:val="00A23962"/>
    <w:rsid w:val="00A248EB"/>
    <w:rsid w:val="00A26B65"/>
    <w:rsid w:val="00A271E9"/>
    <w:rsid w:val="00A314AD"/>
    <w:rsid w:val="00A318BA"/>
    <w:rsid w:val="00A32700"/>
    <w:rsid w:val="00A32C30"/>
    <w:rsid w:val="00A32E2E"/>
    <w:rsid w:val="00A32F45"/>
    <w:rsid w:val="00A34DB7"/>
    <w:rsid w:val="00A369C9"/>
    <w:rsid w:val="00A3762E"/>
    <w:rsid w:val="00A430F0"/>
    <w:rsid w:val="00A44809"/>
    <w:rsid w:val="00A52367"/>
    <w:rsid w:val="00A53F22"/>
    <w:rsid w:val="00A56673"/>
    <w:rsid w:val="00A604AD"/>
    <w:rsid w:val="00A615BF"/>
    <w:rsid w:val="00A61888"/>
    <w:rsid w:val="00A6707C"/>
    <w:rsid w:val="00A70597"/>
    <w:rsid w:val="00A7098F"/>
    <w:rsid w:val="00A724CE"/>
    <w:rsid w:val="00A7392D"/>
    <w:rsid w:val="00A7567D"/>
    <w:rsid w:val="00A77B29"/>
    <w:rsid w:val="00A819C0"/>
    <w:rsid w:val="00A842F7"/>
    <w:rsid w:val="00A907AF"/>
    <w:rsid w:val="00A908F7"/>
    <w:rsid w:val="00A92EAC"/>
    <w:rsid w:val="00A9379F"/>
    <w:rsid w:val="00A94195"/>
    <w:rsid w:val="00A95FB5"/>
    <w:rsid w:val="00AA0774"/>
    <w:rsid w:val="00AA67DE"/>
    <w:rsid w:val="00AA7BF4"/>
    <w:rsid w:val="00AB2872"/>
    <w:rsid w:val="00AB58EE"/>
    <w:rsid w:val="00AC02AF"/>
    <w:rsid w:val="00AC2444"/>
    <w:rsid w:val="00AC6C0E"/>
    <w:rsid w:val="00AD219A"/>
    <w:rsid w:val="00AD32E4"/>
    <w:rsid w:val="00AD63A3"/>
    <w:rsid w:val="00AE06AC"/>
    <w:rsid w:val="00AE248C"/>
    <w:rsid w:val="00AE3639"/>
    <w:rsid w:val="00AE4B9B"/>
    <w:rsid w:val="00AE59E6"/>
    <w:rsid w:val="00AE67C3"/>
    <w:rsid w:val="00AE7F5F"/>
    <w:rsid w:val="00AF09D1"/>
    <w:rsid w:val="00AF1C5F"/>
    <w:rsid w:val="00AF24FA"/>
    <w:rsid w:val="00AF4F7A"/>
    <w:rsid w:val="00B008D9"/>
    <w:rsid w:val="00B0094F"/>
    <w:rsid w:val="00B0099C"/>
    <w:rsid w:val="00B01205"/>
    <w:rsid w:val="00B03422"/>
    <w:rsid w:val="00B03E01"/>
    <w:rsid w:val="00B05256"/>
    <w:rsid w:val="00B1259B"/>
    <w:rsid w:val="00B12747"/>
    <w:rsid w:val="00B20A6D"/>
    <w:rsid w:val="00B22547"/>
    <w:rsid w:val="00B239A4"/>
    <w:rsid w:val="00B242D1"/>
    <w:rsid w:val="00B24F81"/>
    <w:rsid w:val="00B30232"/>
    <w:rsid w:val="00B31AC8"/>
    <w:rsid w:val="00B328BD"/>
    <w:rsid w:val="00B34ACB"/>
    <w:rsid w:val="00B424BD"/>
    <w:rsid w:val="00B4390F"/>
    <w:rsid w:val="00B47B4F"/>
    <w:rsid w:val="00B527E5"/>
    <w:rsid w:val="00B53D2A"/>
    <w:rsid w:val="00B54F2E"/>
    <w:rsid w:val="00B55010"/>
    <w:rsid w:val="00B56B49"/>
    <w:rsid w:val="00B61DB3"/>
    <w:rsid w:val="00B6263A"/>
    <w:rsid w:val="00B6270F"/>
    <w:rsid w:val="00B66A50"/>
    <w:rsid w:val="00B71768"/>
    <w:rsid w:val="00B7328C"/>
    <w:rsid w:val="00B738E2"/>
    <w:rsid w:val="00B746B8"/>
    <w:rsid w:val="00B74D88"/>
    <w:rsid w:val="00B75E10"/>
    <w:rsid w:val="00B760F1"/>
    <w:rsid w:val="00B764FC"/>
    <w:rsid w:val="00B7741D"/>
    <w:rsid w:val="00B77D72"/>
    <w:rsid w:val="00B807D2"/>
    <w:rsid w:val="00B8224C"/>
    <w:rsid w:val="00B85AC8"/>
    <w:rsid w:val="00B86089"/>
    <w:rsid w:val="00B8698C"/>
    <w:rsid w:val="00B91910"/>
    <w:rsid w:val="00B91D74"/>
    <w:rsid w:val="00B95534"/>
    <w:rsid w:val="00BA1AF7"/>
    <w:rsid w:val="00BA1CA2"/>
    <w:rsid w:val="00BA25A8"/>
    <w:rsid w:val="00BA2683"/>
    <w:rsid w:val="00BA571B"/>
    <w:rsid w:val="00BA6BFB"/>
    <w:rsid w:val="00BA6F0B"/>
    <w:rsid w:val="00BA72CA"/>
    <w:rsid w:val="00BA7914"/>
    <w:rsid w:val="00BB0475"/>
    <w:rsid w:val="00BB1296"/>
    <w:rsid w:val="00BB2517"/>
    <w:rsid w:val="00BB48D3"/>
    <w:rsid w:val="00BB5202"/>
    <w:rsid w:val="00BC3249"/>
    <w:rsid w:val="00BC53E4"/>
    <w:rsid w:val="00BC580D"/>
    <w:rsid w:val="00BC6708"/>
    <w:rsid w:val="00BC6C33"/>
    <w:rsid w:val="00BD3C3D"/>
    <w:rsid w:val="00BD44ED"/>
    <w:rsid w:val="00BD5134"/>
    <w:rsid w:val="00BE040A"/>
    <w:rsid w:val="00BE102F"/>
    <w:rsid w:val="00BE25B6"/>
    <w:rsid w:val="00BE28BF"/>
    <w:rsid w:val="00BE3997"/>
    <w:rsid w:val="00BE49D0"/>
    <w:rsid w:val="00BE5A9B"/>
    <w:rsid w:val="00BE6AF2"/>
    <w:rsid w:val="00BF3614"/>
    <w:rsid w:val="00BF454B"/>
    <w:rsid w:val="00BF49D9"/>
    <w:rsid w:val="00BF4C1E"/>
    <w:rsid w:val="00C01469"/>
    <w:rsid w:val="00C01D0C"/>
    <w:rsid w:val="00C01EB6"/>
    <w:rsid w:val="00C04363"/>
    <w:rsid w:val="00C06449"/>
    <w:rsid w:val="00C074F9"/>
    <w:rsid w:val="00C10967"/>
    <w:rsid w:val="00C11851"/>
    <w:rsid w:val="00C12927"/>
    <w:rsid w:val="00C12E8E"/>
    <w:rsid w:val="00C14441"/>
    <w:rsid w:val="00C147B0"/>
    <w:rsid w:val="00C21190"/>
    <w:rsid w:val="00C21C3D"/>
    <w:rsid w:val="00C24215"/>
    <w:rsid w:val="00C269A3"/>
    <w:rsid w:val="00C31B82"/>
    <w:rsid w:val="00C342E8"/>
    <w:rsid w:val="00C43145"/>
    <w:rsid w:val="00C43BBD"/>
    <w:rsid w:val="00C4442E"/>
    <w:rsid w:val="00C4619A"/>
    <w:rsid w:val="00C46694"/>
    <w:rsid w:val="00C473D9"/>
    <w:rsid w:val="00C500FC"/>
    <w:rsid w:val="00C504C4"/>
    <w:rsid w:val="00C51E58"/>
    <w:rsid w:val="00C52319"/>
    <w:rsid w:val="00C53A36"/>
    <w:rsid w:val="00C56BF1"/>
    <w:rsid w:val="00C57CB7"/>
    <w:rsid w:val="00C60C8E"/>
    <w:rsid w:val="00C60D2D"/>
    <w:rsid w:val="00C623DB"/>
    <w:rsid w:val="00C63048"/>
    <w:rsid w:val="00C66853"/>
    <w:rsid w:val="00C67476"/>
    <w:rsid w:val="00C72DAF"/>
    <w:rsid w:val="00C74D00"/>
    <w:rsid w:val="00C74DEB"/>
    <w:rsid w:val="00C761CF"/>
    <w:rsid w:val="00C76278"/>
    <w:rsid w:val="00C77AB8"/>
    <w:rsid w:val="00C87E06"/>
    <w:rsid w:val="00C90916"/>
    <w:rsid w:val="00C9099D"/>
    <w:rsid w:val="00C942C3"/>
    <w:rsid w:val="00C95751"/>
    <w:rsid w:val="00C97942"/>
    <w:rsid w:val="00C97A43"/>
    <w:rsid w:val="00CA1A57"/>
    <w:rsid w:val="00CA4D4F"/>
    <w:rsid w:val="00CA5FA3"/>
    <w:rsid w:val="00CA7EA1"/>
    <w:rsid w:val="00CB2BB6"/>
    <w:rsid w:val="00CB3855"/>
    <w:rsid w:val="00CB3A08"/>
    <w:rsid w:val="00CB711A"/>
    <w:rsid w:val="00CB7E21"/>
    <w:rsid w:val="00CC1C02"/>
    <w:rsid w:val="00CC3A4B"/>
    <w:rsid w:val="00CC3ED1"/>
    <w:rsid w:val="00CC4DBF"/>
    <w:rsid w:val="00CC6A1E"/>
    <w:rsid w:val="00CC749A"/>
    <w:rsid w:val="00CD062A"/>
    <w:rsid w:val="00CD065A"/>
    <w:rsid w:val="00CD1559"/>
    <w:rsid w:val="00CD2CCF"/>
    <w:rsid w:val="00CD3DE9"/>
    <w:rsid w:val="00CD4313"/>
    <w:rsid w:val="00CD4574"/>
    <w:rsid w:val="00CD4F06"/>
    <w:rsid w:val="00CD50CB"/>
    <w:rsid w:val="00CD61D0"/>
    <w:rsid w:val="00CD7DE1"/>
    <w:rsid w:val="00CE2F78"/>
    <w:rsid w:val="00CE3EB2"/>
    <w:rsid w:val="00CE7B27"/>
    <w:rsid w:val="00CE7D70"/>
    <w:rsid w:val="00CF3074"/>
    <w:rsid w:val="00CF5591"/>
    <w:rsid w:val="00D022E8"/>
    <w:rsid w:val="00D02C50"/>
    <w:rsid w:val="00D06213"/>
    <w:rsid w:val="00D118BD"/>
    <w:rsid w:val="00D13FEF"/>
    <w:rsid w:val="00D17488"/>
    <w:rsid w:val="00D20D27"/>
    <w:rsid w:val="00D2145B"/>
    <w:rsid w:val="00D22114"/>
    <w:rsid w:val="00D22B82"/>
    <w:rsid w:val="00D23271"/>
    <w:rsid w:val="00D26E96"/>
    <w:rsid w:val="00D2733E"/>
    <w:rsid w:val="00D276FF"/>
    <w:rsid w:val="00D278F3"/>
    <w:rsid w:val="00D35DDC"/>
    <w:rsid w:val="00D405CF"/>
    <w:rsid w:val="00D42915"/>
    <w:rsid w:val="00D437DB"/>
    <w:rsid w:val="00D45ED5"/>
    <w:rsid w:val="00D54DB0"/>
    <w:rsid w:val="00D55C95"/>
    <w:rsid w:val="00D561D1"/>
    <w:rsid w:val="00D56C8D"/>
    <w:rsid w:val="00D62399"/>
    <w:rsid w:val="00D62512"/>
    <w:rsid w:val="00D626F8"/>
    <w:rsid w:val="00D67461"/>
    <w:rsid w:val="00D678E4"/>
    <w:rsid w:val="00D7463F"/>
    <w:rsid w:val="00D7730A"/>
    <w:rsid w:val="00D8558F"/>
    <w:rsid w:val="00D856F9"/>
    <w:rsid w:val="00D873AF"/>
    <w:rsid w:val="00D87A24"/>
    <w:rsid w:val="00DA025D"/>
    <w:rsid w:val="00DA04BD"/>
    <w:rsid w:val="00DA1583"/>
    <w:rsid w:val="00DA17FF"/>
    <w:rsid w:val="00DA31FE"/>
    <w:rsid w:val="00DA529D"/>
    <w:rsid w:val="00DA670B"/>
    <w:rsid w:val="00DA744E"/>
    <w:rsid w:val="00DA772D"/>
    <w:rsid w:val="00DB04CE"/>
    <w:rsid w:val="00DB4D5D"/>
    <w:rsid w:val="00DB5174"/>
    <w:rsid w:val="00DB55AF"/>
    <w:rsid w:val="00DB5F6C"/>
    <w:rsid w:val="00DB63A3"/>
    <w:rsid w:val="00DC210D"/>
    <w:rsid w:val="00DC4A11"/>
    <w:rsid w:val="00DC641F"/>
    <w:rsid w:val="00DC70BD"/>
    <w:rsid w:val="00DD5E8F"/>
    <w:rsid w:val="00DD76A5"/>
    <w:rsid w:val="00DE0697"/>
    <w:rsid w:val="00DE1006"/>
    <w:rsid w:val="00DE3071"/>
    <w:rsid w:val="00DE3CCC"/>
    <w:rsid w:val="00DE423D"/>
    <w:rsid w:val="00DE547C"/>
    <w:rsid w:val="00DE564D"/>
    <w:rsid w:val="00DE6DB5"/>
    <w:rsid w:val="00DF12ED"/>
    <w:rsid w:val="00DF1E30"/>
    <w:rsid w:val="00DF65B7"/>
    <w:rsid w:val="00DF6EB3"/>
    <w:rsid w:val="00DF71C5"/>
    <w:rsid w:val="00DF74AB"/>
    <w:rsid w:val="00E01315"/>
    <w:rsid w:val="00E016F7"/>
    <w:rsid w:val="00E0238F"/>
    <w:rsid w:val="00E034A3"/>
    <w:rsid w:val="00E05E84"/>
    <w:rsid w:val="00E0702E"/>
    <w:rsid w:val="00E0742D"/>
    <w:rsid w:val="00E07A8B"/>
    <w:rsid w:val="00E10422"/>
    <w:rsid w:val="00E13436"/>
    <w:rsid w:val="00E23886"/>
    <w:rsid w:val="00E26182"/>
    <w:rsid w:val="00E326C1"/>
    <w:rsid w:val="00E33E3C"/>
    <w:rsid w:val="00E3511A"/>
    <w:rsid w:val="00E4738C"/>
    <w:rsid w:val="00E55FA7"/>
    <w:rsid w:val="00E6428A"/>
    <w:rsid w:val="00E726C6"/>
    <w:rsid w:val="00E7398D"/>
    <w:rsid w:val="00E742B0"/>
    <w:rsid w:val="00E76FB4"/>
    <w:rsid w:val="00E804CF"/>
    <w:rsid w:val="00E81F4C"/>
    <w:rsid w:val="00E870FB"/>
    <w:rsid w:val="00E9064B"/>
    <w:rsid w:val="00E928D2"/>
    <w:rsid w:val="00E9449C"/>
    <w:rsid w:val="00E94F05"/>
    <w:rsid w:val="00EA1890"/>
    <w:rsid w:val="00EA1C92"/>
    <w:rsid w:val="00EA5196"/>
    <w:rsid w:val="00EA5D80"/>
    <w:rsid w:val="00EB39E7"/>
    <w:rsid w:val="00EC26E7"/>
    <w:rsid w:val="00EC2890"/>
    <w:rsid w:val="00EC5B73"/>
    <w:rsid w:val="00EC5FB1"/>
    <w:rsid w:val="00EC65C0"/>
    <w:rsid w:val="00EC73A3"/>
    <w:rsid w:val="00ED5207"/>
    <w:rsid w:val="00ED56FB"/>
    <w:rsid w:val="00ED572D"/>
    <w:rsid w:val="00ED6C1B"/>
    <w:rsid w:val="00EE182D"/>
    <w:rsid w:val="00EE1D53"/>
    <w:rsid w:val="00EE25F9"/>
    <w:rsid w:val="00EE4B2A"/>
    <w:rsid w:val="00EF378D"/>
    <w:rsid w:val="00EF4FBE"/>
    <w:rsid w:val="00EF6D07"/>
    <w:rsid w:val="00F00302"/>
    <w:rsid w:val="00F00C27"/>
    <w:rsid w:val="00F0435A"/>
    <w:rsid w:val="00F1124D"/>
    <w:rsid w:val="00F112B2"/>
    <w:rsid w:val="00F11A32"/>
    <w:rsid w:val="00F1651D"/>
    <w:rsid w:val="00F16EC7"/>
    <w:rsid w:val="00F251C0"/>
    <w:rsid w:val="00F25EAD"/>
    <w:rsid w:val="00F30581"/>
    <w:rsid w:val="00F33162"/>
    <w:rsid w:val="00F332B1"/>
    <w:rsid w:val="00F35548"/>
    <w:rsid w:val="00F37C50"/>
    <w:rsid w:val="00F40C6C"/>
    <w:rsid w:val="00F41DE7"/>
    <w:rsid w:val="00F5049B"/>
    <w:rsid w:val="00F513FF"/>
    <w:rsid w:val="00F52997"/>
    <w:rsid w:val="00F53BBC"/>
    <w:rsid w:val="00F54F29"/>
    <w:rsid w:val="00F55185"/>
    <w:rsid w:val="00F552A6"/>
    <w:rsid w:val="00F60BDC"/>
    <w:rsid w:val="00F60D07"/>
    <w:rsid w:val="00F6207C"/>
    <w:rsid w:val="00F64C5D"/>
    <w:rsid w:val="00F70D10"/>
    <w:rsid w:val="00F72BF3"/>
    <w:rsid w:val="00F72BFB"/>
    <w:rsid w:val="00F7441A"/>
    <w:rsid w:val="00F76234"/>
    <w:rsid w:val="00F76677"/>
    <w:rsid w:val="00F82253"/>
    <w:rsid w:val="00F85990"/>
    <w:rsid w:val="00F85E64"/>
    <w:rsid w:val="00F869D9"/>
    <w:rsid w:val="00F86E6C"/>
    <w:rsid w:val="00F92022"/>
    <w:rsid w:val="00F93C96"/>
    <w:rsid w:val="00FA0731"/>
    <w:rsid w:val="00FA2826"/>
    <w:rsid w:val="00FA2DA9"/>
    <w:rsid w:val="00FB02F2"/>
    <w:rsid w:val="00FB3075"/>
    <w:rsid w:val="00FB3718"/>
    <w:rsid w:val="00FB77FA"/>
    <w:rsid w:val="00FC1AFB"/>
    <w:rsid w:val="00FC3450"/>
    <w:rsid w:val="00FC3EF9"/>
    <w:rsid w:val="00FC79A2"/>
    <w:rsid w:val="00FD15AD"/>
    <w:rsid w:val="00FD2F9E"/>
    <w:rsid w:val="00FD40D0"/>
    <w:rsid w:val="00FD46C5"/>
    <w:rsid w:val="00FD7473"/>
    <w:rsid w:val="00FD7A70"/>
    <w:rsid w:val="00FE2A35"/>
    <w:rsid w:val="00FE2E86"/>
    <w:rsid w:val="00FE5C8F"/>
    <w:rsid w:val="00FE674D"/>
    <w:rsid w:val="00FE6AF5"/>
    <w:rsid w:val="00FE7F2B"/>
    <w:rsid w:val="00FF2FF8"/>
    <w:rsid w:val="00FF4043"/>
    <w:rsid w:val="00FF4776"/>
    <w:rsid w:val="00FF50B9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429943" TargetMode="External"/><Relationship Id="rId117" Type="http://schemas.openxmlformats.org/officeDocument/2006/relationships/hyperlink" Target="http://znanium.com/bookread2.php?book=594535" TargetMode="External"/><Relationship Id="rId21" Type="http://schemas.openxmlformats.org/officeDocument/2006/relationships/hyperlink" Target="http://znanium.com/catalog/product/1014727" TargetMode="External"/><Relationship Id="rId42" Type="http://schemas.openxmlformats.org/officeDocument/2006/relationships/hyperlink" Target="http://znanium.com/catalog.php?item=goextsearch&amp;title=%D0%BF%D1%81%D0%B8%D1%85%D0%BE%D0%BB%D0%BE%D0%B3%D0%B8%D1%8F&amp;school=6&amp;years=2014-2017" TargetMode="External"/><Relationship Id="rId47" Type="http://schemas.openxmlformats.org/officeDocument/2006/relationships/hyperlink" Target="http://znanium.com/catalog/product/1028639" TargetMode="External"/><Relationship Id="rId63" Type="http://schemas.openxmlformats.org/officeDocument/2006/relationships/hyperlink" Target="http://znanium.com/bookread2.php?book=438975" TargetMode="External"/><Relationship Id="rId68" Type="http://schemas.openxmlformats.org/officeDocument/2006/relationships/hyperlink" Target="https://www.biblio-online.ru/viewer/C05BD6A1-6B10-448C-BDE3-8811C3A6F9D6" TargetMode="External"/><Relationship Id="rId84" Type="http://schemas.openxmlformats.org/officeDocument/2006/relationships/hyperlink" Target="https://new.znanium.com/catalog/product/1040788" TargetMode="External"/><Relationship Id="rId89" Type="http://schemas.openxmlformats.org/officeDocument/2006/relationships/hyperlink" Target="https://www.biblio-online.ru/bcode/412833" TargetMode="External"/><Relationship Id="rId112" Type="http://schemas.openxmlformats.org/officeDocument/2006/relationships/hyperlink" Target="http://znanium.com/catalog.php?item=booksearch&amp;code=%D0%AE%D1%80%D0%B8%D0%B4%D0%B8%D1%87%D0%B5%D1%81%D0%BA%D0%B0%D1%8F+%D0%BF%D1%81%D0%B8%D1%85%D0%BE%D0%BB%D0%BE%D0%B3%D0%B8%D1%8F&amp;page=2" TargetMode="External"/><Relationship Id="rId133" Type="http://schemas.openxmlformats.org/officeDocument/2006/relationships/hyperlink" Target="http://znanium.com/bookread2.php?book=428132" TargetMode="External"/><Relationship Id="rId138" Type="http://schemas.openxmlformats.org/officeDocument/2006/relationships/hyperlink" Target="https://www.biblio-online.ru/bcode/444814" TargetMode="External"/><Relationship Id="rId16" Type="http://schemas.openxmlformats.org/officeDocument/2006/relationships/hyperlink" Target="http://znanium.com/bookread2.php?book=492328" TargetMode="External"/><Relationship Id="rId107" Type="http://schemas.openxmlformats.org/officeDocument/2006/relationships/hyperlink" Target="http://znanium.com/catalog.php?item=booksearch&amp;code=%D1%81%D1%82%D1%80%D0%B5%D1%81%D1%81&amp;page=3" TargetMode="External"/><Relationship Id="rId11" Type="http://schemas.openxmlformats.org/officeDocument/2006/relationships/hyperlink" Target="http://znanium.com/catalog/product/518602" TargetMode="External"/><Relationship Id="rId32" Type="http://schemas.openxmlformats.org/officeDocument/2006/relationships/hyperlink" Target="http://znanium.com/catalog/product/1039247" TargetMode="External"/><Relationship Id="rId37" Type="http://schemas.openxmlformats.org/officeDocument/2006/relationships/hyperlink" Target="http://znanium.com/bookread2.php?book=944401" TargetMode="External"/><Relationship Id="rId53" Type="http://schemas.openxmlformats.org/officeDocument/2006/relationships/hyperlink" Target="http://znanium.com/bookread2.php?book=488937" TargetMode="External"/><Relationship Id="rId58" Type="http://schemas.openxmlformats.org/officeDocument/2006/relationships/hyperlink" Target="http://znanium.com/bookread2.php?book=494473" TargetMode="External"/><Relationship Id="rId74" Type="http://schemas.openxmlformats.org/officeDocument/2006/relationships/hyperlink" Target="http://znanium.com/catalog/product/1039247" TargetMode="External"/><Relationship Id="rId79" Type="http://schemas.openxmlformats.org/officeDocument/2006/relationships/hyperlink" Target="http://znanium.com/bookread2.php?book=752438" TargetMode="External"/><Relationship Id="rId102" Type="http://schemas.openxmlformats.org/officeDocument/2006/relationships/hyperlink" Target="http://znanium.com/catalog.php?item=booksearch&amp;code=%D0%94%D0%B8%D1%84%D1%84%D0%B5%D1%80%D0%B5%D0%BD%D1%86%D0%B8%D0%B0%D0%BB%D1%8C%D0%BD%D0%B0%D1%8F%20%D0%BF%D1%81%D0%B8%D1%85%D0%BE%D0%BB%D0%BE%D0%B3%D0%B8%D1%8F" TargetMode="External"/><Relationship Id="rId123" Type="http://schemas.openxmlformats.org/officeDocument/2006/relationships/hyperlink" Target="https://biblio-online.ru/bcode/413857" TargetMode="External"/><Relationship Id="rId128" Type="http://schemas.openxmlformats.org/officeDocument/2006/relationships/hyperlink" Target="http://znanium.com/catalog.php?item=goextsearch&amp;title=%D0%BF%D1%81%D0%B8%D1%85%D0%BE%D0%BB%D0%BE%D0%B3%D0%B8%D1%8F%20%D0%B2%D0%BB%D0%B8%D1%8F%D0%BD%D0%B8%D1%8F&amp;years=2014-2018" TargetMode="External"/><Relationship Id="rId144" Type="http://schemas.openxmlformats.org/officeDocument/2006/relationships/hyperlink" Target="https://www.biblio-online.ru/bcode/442021" TargetMode="External"/><Relationship Id="rId149" Type="http://schemas.openxmlformats.org/officeDocument/2006/relationships/hyperlink" Target="http://znanium.com/catalog/product/1028579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znanium.com/catalog.php?item=booksearch&amp;code=%D0%B1%D0%B5%D0%B7%D0%BE%D0%BF%D0%B0%D1%81%D0%BD%D0%BE%D1%81%D1%82%D1%8C+%D0%B6%D0%B8%D0%B7%D0%BD%D0%B5%D0%B4%D0%B5%D1%8F%D1%82%D0%B5%D0%BB%D1%8C%D0%BD%D0%BE%D1%81%D1%82%D0%B8&amp;page=1" TargetMode="External"/><Relationship Id="rId95" Type="http://schemas.openxmlformats.org/officeDocument/2006/relationships/hyperlink" Target="http://znanium.com/catalog.php?item=booksearch&amp;code=%D0%9E%D1%81%D0%BD%D0%BE%D0%B2%D1%8B%20%D0%BF%D1%81%D0%B8%D1%85%D0%BE%D0%BB%D0%BE%D0%B3%D0%B8%D0%B8" TargetMode="External"/><Relationship Id="rId22" Type="http://schemas.openxmlformats.org/officeDocument/2006/relationships/hyperlink" Target="http://znanium.com/catalog/product/1028577" TargetMode="External"/><Relationship Id="rId27" Type="http://schemas.openxmlformats.org/officeDocument/2006/relationships/hyperlink" Target="http://znanium.com/catalog/product/1002467" TargetMode="External"/><Relationship Id="rId43" Type="http://schemas.openxmlformats.org/officeDocument/2006/relationships/hyperlink" Target="http://znanium.com/bookread2.php?book=940991" TargetMode="External"/><Relationship Id="rId48" Type="http://schemas.openxmlformats.org/officeDocument/2006/relationships/hyperlink" Target="https://new.znanium.com/catalog/product/1048261" TargetMode="External"/><Relationship Id="rId64" Type="http://schemas.openxmlformats.org/officeDocument/2006/relationships/hyperlink" Target="http://znanium.com/catalog.php?item=booksearch&amp;code=%D0%BF%D0%BE%D0%BB%D0%B8%D0%B3%D1%80%D0%B0%D1%84%D0%BE%D0%BB%D0%BE%D0%B3%D0%B8%D1%8F" TargetMode="External"/><Relationship Id="rId69" Type="http://schemas.openxmlformats.org/officeDocument/2006/relationships/hyperlink" Target="http://znanium.com/bookread2.php?book=624317" TargetMode="External"/><Relationship Id="rId113" Type="http://schemas.openxmlformats.org/officeDocument/2006/relationships/hyperlink" Target="http://znanium.com/bookread2.php?book=945542" TargetMode="External"/><Relationship Id="rId118" Type="http://schemas.openxmlformats.org/officeDocument/2006/relationships/hyperlink" Target="http://znanium.com/catalog.php?item=booksearch&amp;code=%D1%8E%D1%80%D0%B8%D0%B4%D0%B8%D1%87%D0%B5%D1%81%D0%BA%D0%B0%D1%8F%20%D0%BF%D1%81%D0%B8%D1%85%D0%BE%D0%BB%D0%BE%D0%B3%D0%B8%D1%8F" TargetMode="External"/><Relationship Id="rId134" Type="http://schemas.openxmlformats.org/officeDocument/2006/relationships/hyperlink" Target="http://znanium.com/catalog.php?item=goextsearch&amp;title=%D0%BF%D1%81%D0%B8%D1%85%D0%BE%D0%BB%D0%BE%D0%B3%D0%B8%D1%8F%20%D0%B2%D0%BB%D0%B8%D1%8F%D0%BD%D0%B8%D1%8F&amp;years=2014-2018" TargetMode="External"/><Relationship Id="rId139" Type="http://schemas.openxmlformats.org/officeDocument/2006/relationships/hyperlink" Target="http://znanium.com/catalog/product/415062" TargetMode="External"/><Relationship Id="rId80" Type="http://schemas.openxmlformats.org/officeDocument/2006/relationships/hyperlink" Target="http://znanium.com/catalog.php?item=booksearch&amp;code=%D0%BF%D1%81%D0%B8%D1%85%D0%BE%D1%84%D0%B8%D0%B7%D0%B8%D0%BE%D0%BB%D0%BE%D0%B3%D0%B8%D1%8F&amp;page=2" TargetMode="External"/><Relationship Id="rId85" Type="http://schemas.openxmlformats.org/officeDocument/2006/relationships/hyperlink" Target="http://znanium.com/catalog.php?item=booksearch&amp;code=%D0%BF%D1%81%D0%B8%D1%85%D0%B8%D1%87%D0%B5%D1%81%D0%BA%D0%B8%D0%B5%20%D1%80%D0%B0%D1%81%D1%81%D1%82%D1%80%D0%BE%D0%B9%D1%81%D1%82%D0%B2%D0%B0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znanium.com/catalog/product/672802" TargetMode="External"/><Relationship Id="rId17" Type="http://schemas.openxmlformats.org/officeDocument/2006/relationships/hyperlink" Target="http://znanium.com/catalog/product/537687" TargetMode="External"/><Relationship Id="rId25" Type="http://schemas.openxmlformats.org/officeDocument/2006/relationships/hyperlink" Target="http://znanium.com/catalog/product/1031863" TargetMode="External"/><Relationship Id="rId33" Type="http://schemas.openxmlformats.org/officeDocument/2006/relationships/hyperlink" Target="https://new.znanium.com/catalog/product/" TargetMode="External"/><Relationship Id="rId38" Type="http://schemas.openxmlformats.org/officeDocument/2006/relationships/hyperlink" Target="http://znanium.com/bookread2.php?book=563742" TargetMode="External"/><Relationship Id="rId46" Type="http://schemas.openxmlformats.org/officeDocument/2006/relationships/hyperlink" Target="http://znanium.com/bookread2.php?book=501090" TargetMode="External"/><Relationship Id="rId59" Type="http://schemas.openxmlformats.org/officeDocument/2006/relationships/hyperlink" Target="http://znanium.com/bookread2.php?book=511446" TargetMode="External"/><Relationship Id="rId67" Type="http://schemas.openxmlformats.org/officeDocument/2006/relationships/hyperlink" Target="http://znanium.com/catalog/product/610310" TargetMode="External"/><Relationship Id="rId103" Type="http://schemas.openxmlformats.org/officeDocument/2006/relationships/hyperlink" Target="http://znanium.com/bookread2.php?book=471764" TargetMode="External"/><Relationship Id="rId108" Type="http://schemas.openxmlformats.org/officeDocument/2006/relationships/hyperlink" Target="http://znanium.com/bookread2.php?book=451796" TargetMode="External"/><Relationship Id="rId116" Type="http://schemas.openxmlformats.org/officeDocument/2006/relationships/hyperlink" Target="http://znanium.com/catalog.php?item=booksearch&amp;code=%D1%8E%D1%80%D0%B8%D0%B4%D0%B8%D1%87%D0%B5%D1%81%D0%BA%D0%B0%D1%8F%20%D0%BF%D1%81%D0%B8%D1%85%D0%BE%D0%BB%D0%BE%D0%B3%D0%B8%D1%8F" TargetMode="External"/><Relationship Id="rId124" Type="http://schemas.openxmlformats.org/officeDocument/2006/relationships/hyperlink" Target="http://znanium.com/catalog.php?item=booksearch&amp;code=%D0%BF%D1%81%D0%B8%D1%85%D0%BE%D0%BF%D0%B0%D1%82%D0%BE%D0%BB%D0%BE%D0%B3%D0%B8%D1%8F" TargetMode="External"/><Relationship Id="rId129" Type="http://schemas.openxmlformats.org/officeDocument/2006/relationships/hyperlink" Target="http://znanium.com/bookread2.php?book=429960" TargetMode="External"/><Relationship Id="rId137" Type="http://schemas.openxmlformats.org/officeDocument/2006/relationships/hyperlink" Target="http://znanium.com/bookread2.php?book=428132" TargetMode="External"/><Relationship Id="rId20" Type="http://schemas.openxmlformats.org/officeDocument/2006/relationships/hyperlink" Target="http://znanium.com/catalog/product/551044" TargetMode="External"/><Relationship Id="rId41" Type="http://schemas.openxmlformats.org/officeDocument/2006/relationships/hyperlink" Target="https://www.biblio-online.ru/bcode/433442" TargetMode="External"/><Relationship Id="rId54" Type="http://schemas.openxmlformats.org/officeDocument/2006/relationships/hyperlink" Target="http://znanium.com/bookread2.php?book=761151" TargetMode="External"/><Relationship Id="rId62" Type="http://schemas.openxmlformats.org/officeDocument/2006/relationships/hyperlink" Target="http://znanium.com/bookread2.php?book=408974" TargetMode="External"/><Relationship Id="rId70" Type="http://schemas.openxmlformats.org/officeDocument/2006/relationships/hyperlink" Target="http://znanium.com/catalog.php?bookinfo=551002" TargetMode="External"/><Relationship Id="rId75" Type="http://schemas.openxmlformats.org/officeDocument/2006/relationships/hyperlink" Target="http://znanium.com/catalog/product/770771" TargetMode="External"/><Relationship Id="rId83" Type="http://schemas.openxmlformats.org/officeDocument/2006/relationships/hyperlink" Target="http://znanium.com/bookread2.php?book=544348" TargetMode="External"/><Relationship Id="rId88" Type="http://schemas.openxmlformats.org/officeDocument/2006/relationships/hyperlink" Target="http://znanium.com/catalog/product/994107" TargetMode="External"/><Relationship Id="rId91" Type="http://schemas.openxmlformats.org/officeDocument/2006/relationships/hyperlink" Target="http://znanium.com/bookread2.php?book=395770" TargetMode="External"/><Relationship Id="rId96" Type="http://schemas.openxmlformats.org/officeDocument/2006/relationships/hyperlink" Target="http://znanium.com/bookread2.php?book=366333" TargetMode="External"/><Relationship Id="rId111" Type="http://schemas.openxmlformats.org/officeDocument/2006/relationships/hyperlink" Target="http://znanium.com/bookread2.php?book=926295" TargetMode="External"/><Relationship Id="rId132" Type="http://schemas.openxmlformats.org/officeDocument/2006/relationships/hyperlink" Target="http://znanium.com/catalog.php?item=goextsearch&amp;title=%D0%BF%D1%81%D0%B8%D1%85%D0%BE%D0%BB%D0%BE%D0%B3%D0%B8%D1%8F%20%D0%B2%D0%BB%D0%B8%D1%8F%D0%BD%D0%B8%D1%8F&amp;years=2014-2018" TargetMode="External"/><Relationship Id="rId140" Type="http://schemas.openxmlformats.org/officeDocument/2006/relationships/hyperlink" Target="https://www.biblio-online.ru/bcode/442049" TargetMode="External"/><Relationship Id="rId145" Type="http://schemas.openxmlformats.org/officeDocument/2006/relationships/hyperlink" Target="http://znanium.com/catalog/product/4150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bookread2.php?book=900918" TargetMode="External"/><Relationship Id="rId23" Type="http://schemas.openxmlformats.org/officeDocument/2006/relationships/hyperlink" Target="URL:http://znanium.com/catalog/product/918075" TargetMode="External"/><Relationship Id="rId28" Type="http://schemas.openxmlformats.org/officeDocument/2006/relationships/hyperlink" Target="URL:http://znanium.com/catalog/product/883963" TargetMode="External"/><Relationship Id="rId36" Type="http://schemas.openxmlformats.org/officeDocument/2006/relationships/hyperlink" Target="http://znanium.com/catalog.php?item=booksearch&amp;code=%D0%BC%D0%B5%D1%82%D0%BE%D0%B4%D0%BE%D0%BB%D0%BE%D0%B3%D0%B8%D1%8F%20%D0%BF%D1%81%D0%B8%D1%85%D0%BE%D0%BB%D0%BE%D0%B3%D0%B8%D0%B8" TargetMode="External"/><Relationship Id="rId49" Type="http://schemas.openxmlformats.org/officeDocument/2006/relationships/hyperlink" Target="http://znanium.com/bookread2.php?book=430346" TargetMode="External"/><Relationship Id="rId57" Type="http://schemas.openxmlformats.org/officeDocument/2006/relationships/hyperlink" Target="http://znanium.com/catalog.php?item=booksearch&amp;code=%D1%81%D1%82%D1%80%D0%B5%D0%BB%D0%BA%D0%BE%D0%B2%D0%BE%D0%B5%20%D0%BB%D0%B5%D0%B4%D0%BE" TargetMode="External"/><Relationship Id="rId106" Type="http://schemas.openxmlformats.org/officeDocument/2006/relationships/hyperlink" Target="https://www.biblio-online.ru/bcode/430991" TargetMode="External"/><Relationship Id="rId114" Type="http://schemas.openxmlformats.org/officeDocument/2006/relationships/hyperlink" Target="http://znanium.com/catalog.php?item=booksearch&amp;code=%D0%AE%D1%80%D0%B8%D0%B4%D0%B8%D1%87%D0%B5%D1%81%D0%BA%D0%B0%D1%8F%20%D0%BF%D1%81%D0%B8%D1%85%D0%BE%D0%BB%D0%BE%D0%B3%D0%B8%D1%8F" TargetMode="External"/><Relationship Id="rId119" Type="http://schemas.openxmlformats.org/officeDocument/2006/relationships/hyperlink" Target="http://znanium.com/bookread2.php?book=534796" TargetMode="External"/><Relationship Id="rId127" Type="http://schemas.openxmlformats.org/officeDocument/2006/relationships/hyperlink" Target="http://znanium.com/bookread2.php?book=495251" TargetMode="External"/><Relationship Id="rId10" Type="http://schemas.openxmlformats.org/officeDocument/2006/relationships/hyperlink" Target="http://znanium.com/bookread2.php?book=561293" TargetMode="External"/><Relationship Id="rId31" Type="http://schemas.openxmlformats.org/officeDocument/2006/relationships/hyperlink" Target="http://znanium.com/catalog/product/1048255" TargetMode="External"/><Relationship Id="rId44" Type="http://schemas.openxmlformats.org/officeDocument/2006/relationships/hyperlink" Target="http://znanium.com/bookread2.php?book=457174" TargetMode="External"/><Relationship Id="rId52" Type="http://schemas.openxmlformats.org/officeDocument/2006/relationships/hyperlink" Target="http://znanium.com/bookread2.php?book=563101" TargetMode="External"/><Relationship Id="rId60" Type="http://schemas.openxmlformats.org/officeDocument/2006/relationships/hyperlink" Target="http://znanium.com/bookread2.php?book=1029349" TargetMode="External"/><Relationship Id="rId65" Type="http://schemas.openxmlformats.org/officeDocument/2006/relationships/hyperlink" Target="http://znanium.com/bookread2.php?book=492296" TargetMode="External"/><Relationship Id="rId73" Type="http://schemas.openxmlformats.org/officeDocument/2006/relationships/hyperlink" Target="http://znanium.com/bookread2.php?book=397676" TargetMode="External"/><Relationship Id="rId78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81" Type="http://schemas.openxmlformats.org/officeDocument/2006/relationships/hyperlink" Target="http://znanium.com/bookread2.php?book=376897" TargetMode="External"/><Relationship Id="rId86" Type="http://schemas.openxmlformats.org/officeDocument/2006/relationships/hyperlink" Target="http://znanium.com/bookread2.php?book=396337" TargetMode="External"/><Relationship Id="rId94" Type="http://schemas.openxmlformats.org/officeDocument/2006/relationships/hyperlink" Target="http://znanium.com/bookread2.php?book=944401" TargetMode="External"/><Relationship Id="rId99" Type="http://schemas.openxmlformats.org/officeDocument/2006/relationships/hyperlink" Target="https://www.biblio-online.ru/bcode/438567" TargetMode="External"/><Relationship Id="rId101" Type="http://schemas.openxmlformats.org/officeDocument/2006/relationships/hyperlink" Target="http://znanium.com/bookread2.php?book=437956" TargetMode="External"/><Relationship Id="rId122" Type="http://schemas.openxmlformats.org/officeDocument/2006/relationships/hyperlink" Target="http://znanium.com/catalog/product/556241" TargetMode="External"/><Relationship Id="rId130" Type="http://schemas.openxmlformats.org/officeDocument/2006/relationships/hyperlink" Target="http://znanium.com/catalog.php?item=booksearch&amp;code=%D0%BF%D1%81%D0%B8%D1%85%D0%BE%D0%BB%D0%BE%D0%B3%D0%B8%D1%8F%20%D1%80%D0%B5%D0%BA%D0%BB%D0%B0%D0%BC%D1%8B" TargetMode="External"/><Relationship Id="rId135" Type="http://schemas.openxmlformats.org/officeDocument/2006/relationships/hyperlink" Target="http://znanium.com/bookread2.php?book=429960" TargetMode="External"/><Relationship Id="rId143" Type="http://schemas.openxmlformats.org/officeDocument/2006/relationships/hyperlink" Target="https://www.biblio-online.ru/bcode/437654" TargetMode="External"/><Relationship Id="rId148" Type="http://schemas.openxmlformats.org/officeDocument/2006/relationships/hyperlink" Target="http://znanium.com/catalog/product/415294" TargetMode="External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990716" TargetMode="External"/><Relationship Id="rId13" Type="http://schemas.openxmlformats.org/officeDocument/2006/relationships/hyperlink" Target="http://znanium.com/catalog/product/511986" TargetMode="External"/><Relationship Id="rId18" Type="http://schemas.openxmlformats.org/officeDocument/2006/relationships/hyperlink" Target="http://znanium.com/catalog.php?item=goextsearch&amp;title=%D0%9D%D0%B5%D0%BC%D0%B5%D1%86%D0%BA%D0%B8%D0%B9+%D1%8F%D0%B7%D1%8B%D0%BA&amp;title=%D0%9D%D0%B5%D0%BC%D0%B5%D1%86%D0%BA%D0%B8%D0%B9%20%D1%8F%D0%B7%D1%8B%D0%BA&amp;years=2014-2017&amp;page=2" TargetMode="External"/><Relationship Id="rId39" Type="http://schemas.openxmlformats.org/officeDocument/2006/relationships/hyperlink" Target="http://znanium.com/bookread2.php?book=958352" TargetMode="External"/><Relationship Id="rId109" Type="http://schemas.openxmlformats.org/officeDocument/2006/relationships/hyperlink" Target="https://www.biblio-online.ru/bcode/425999" TargetMode="External"/><Relationship Id="rId34" Type="http://schemas.openxmlformats.org/officeDocument/2006/relationships/hyperlink" Target="http://znanium.com/bookread2.php?book=502847" TargetMode="External"/><Relationship Id="rId50" Type="http://schemas.openxmlformats.org/officeDocument/2006/relationships/hyperlink" Target="https://new.znanium.com/catalog/product/1055357" TargetMode="External"/><Relationship Id="rId55" Type="http://schemas.openxmlformats.org/officeDocument/2006/relationships/hyperlink" Target="http://znanium.com/catalog.php?item=booksearch&amp;code=%D1%81%D1%82%D1%80%D0%B5%D0%BB%D1%8C%D0%B1%D0%B0" TargetMode="External"/><Relationship Id="rId76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97" Type="http://schemas.openxmlformats.org/officeDocument/2006/relationships/hyperlink" Target="http://znanium.com/catalog.php?item=booksearch&amp;code=%D0%BF%D1%81%D0%B8%D1%85%D0%BE%D0%BB%D0%BE%D0%B3%D0%B8%D1%8F%20%D0%BC%D0%B5%D0%BD%D0%B5%D0%B4%D0%B6%D0%BC%D0%B5%D0%BD%D1%82%D0%B0" TargetMode="External"/><Relationship Id="rId104" Type="http://schemas.openxmlformats.org/officeDocument/2006/relationships/hyperlink" Target="https://www.biblio-online.ru/bcode/441862" TargetMode="External"/><Relationship Id="rId120" Type="http://schemas.openxmlformats.org/officeDocument/2006/relationships/hyperlink" Target="https://www.biblio-online.ru/bcode/425999" TargetMode="External"/><Relationship Id="rId125" Type="http://schemas.openxmlformats.org/officeDocument/2006/relationships/hyperlink" Target="http://znanium.com/bookread2.php?book=510601" TargetMode="External"/><Relationship Id="rId141" Type="http://schemas.openxmlformats.org/officeDocument/2006/relationships/hyperlink" Target="https://www.biblio-online.ru/bcode/424762" TargetMode="External"/><Relationship Id="rId146" Type="http://schemas.openxmlformats.org/officeDocument/2006/relationships/hyperlink" Target="https://www.biblio-online.ru/bcode/44204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znanium.com/bookread2.php?book=551003" TargetMode="External"/><Relationship Id="rId92" Type="http://schemas.openxmlformats.org/officeDocument/2006/relationships/hyperlink" Target="https://www.biblio-online.ru/bcode/4129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nanium.com/catalog/product/450866" TargetMode="External"/><Relationship Id="rId24" Type="http://schemas.openxmlformats.org/officeDocument/2006/relationships/hyperlink" Target="http://znanium.com/catalog/product/983557" TargetMode="External"/><Relationship Id="rId40" Type="http://schemas.openxmlformats.org/officeDocument/2006/relationships/hyperlink" Target="http://znanium.com/catalog/product/1055263" TargetMode="External"/><Relationship Id="rId45" Type="http://schemas.openxmlformats.org/officeDocument/2006/relationships/hyperlink" Target="http://znanium.com/bookread2.php?book=923514" TargetMode="External"/><Relationship Id="rId66" Type="http://schemas.openxmlformats.org/officeDocument/2006/relationships/hyperlink" Target="http://znanium.com/catalog/product/557327" TargetMode="External"/><Relationship Id="rId87" Type="http://schemas.openxmlformats.org/officeDocument/2006/relationships/hyperlink" Target="http://znanium.com/catalog/product/1001104" TargetMode="External"/><Relationship Id="rId110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115" Type="http://schemas.openxmlformats.org/officeDocument/2006/relationships/hyperlink" Target="http://znanium.com/bookread2.php?book=350987" TargetMode="External"/><Relationship Id="rId131" Type="http://schemas.openxmlformats.org/officeDocument/2006/relationships/hyperlink" Target="http://znanium.com/bookread2.php?book=792429" TargetMode="External"/><Relationship Id="rId136" Type="http://schemas.openxmlformats.org/officeDocument/2006/relationships/hyperlink" Target="http://znanium.com/catalog.php?item=goextsearch&amp;title=%D0%BF%D1%81%D0%B8%D1%85%D0%BE%D0%BB%D0%BE%D0%B3%D0%B8%D1%8F%20%D0%B2%D0%BB%D0%B8%D1%8F%D0%BD%D0%B8%D1%8F&amp;years=2014-2018" TargetMode="External"/><Relationship Id="rId61" Type="http://schemas.openxmlformats.org/officeDocument/2006/relationships/hyperlink" Target="http://znanium.com/catalog.php?item=booksearch&amp;code=%D0%BB%D0%BE%D0%B6%D1%8C" TargetMode="External"/><Relationship Id="rId82" Type="http://schemas.openxmlformats.org/officeDocument/2006/relationships/hyperlink" Target="http://znanium.com/catalog/product/1028566" TargetMode="External"/><Relationship Id="rId19" Type="http://schemas.openxmlformats.org/officeDocument/2006/relationships/hyperlink" Target="http://znanium.com/bookread2.php?book=474619" TargetMode="External"/><Relationship Id="rId14" Type="http://schemas.openxmlformats.org/officeDocument/2006/relationships/hyperlink" Target="http://znanium.com/catalog/product/966207" TargetMode="External"/><Relationship Id="rId30" Type="http://schemas.openxmlformats.org/officeDocument/2006/relationships/hyperlink" Target="http://znanium.com/bookread2.php?book=438109" TargetMode="External"/><Relationship Id="rId35" Type="http://schemas.openxmlformats.org/officeDocument/2006/relationships/hyperlink" Target="http://znanium.com/bookread2.php?book=376897" TargetMode="External"/><Relationship Id="rId56" Type="http://schemas.openxmlformats.org/officeDocument/2006/relationships/hyperlink" Target="http://znanium.com/bookread2.php?book=462601" TargetMode="External"/><Relationship Id="rId77" Type="http://schemas.openxmlformats.org/officeDocument/2006/relationships/hyperlink" Target="http://znanium.com/bookread2.php?book=926295" TargetMode="External"/><Relationship Id="rId100" Type="http://schemas.openxmlformats.org/officeDocument/2006/relationships/hyperlink" Target="https://www.biblio-online.ru/bcode/432839" TargetMode="External"/><Relationship Id="rId105" Type="http://schemas.openxmlformats.org/officeDocument/2006/relationships/hyperlink" Target="https://biblio-online.ru/bcode/421250" TargetMode="External"/><Relationship Id="rId126" Type="http://schemas.openxmlformats.org/officeDocument/2006/relationships/hyperlink" Target="http://znanium.com/catalog.php?item=booksearch&amp;code=%D0%BF%D1%81%D0%B8%D1%85%D0%B8%D0%B0%D1%82%D1%80&amp;page=2" TargetMode="External"/><Relationship Id="rId147" Type="http://schemas.openxmlformats.org/officeDocument/2006/relationships/hyperlink" Target="https://www.biblio-online.ru/bcode/42476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nanium.com/bookread2.php?book=911805" TargetMode="External"/><Relationship Id="rId72" Type="http://schemas.openxmlformats.org/officeDocument/2006/relationships/hyperlink" Target="http://znanium.com/catalog.php?item=booksearch&amp;code=%D0%B3%D0%B5%D1%80%D0%BE%D0%BD%D1%82%D0%BE%D0%BB%D0%BE%D0%B3%D0%B8%D1%8F" TargetMode="External"/><Relationship Id="rId93" Type="http://schemas.openxmlformats.org/officeDocument/2006/relationships/hyperlink" Target="http://znanium.com/catalog.php?item=booksearch&amp;code=%D0%BC%D0%B5%D1%82%D0%BE%D0%B4%D0%BE%D0%BB%D0%BE%D0%B3%D0%B8%D1%8F%20%D0%BF%D1%81%D0%B8%D1%85%D0%BE%D0%BB%D0%BE%D0%B3%D0%B8%D0%B8" TargetMode="External"/><Relationship Id="rId98" Type="http://schemas.openxmlformats.org/officeDocument/2006/relationships/hyperlink" Target="http://znanium.com/bookread2.php?book=428132" TargetMode="External"/><Relationship Id="rId121" Type="http://schemas.openxmlformats.org/officeDocument/2006/relationships/hyperlink" Target="https://www.biblio-online.ru/bcode/425999" TargetMode="External"/><Relationship Id="rId142" Type="http://schemas.openxmlformats.org/officeDocument/2006/relationships/hyperlink" Target="http://znanium.com/catalog/product/41529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CC48-AC04-418C-AC44-892BA354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72</Pages>
  <Words>32562</Words>
  <Characters>185607</Characters>
  <Application>Microsoft Office Word</Application>
  <DocSecurity>0</DocSecurity>
  <Lines>1546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Долгова Наталья Юрьевна</dc:creator>
  <cp:lastModifiedBy>Чернова Варвара Николаевна</cp:lastModifiedBy>
  <cp:revision>528</cp:revision>
  <dcterms:created xsi:type="dcterms:W3CDTF">2017-12-21T07:33:00Z</dcterms:created>
  <dcterms:modified xsi:type="dcterms:W3CDTF">2019-09-05T04:03:00Z</dcterms:modified>
</cp:coreProperties>
</file>